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30A" w:rsidP="6A4F524E" w:rsidRDefault="1BC6A6F4" w14:paraId="0E170630" w14:textId="4248866B">
      <w:pPr>
        <w:jc w:val="center"/>
        <w:rPr>
          <w:b w:val="1"/>
          <w:bCs w:val="1"/>
          <w:color w:val="000000" w:themeColor="text1"/>
          <w:sz w:val="24"/>
          <w:szCs w:val="24"/>
          <w:lang w:val="en-US"/>
        </w:rPr>
      </w:pPr>
      <w:r w:rsidRPr="09A14290" w:rsidR="1EAF1D86"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  <w:t>Making New Friends!</w:t>
      </w:r>
    </w:p>
    <w:p w:rsidR="0873E614" w:rsidP="61DF6C9E" w:rsidRDefault="0873E614" w14:paraId="316C601B" w14:textId="3761C4B1">
      <w:pPr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09A14290" w:rsidR="02E2B4EC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A14290" w:rsidR="7078BC08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09A14290" w:rsidR="2304F0C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09A14290" w:rsidR="0C203966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We</w:t>
      </w:r>
      <w:r w:rsidRPr="09A14290" w:rsidR="68FDEF64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lcome back from summer! I hope everyone had plenty of fun – but n</w:t>
      </w:r>
      <w:r w:rsidRPr="09A14290" w:rsidR="6AED763B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ow</w:t>
      </w:r>
      <w:r w:rsidRPr="09A14290" w:rsidR="68FDEF64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A14290" w:rsidR="68FDEF64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you’re</w:t>
      </w:r>
      <w:r w:rsidRPr="09A14290" w:rsidR="68FDEF64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back in school, you might want to make friends with all the ne</w:t>
      </w:r>
      <w:r w:rsidRPr="09A14290" w:rsidR="0083F33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w people (or not, suit yourself)! So</w:t>
      </w:r>
      <w:r w:rsidRPr="09A14290" w:rsidR="7CC813B0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,</w:t>
      </w:r>
      <w:r w:rsidRPr="09A14290" w:rsidR="0083F33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A14290" w:rsidR="0083F33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here’s</w:t>
      </w:r>
      <w:r w:rsidRPr="09A14290" w:rsidR="0083F33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a few icebreakers that might be chees</w:t>
      </w:r>
      <w:r w:rsidRPr="09A14290" w:rsidR="535A7F3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y/cringey, but you </w:t>
      </w:r>
      <w:r w:rsidRPr="09A14290" w:rsidR="4E33F43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must</w:t>
      </w:r>
      <w:r w:rsidRPr="09A14290" w:rsidR="535A7F3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start somewhere!</w:t>
      </w:r>
    </w:p>
    <w:p w:rsidR="67F26A16" w:rsidP="2FACF299" w:rsidRDefault="67F26A16" w14:paraId="5EAE16DD" w14:textId="3B165E15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09A14290" w:rsidR="535A7F3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“I like your outfit/jewelry/hair! Where did you buy it/get it styled?” A </w:t>
      </w:r>
      <w:r w:rsidRPr="09A14290" w:rsidR="59D6ABEE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common compliment, with a little more added on! Get to know your peers! If you shop at the same places or go to the same salons, </w:t>
      </w:r>
      <w:r w:rsidRPr="09A14290" w:rsidR="59D6ABEE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you’ve</w:t>
      </w:r>
      <w:r w:rsidRPr="09A14290" w:rsidR="59D6ABEE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already got the basis of any relationship: something common between you!</w:t>
      </w:r>
    </w:p>
    <w:p w:rsidR="55E0A1E8" w:rsidP="09A14290" w:rsidRDefault="55E0A1E8" w14:paraId="4C158F31" w14:textId="6D79FA31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</w:pPr>
      <w:r w:rsidRPr="09A14290" w:rsidR="55E0A1E8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“I love that book/author! What kinds of things do you read?” For the bookworms out there, bond with someone new over a shared favorite genre or favorite author</w:t>
      </w:r>
      <w:r w:rsidRPr="09A14290" w:rsidR="3748F3DC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!</w:t>
      </w:r>
    </w:p>
    <w:p w:rsidR="3748F3DC" w:rsidP="09A14290" w:rsidRDefault="3748F3DC" w14:paraId="76E44F15" w14:textId="6962463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</w:pPr>
      <w:r w:rsidRPr="09A14290" w:rsidR="3748F3DC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“What’s your favorite animal?” While simple, the way anyone answers can </w:t>
      </w:r>
      <w:r w:rsidRPr="09A14290" w:rsidR="6B99DD5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reveal a</w:t>
      </w:r>
      <w:r w:rsidRPr="09A14290" w:rsidR="6B99DD5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lot</w:t>
      </w:r>
      <w:r w:rsidRPr="09A14290" w:rsidR="3748F3DC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about them! Make sure to stay judgement-free and refrain from saying “</w:t>
      </w:r>
      <w:r w:rsidRPr="09A14290" w:rsidR="3748F3DC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ew</w:t>
      </w:r>
      <w:r w:rsidRPr="09A14290" w:rsidR="3748F3DC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” if someone has an uncommon favorite animal</w:t>
      </w:r>
      <w:r w:rsidRPr="09A14290" w:rsidR="38E48170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– it can hurt quite a bit!</w:t>
      </w:r>
    </w:p>
    <w:p w:rsidR="5F9A678A" w:rsidP="09A14290" w:rsidRDefault="5F9A678A" w14:paraId="3ADE351B" w14:textId="5E8D2AB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</w:pPr>
      <w:r w:rsidRPr="09A14290" w:rsidR="5F9A678A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And </w:t>
      </w:r>
      <w:bookmarkStart w:name="_Int_Cg4aoJeN" w:id="449746801"/>
      <w:r w:rsidRPr="09A14290" w:rsidR="5F9A678A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last but not least</w:t>
      </w:r>
      <w:bookmarkEnd w:id="449746801"/>
      <w:r w:rsidRPr="09A14290" w:rsidR="5F9A678A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, “What’s your name?” The simplest and most common </w:t>
      </w:r>
      <w:r w:rsidRPr="09A14290" w:rsidR="6B7A2DD4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question to ask </w:t>
      </w:r>
      <w:r w:rsidRPr="09A14290" w:rsidR="50E9BEBB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(that you should always ask, mind you) is always a good introduction to your peers.</w:t>
      </w:r>
    </w:p>
    <w:p w:rsidR="05D3A2D2" w:rsidP="09A14290" w:rsidRDefault="05D3A2D2" w14:paraId="0ED029F8" w14:textId="0385EC8A">
      <w:pPr>
        <w:jc w:val="center"/>
        <w:rPr>
          <w:b w:val="1"/>
          <w:bCs w:val="1"/>
          <w:color w:val="000000" w:themeColor="text1"/>
          <w:sz w:val="28"/>
          <w:szCs w:val="28"/>
          <w:lang w:val="en-US"/>
        </w:rPr>
      </w:pPr>
      <w:r w:rsidRPr="09A14290" w:rsidR="50E9BEBB"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  <w:t>Regarding</w:t>
      </w:r>
      <w:r w:rsidRPr="09A14290" w:rsidR="50E9BEBB"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Changes</w:t>
      </w:r>
    </w:p>
    <w:p w:rsidR="3C579DC3" w:rsidP="0E194C8A" w:rsidRDefault="3C579DC3" w14:paraId="651A0583" w14:textId="00A9FF7B">
      <w:pPr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09A14290" w:rsidR="21DCB0E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    </w:t>
      </w:r>
      <w:r w:rsidRPr="09A14290" w:rsidR="0575596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Every Cougar has heard about the new phone pouches they plan to implement as well as the whirlwind of new and confusing changes </w:t>
      </w:r>
      <w:r w:rsidRPr="09A14290" w:rsidR="639F8DB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that are unwelcome to most returning students. Especially on the registration days, where </w:t>
      </w:r>
      <w:r w:rsidRPr="09A14290" w:rsidR="00C84B4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I saw many 10</w:t>
      </w:r>
      <w:r w:rsidRPr="09A14290" w:rsidR="00C84B4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09A14290" w:rsidR="00C84B4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and 12</w:t>
      </w:r>
      <w:r w:rsidRPr="09A14290" w:rsidR="00C84B4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09A14290" w:rsidR="00C84B4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graders confused by </w:t>
      </w:r>
      <w:r w:rsidRPr="09A14290" w:rsidR="29554B23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the information provided by the volunteers (at no fault of their own). It is difficult to comment on the future of these pouches, especially considering </w:t>
      </w:r>
      <w:r w:rsidRPr="09A14290" w:rsidR="29FD8478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the</w:t>
      </w:r>
      <w:r w:rsidRPr="09A14290" w:rsidR="68F8766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potential safety and security concerns involved on both sides of the yay-or-nay </w:t>
      </w:r>
      <w:r w:rsidRPr="09A14290" w:rsidR="68F8766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argument</w:t>
      </w:r>
      <w:r w:rsidRPr="09A14290" w:rsidR="68F8766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. </w:t>
      </w:r>
      <w:proofErr w:type="spellStart"/>
      <w:proofErr w:type="spellEnd"/>
    </w:p>
    <w:p w:rsidR="7A77370D" w:rsidP="09A14290" w:rsidRDefault="7A77370D" w14:paraId="421C7872" w14:textId="1F49EBAC">
      <w:pPr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0"/>
          <w:szCs w:val="20"/>
          <w:lang w:val="en-US"/>
        </w:rPr>
      </w:pPr>
      <w:r w:rsidRPr="09A14290" w:rsidR="5CB4947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    </w:t>
      </w:r>
      <w:r w:rsidRPr="09A14290" w:rsidR="5CB4947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However, I would like to urge the staff and students with concerns to use your voices! </w:t>
      </w:r>
      <w:r w:rsidRPr="09A14290" w:rsidR="65595445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Communicating your concerns with the administration and </w:t>
      </w:r>
      <w:r w:rsidRPr="09A14290" w:rsidR="05A9C724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even the school board, since a few of these changes seem to be district-</w:t>
      </w:r>
      <w:r w:rsidRPr="09A14290" w:rsidR="273CDDF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wide,</w:t>
      </w:r>
      <w:r w:rsidRPr="09A14290" w:rsidR="05A9C724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may lead to changes being made. Organiz</w:t>
      </w:r>
      <w:r w:rsidRPr="09A14290" w:rsidR="46B82E8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e</w:t>
      </w:r>
      <w:r w:rsidRPr="09A14290" w:rsidR="05A9C724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9A14290" w:rsidR="0126E0DB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with your fellow students to put together a well-worded </w:t>
      </w:r>
      <w:r w:rsidRPr="09A14290" w:rsidR="61F1B48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petition, protest (though please be careful – do not do anything that would put others in danger!</w:t>
      </w:r>
      <w:r w:rsidRPr="09A14290" w:rsidR="1582747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) or</w:t>
      </w:r>
      <w:r w:rsidRPr="09A14290" w:rsidR="61F1B48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find your own methods (within reason</w:t>
      </w:r>
      <w:r w:rsidRPr="09A14290" w:rsidR="404DA3D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). If you believe a policy is harmful to you or others, </w:t>
      </w:r>
      <w:r w:rsidRPr="09A14290" w:rsidR="404DA3D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don’t</w:t>
      </w:r>
      <w:r w:rsidRPr="09A14290" w:rsidR="404DA3D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be afraid to speak up!</w:t>
      </w:r>
    </w:p>
    <w:p w:rsidR="4768B07D" w:rsidP="09A14290" w:rsidRDefault="4768B07D" w14:paraId="544F1289" w14:textId="23CCAB3B">
      <w:pPr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</w:pPr>
      <w:r w:rsidRPr="09A14290" w:rsidR="4768B07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    Also, </w:t>
      </w:r>
      <w:r w:rsidRPr="09A14290" w:rsidR="4768B07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regarding</w:t>
      </w:r>
      <w:r w:rsidRPr="09A14290" w:rsidR="4768B07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Journalism, as it is a club this year, keep an eye out for flyers or information detailing meetings and </w:t>
      </w:r>
      <w:r w:rsidRPr="09A14290" w:rsidR="73F2149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talk to Mr. Philipsen, the head of the </w:t>
      </w:r>
      <w:r w:rsidRPr="09A14290" w:rsidR="1C6FDDD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>club,</w:t>
      </w:r>
      <w:r w:rsidRPr="09A14290" w:rsidR="73F2149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0"/>
          <w:szCs w:val="20"/>
          <w:lang w:val="en-US"/>
        </w:rPr>
        <w:t xml:space="preserve"> for further information! If you would like to write a “Potty Mouth” edition of your own, come check it out!</w:t>
      </w:r>
    </w:p>
    <w:sectPr w:rsidR="7A77370D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equalWidth="0" w:space="720" w:num="2"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8D5" w:rsidRDefault="001308D5" w14:paraId="1D97C3EE" w14:textId="77777777">
      <w:pPr>
        <w:spacing w:line="240" w:lineRule="auto"/>
      </w:pPr>
      <w:r>
        <w:separator/>
      </w:r>
    </w:p>
  </w:endnote>
  <w:endnote w:type="continuationSeparator" w:id="0">
    <w:p w:rsidR="001308D5" w:rsidRDefault="001308D5" w14:paraId="6FBDB531" w14:textId="77777777">
      <w:pPr>
        <w:spacing w:line="240" w:lineRule="auto"/>
      </w:pPr>
      <w:r>
        <w:continuationSeparator/>
      </w:r>
    </w:p>
  </w:endnote>
  <w:endnote w:type="continuationNotice" w:id="1">
    <w:p w:rsidR="001308D5" w:rsidRDefault="001308D5" w14:paraId="483B196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2F0B" w:rsidR="00E87F45" w:rsidP="00E12F0B" w:rsidRDefault="00B141B4" w14:paraId="0D74EECD" w14:textId="7C21DDFF">
    <w:pPr>
      <w:jc w:val="center"/>
      <w:rPr>
        <w:b/>
        <w:i/>
      </w:rPr>
    </w:pPr>
    <w:r>
      <w:rPr>
        <w:b/>
        <w:i/>
      </w:rPr>
      <w:t>Upcoming Events</w:t>
    </w:r>
  </w:p>
  <w:tbl>
    <w:tblPr>
      <w:tblStyle w:val="TableGrid"/>
      <w:tblW w:w="9350" w:type="dxa"/>
      <w:tblLook w:val="04A0" w:firstRow="1" w:lastRow="0" w:firstColumn="1" w:lastColumn="0" w:noHBand="0" w:noVBand="1"/>
    </w:tblPr>
    <w:tblGrid>
      <w:gridCol w:w="1558"/>
      <w:gridCol w:w="1558"/>
      <w:gridCol w:w="1515"/>
      <w:gridCol w:w="1601"/>
      <w:gridCol w:w="1559"/>
      <w:gridCol w:w="1559"/>
    </w:tblGrid>
    <w:tr w:rsidRPr="00654AEA" w:rsidR="00E87F45" w:rsidTr="09A14290" w14:paraId="64A58BEA" w14:textId="77777777">
      <w:trPr>
        <w:trHeight w:val="870"/>
      </w:trPr>
      <w:tc>
        <w:tcPr>
          <w:tcW w:w="1558" w:type="dxa"/>
          <w:shd w:val="clear" w:color="auto" w:fill="D9D9D9" w:themeFill="background1" w:themeFillShade="D9"/>
          <w:tcMar/>
        </w:tcPr>
        <w:p w:rsidR="00E87F45" w:rsidP="00E87F45" w:rsidRDefault="00E87F45" w14:paraId="59F9E16C" w14:textId="77777777">
          <w:pPr>
            <w:rPr>
              <w:rFonts w:ascii="Times New Roman" w:hAnsi="Times New Roman" w:cs="Times New Roman"/>
              <w:b/>
              <w:bCs/>
            </w:rPr>
          </w:pPr>
          <w:r w:rsidRPr="00654AEA">
            <w:rPr>
              <w:rFonts w:ascii="Times New Roman" w:hAnsi="Times New Roman" w:cs="Times New Roman"/>
              <w:b/>
              <w:bCs/>
            </w:rPr>
            <w:t>Monday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:rsidRPr="00654AEA" w:rsidR="00E87F45" w:rsidP="00E87F45" w:rsidRDefault="2FACF299" w14:paraId="6249D9DA" w14:textId="743ED558">
          <w:pPr>
            <w:rPr>
              <w:rFonts w:ascii="Times New Roman" w:hAnsi="Times New Roman" w:cs="Times New Roman"/>
              <w:b w:val="1"/>
              <w:bCs w:val="1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</w:rPr>
            <w:t>8/12</w:t>
          </w:r>
        </w:p>
      </w:tc>
      <w:tc>
        <w:tcPr>
          <w:tcW w:w="1558" w:type="dxa"/>
          <w:shd w:val="clear" w:color="auto" w:fill="D9D9D9" w:themeFill="background1" w:themeFillShade="D9"/>
          <w:tcMar/>
        </w:tcPr>
        <w:p w:rsidR="00E87F45" w:rsidP="00E87F45" w:rsidRDefault="00E87F45" w14:paraId="4637766F" w14:textId="77777777">
          <w:pPr>
            <w:rPr>
              <w:rFonts w:ascii="Times New Roman" w:hAnsi="Times New Roman" w:cs="Times New Roman"/>
              <w:b/>
              <w:bCs/>
            </w:rPr>
          </w:pPr>
          <w:r w:rsidRPr="00654AEA">
            <w:rPr>
              <w:rFonts w:ascii="Times New Roman" w:hAnsi="Times New Roman" w:cs="Times New Roman"/>
              <w:b/>
              <w:bCs/>
            </w:rPr>
            <w:t>Tuesday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:rsidRPr="00654AEA" w:rsidR="00E87F45" w:rsidP="00E87F45" w:rsidRDefault="2FACF299" w14:paraId="58C74BED" w14:textId="09762CB6">
          <w:pPr>
            <w:rPr>
              <w:rFonts w:ascii="Times New Roman" w:hAnsi="Times New Roman" w:cs="Times New Roman"/>
              <w:b w:val="1"/>
              <w:bCs w:val="1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</w:rPr>
            <w:t>8/13</w:t>
          </w:r>
        </w:p>
      </w:tc>
      <w:tc>
        <w:tcPr>
          <w:tcW w:w="1515" w:type="dxa"/>
          <w:shd w:val="clear" w:color="auto" w:fill="D9D9D9" w:themeFill="background1" w:themeFillShade="D9"/>
          <w:tcMar/>
        </w:tcPr>
        <w:p w:rsidR="00E87F45" w:rsidP="00E87F45" w:rsidRDefault="00E87F45" w14:paraId="70B8A780" w14:textId="77777777">
          <w:pPr>
            <w:rPr>
              <w:rFonts w:ascii="Times New Roman" w:hAnsi="Times New Roman" w:cs="Times New Roman"/>
              <w:b/>
              <w:bCs/>
            </w:rPr>
          </w:pPr>
          <w:r w:rsidRPr="00654AEA">
            <w:rPr>
              <w:rFonts w:ascii="Times New Roman" w:hAnsi="Times New Roman" w:cs="Times New Roman"/>
              <w:b/>
              <w:bCs/>
            </w:rPr>
            <w:t>Wednesday</w:t>
          </w:r>
        </w:p>
        <w:p w:rsidRPr="00654AEA" w:rsidR="00E87F45" w:rsidP="00E87F45" w:rsidRDefault="2FACF299" w14:paraId="76FEC29F" w14:textId="31F3D988">
          <w:pPr>
            <w:rPr>
              <w:rFonts w:ascii="Times New Roman" w:hAnsi="Times New Roman" w:cs="Times New Roman"/>
              <w:b w:val="1"/>
              <w:bCs w:val="1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</w:rPr>
            <w:t>8/14</w:t>
          </w:r>
        </w:p>
      </w:tc>
      <w:tc>
        <w:tcPr>
          <w:tcW w:w="1601" w:type="dxa"/>
          <w:shd w:val="clear" w:color="auto" w:fill="D9D9D9" w:themeFill="background1" w:themeFillShade="D9"/>
          <w:tcMar/>
        </w:tcPr>
        <w:p w:rsidR="00E87F45" w:rsidP="00E87F45" w:rsidRDefault="00E87F45" w14:paraId="267D47F9" w14:textId="77777777">
          <w:pPr>
            <w:rPr>
              <w:rFonts w:ascii="Times New Roman" w:hAnsi="Times New Roman" w:cs="Times New Roman"/>
              <w:b/>
              <w:bCs/>
            </w:rPr>
          </w:pPr>
          <w:r w:rsidRPr="00654AEA">
            <w:rPr>
              <w:rFonts w:ascii="Times New Roman" w:hAnsi="Times New Roman" w:cs="Times New Roman"/>
              <w:b/>
              <w:bCs/>
            </w:rPr>
            <w:t>Thursday</w:t>
          </w:r>
        </w:p>
        <w:p w:rsidRPr="00654AEA" w:rsidR="00E87F45" w:rsidP="00E87F45" w:rsidRDefault="2FACF299" w14:paraId="2F3ED8D3" w14:textId="47BAB95D">
          <w:pPr>
            <w:rPr>
              <w:rFonts w:ascii="Times New Roman" w:hAnsi="Times New Roman" w:cs="Times New Roman"/>
              <w:b w:val="1"/>
              <w:bCs w:val="1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</w:rPr>
            <w:t>8/15</w:t>
          </w:r>
        </w:p>
      </w:tc>
      <w:tc>
        <w:tcPr>
          <w:tcW w:w="1559" w:type="dxa"/>
          <w:shd w:val="clear" w:color="auto" w:fill="D9D9D9" w:themeFill="background1" w:themeFillShade="D9"/>
          <w:tcMar/>
        </w:tcPr>
        <w:p w:rsidR="00E87F45" w:rsidP="00E87F45" w:rsidRDefault="00E87F45" w14:paraId="1910E76E" w14:textId="77777777">
          <w:pPr>
            <w:rPr>
              <w:rFonts w:ascii="Times New Roman" w:hAnsi="Times New Roman" w:cs="Times New Roman"/>
              <w:b/>
              <w:bCs/>
            </w:rPr>
          </w:pPr>
          <w:r w:rsidRPr="00654AEA">
            <w:rPr>
              <w:rFonts w:ascii="Times New Roman" w:hAnsi="Times New Roman" w:cs="Times New Roman"/>
              <w:b/>
              <w:bCs/>
            </w:rPr>
            <w:t>Friday</w:t>
          </w:r>
        </w:p>
        <w:p w:rsidRPr="00654AEA" w:rsidR="00E87F45" w:rsidP="00E87F45" w:rsidRDefault="2FACF299" w14:paraId="388B1318" w14:textId="4410CFF6">
          <w:pPr>
            <w:rPr>
              <w:rFonts w:ascii="Times New Roman" w:hAnsi="Times New Roman" w:cs="Times New Roman"/>
              <w:b w:val="1"/>
              <w:bCs w:val="1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</w:rPr>
            <w:t>8/16</w:t>
          </w:r>
        </w:p>
      </w:tc>
      <w:tc>
        <w:tcPr>
          <w:tcW w:w="1559" w:type="dxa"/>
          <w:shd w:val="clear" w:color="auto" w:fill="D9D9D9" w:themeFill="background1" w:themeFillShade="D9"/>
          <w:tcMar/>
        </w:tcPr>
        <w:p w:rsidR="00E87F45" w:rsidP="00E87F45" w:rsidRDefault="00E87F45" w14:paraId="4A685908" w14:textId="77777777">
          <w:pPr>
            <w:rPr>
              <w:rFonts w:ascii="Times New Roman" w:hAnsi="Times New Roman" w:cs="Times New Roman"/>
              <w:b/>
              <w:bCs/>
            </w:rPr>
          </w:pPr>
          <w:r w:rsidRPr="00654AEA">
            <w:rPr>
              <w:rFonts w:ascii="Times New Roman" w:hAnsi="Times New Roman" w:cs="Times New Roman"/>
              <w:b/>
              <w:bCs/>
            </w:rPr>
            <w:t>Saturday</w:t>
          </w:r>
        </w:p>
        <w:p w:rsidRPr="00654AEA" w:rsidR="00E87F45" w:rsidP="00E87F45" w:rsidRDefault="2FACF299" w14:paraId="202C7587" w14:textId="722C9BCE">
          <w:pPr>
            <w:rPr>
              <w:rFonts w:ascii="Times New Roman" w:hAnsi="Times New Roman" w:cs="Times New Roman"/>
              <w:b w:val="1"/>
              <w:bCs w:val="1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</w:rPr>
            <w:t>8/17</w:t>
          </w:r>
        </w:p>
      </w:tc>
    </w:tr>
    <w:tr w:rsidRPr="00654AEA" w:rsidR="00AD0BD5" w:rsidTr="09A14290" w14:paraId="011E83FA" w14:textId="77777777">
      <w:trPr>
        <w:trHeight w:val="1920"/>
      </w:trPr>
      <w:tc>
        <w:tcPr>
          <w:tcW w:w="1558" w:type="dxa"/>
          <w:tcMar/>
        </w:tcPr>
        <w:p w:rsidRPr="00FB1E8B" w:rsidR="001E7C0F" w:rsidP="09A14290" w:rsidRDefault="2FACF299" w14:paraId="74A3FBAE" w14:textId="284C8EBE">
          <w:pPr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 xml:space="preserve">FRESHMEN’S FIRST DAY! No </w:t>
          </w: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>upperclassmen</w:t>
          </w: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>!</w:t>
          </w:r>
        </w:p>
        <w:p w:rsidRPr="00FB1E8B" w:rsidR="001E7C0F" w:rsidP="09A14290" w:rsidRDefault="2FACF299" w14:paraId="5046CE0F" w14:textId="59104330">
          <w:pPr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 xml:space="preserve">Senior Sunrise @ Parking Lot </w:t>
          </w:r>
          <w:r w:rsidRPr="09A14290" w:rsidR="09A14290">
            <w:rPr>
              <w:rFonts w:ascii="Times New Roman" w:hAnsi="Times New Roman" w:cs="Times New Roman"/>
              <w:b w:val="0"/>
              <w:bCs w:val="0"/>
              <w:sz w:val="16"/>
              <w:szCs w:val="16"/>
              <w:lang w:val="en-US"/>
            </w:rPr>
            <w:t>(5:45am)</w:t>
          </w:r>
        </w:p>
        <w:p w:rsidRPr="00FB1E8B" w:rsidR="001E7C0F" w:rsidP="09A14290" w:rsidRDefault="2FACF299" w14:paraId="0E8811DD" w14:textId="77921EDA">
          <w:pPr>
            <w:rPr>
              <w:rFonts w:ascii="Times New Roman" w:hAnsi="Times New Roman" w:cs="Times New Roman"/>
              <w:b w:val="0"/>
              <w:bCs w:val="0"/>
              <w:sz w:val="16"/>
              <w:szCs w:val="16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 xml:space="preserve">PTA Meeting </w:t>
          </w:r>
          <w:r w:rsidRPr="09A14290" w:rsidR="09A14290">
            <w:rPr>
              <w:rFonts w:ascii="Times New Roman" w:hAnsi="Times New Roman" w:cs="Times New Roman"/>
              <w:b w:val="0"/>
              <w:bCs w:val="0"/>
              <w:sz w:val="16"/>
              <w:szCs w:val="16"/>
              <w:lang w:val="en-US"/>
            </w:rPr>
            <w:t>(6:30pm)</w:t>
          </w:r>
        </w:p>
      </w:tc>
      <w:tc>
        <w:tcPr>
          <w:tcW w:w="1558" w:type="dxa"/>
          <w:tcMar/>
        </w:tcPr>
        <w:p w:rsidRPr="00AD0BD5" w:rsidR="00AD0BD5" w:rsidP="09A14290" w:rsidRDefault="2FACF299" w14:paraId="3CC0DBDE" w14:textId="2A21F991">
          <w:pPr>
            <w:spacing w:line="276" w:lineRule="auto"/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 xml:space="preserve">GRADES 10-12 FIRST </w:t>
          </w: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>DAY!</w:t>
          </w:r>
        </w:p>
        <w:p w:rsidRPr="00AD0BD5" w:rsidR="00AD0BD5" w:rsidP="09A14290" w:rsidRDefault="2FACF299" w14:paraId="26A58BF6" w14:textId="1FDDC108">
          <w:pPr>
            <w:spacing w:line="276" w:lineRule="auto"/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  <w:t xml:space="preserve">Boys Varsity Golf Terror Invite v Palmer @ Patty Jewitt Golf Course </w:t>
          </w:r>
          <w:r w:rsidRPr="09A14290" w:rsidR="09A14290">
            <w:rPr>
              <w:rFonts w:ascii="Times New Roman" w:hAnsi="Times New Roman" w:cs="Times New Roman"/>
              <w:b w:val="0"/>
              <w:bCs w:val="0"/>
              <w:sz w:val="16"/>
              <w:szCs w:val="16"/>
              <w:lang w:val="en-US"/>
            </w:rPr>
            <w:t>(7:30am)</w:t>
          </w:r>
        </w:p>
        <w:p w:rsidRPr="00AD0BD5" w:rsidR="00AD0BD5" w:rsidP="4494B257" w:rsidRDefault="2FACF299" w14:paraId="4934ECAD" w14:textId="18D9FA48">
          <w:pPr>
            <w:spacing w:line="276" w:lineRule="auto"/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</w:p>
      </w:tc>
      <w:tc>
        <w:tcPr>
          <w:tcW w:w="1515" w:type="dxa"/>
          <w:tcMar/>
        </w:tcPr>
        <w:p w:rsidRPr="00351E40" w:rsidR="001E7C0F" w:rsidP="2FACF299" w:rsidRDefault="2FACF299" w14:paraId="31C372E1" w14:noSpellErr="1" w14:textId="0B81E9B4">
          <w:pPr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</w:p>
      </w:tc>
      <w:tc>
        <w:tcPr>
          <w:tcW w:w="1601" w:type="dxa"/>
          <w:tcMar/>
        </w:tcPr>
        <w:p w:rsidRPr="001E7C0F" w:rsidR="001E7C0F" w:rsidP="2FACF299" w:rsidRDefault="2FACF299" w14:paraId="0D497620" w14:noSpellErr="1" w14:textId="4BDE67F2">
          <w:pPr>
            <w:rPr>
              <w:rFonts w:ascii="Times New Roman" w:hAnsi="Times New Roman" w:cs="Times New Roman"/>
              <w:b w:val="1"/>
              <w:bCs w:val="1"/>
              <w:sz w:val="16"/>
              <w:szCs w:val="16"/>
              <w:lang w:val="en-US"/>
            </w:rPr>
          </w:pPr>
        </w:p>
      </w:tc>
      <w:tc>
        <w:tcPr>
          <w:tcW w:w="1559" w:type="dxa"/>
          <w:tcMar/>
        </w:tcPr>
        <w:p w:rsidRPr="001E7C0F" w:rsidR="00351E40" w:rsidP="4494B257" w:rsidRDefault="2FACF299" w14:paraId="60E308D4" w14:textId="210228A0">
          <w:pPr>
            <w:spacing w:line="276" w:lineRule="auto"/>
            <w:rPr>
              <w:rFonts w:ascii="Times New Roman" w:hAnsi="Times New Roman" w:cs="Times New Roman"/>
              <w:b w:val="1"/>
              <w:bCs w:val="1"/>
              <w:sz w:val="14"/>
              <w:szCs w:val="14"/>
              <w:lang w:val="en-US"/>
            </w:rPr>
          </w:pPr>
        </w:p>
      </w:tc>
      <w:tc>
        <w:tcPr>
          <w:tcW w:w="1559" w:type="dxa"/>
          <w:tcMar/>
        </w:tcPr>
        <w:p w:rsidRPr="001E7C0F" w:rsidR="001E7C0F" w:rsidP="09A14290" w:rsidRDefault="001E7C0F" w14:paraId="6E2708DA" w14:textId="02EC1A05">
          <w:pPr>
            <w:spacing w:line="276" w:lineRule="auto"/>
            <w:rPr>
              <w:rFonts w:ascii="Times New Roman" w:hAnsi="Times New Roman" w:cs="Times New Roman"/>
              <w:b w:val="0"/>
              <w:bCs w:val="0"/>
              <w:sz w:val="12"/>
              <w:szCs w:val="12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4"/>
              <w:szCs w:val="14"/>
              <w:lang w:val="en-US"/>
            </w:rPr>
            <w:t xml:space="preserve">Varsity Cross Country Scrimmage v Doherty @ North Monument Park </w:t>
          </w:r>
          <w:r w:rsidRPr="09A14290" w:rsidR="09A14290">
            <w:rPr>
              <w:rFonts w:ascii="Times New Roman" w:hAnsi="Times New Roman" w:cs="Times New Roman"/>
              <w:b w:val="0"/>
              <w:bCs w:val="0"/>
              <w:sz w:val="14"/>
              <w:szCs w:val="14"/>
              <w:lang w:val="en-US"/>
            </w:rPr>
            <w:t>(7:30am)</w:t>
          </w:r>
        </w:p>
        <w:p w:rsidRPr="001E7C0F" w:rsidR="001E7C0F" w:rsidP="09A14290" w:rsidRDefault="001E7C0F" w14:paraId="27A3F358" w14:textId="1093F129">
          <w:pPr>
            <w:spacing w:line="276" w:lineRule="auto"/>
            <w:rPr>
              <w:rFonts w:ascii="Times New Roman" w:hAnsi="Times New Roman" w:cs="Times New Roman"/>
              <w:b w:val="0"/>
              <w:bCs w:val="0"/>
              <w:sz w:val="12"/>
              <w:szCs w:val="12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4"/>
              <w:szCs w:val="14"/>
              <w:lang w:val="en-US"/>
            </w:rPr>
            <w:t xml:space="preserve">Varsity Softball v Pueblo East @ Holmes Middle </w:t>
          </w:r>
          <w:r w:rsidRPr="09A14290" w:rsidR="09A14290">
            <w:rPr>
              <w:rFonts w:ascii="Times New Roman" w:hAnsi="Times New Roman" w:cs="Times New Roman"/>
              <w:b w:val="0"/>
              <w:bCs w:val="0"/>
              <w:sz w:val="14"/>
              <w:szCs w:val="14"/>
              <w:lang w:val="en-US"/>
            </w:rPr>
            <w:t>(10am)</w:t>
          </w:r>
        </w:p>
        <w:p w:rsidRPr="001E7C0F" w:rsidR="001E7C0F" w:rsidP="09A14290" w:rsidRDefault="001E7C0F" w14:paraId="37B04A48" w14:textId="0588FE20">
          <w:pPr>
            <w:spacing w:line="276" w:lineRule="auto"/>
            <w:rPr>
              <w:rFonts w:ascii="Times New Roman" w:hAnsi="Times New Roman" w:cs="Times New Roman"/>
              <w:b w:val="0"/>
              <w:bCs w:val="0"/>
              <w:sz w:val="12"/>
              <w:szCs w:val="12"/>
              <w:lang w:val="en-US"/>
            </w:rPr>
          </w:pPr>
          <w:r w:rsidRPr="09A14290" w:rsidR="09A14290">
            <w:rPr>
              <w:rFonts w:ascii="Times New Roman" w:hAnsi="Times New Roman" w:cs="Times New Roman"/>
              <w:b w:val="1"/>
              <w:bCs w:val="1"/>
              <w:sz w:val="14"/>
              <w:szCs w:val="14"/>
              <w:lang w:val="en-US"/>
            </w:rPr>
            <w:t xml:space="preserve">JV Softball v Pueblo East @ Holmes Middle </w:t>
          </w:r>
          <w:r w:rsidRPr="09A14290" w:rsidR="09A14290">
            <w:rPr>
              <w:rFonts w:ascii="Times New Roman" w:hAnsi="Times New Roman" w:cs="Times New Roman"/>
              <w:b w:val="0"/>
              <w:bCs w:val="0"/>
              <w:sz w:val="14"/>
              <w:szCs w:val="14"/>
              <w:lang w:val="en-US"/>
            </w:rPr>
            <w:t>(12pm)</w:t>
          </w:r>
        </w:p>
      </w:tc>
    </w:tr>
  </w:tbl>
  <w:p w:rsidR="00744E88" w:rsidP="00BB1533" w:rsidRDefault="00744E88" w14:paraId="51903076" w14:textId="30A1A527">
    <w:pPr>
      <w:rPr>
        <w:b/>
        <w:i/>
      </w:rPr>
    </w:pPr>
  </w:p>
  <w:p w:rsidR="00E37979" w:rsidP="05E6DA6C" w:rsidRDefault="05E6DA6C" w14:paraId="366B3BF4" w14:textId="383DBED9">
    <w:pPr>
      <w:rPr>
        <w:b/>
        <w:bCs/>
        <w:sz w:val="16"/>
        <w:szCs w:val="16"/>
        <w:lang w:val="en-US"/>
      </w:rPr>
    </w:pPr>
    <w:r w:rsidRPr="05E6DA6C">
      <w:rPr>
        <w:b/>
        <w:bCs/>
        <w:sz w:val="16"/>
        <w:szCs w:val="16"/>
        <w:lang w:val="en-US"/>
      </w:rPr>
      <w:t>Want to read more? Find more on our website, cougardaily.org or on Instagram @ thecougardaily!</w:t>
    </w:r>
  </w:p>
  <w:p w:rsidRPr="00535838" w:rsidR="00D055E2" w:rsidRDefault="00D055E2" w14:paraId="1A817771" w14:textId="77777777">
    <w:pPr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8D5" w:rsidRDefault="001308D5" w14:paraId="15CE457B" w14:textId="77777777">
      <w:pPr>
        <w:spacing w:line="240" w:lineRule="auto"/>
      </w:pPr>
      <w:r>
        <w:separator/>
      </w:r>
    </w:p>
  </w:footnote>
  <w:footnote w:type="continuationSeparator" w:id="0">
    <w:p w:rsidR="001308D5" w:rsidRDefault="001308D5" w14:paraId="75FE24EC" w14:textId="77777777">
      <w:pPr>
        <w:spacing w:line="240" w:lineRule="auto"/>
      </w:pPr>
      <w:r>
        <w:continuationSeparator/>
      </w:r>
    </w:p>
  </w:footnote>
  <w:footnote w:type="continuationNotice" w:id="1">
    <w:p w:rsidR="001308D5" w:rsidRDefault="001308D5" w14:paraId="47C7C74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404C9" w:rsidR="00E37979" w:rsidP="5599F48E" w:rsidRDefault="00243B00" w14:paraId="68E2FE00" w14:textId="3B173FD5">
    <w:pPr>
      <w:jc w:val="center"/>
      <w:rPr>
        <w:rFonts w:ascii="Times New Roman" w:hAnsi="Times New Roman" w:eastAsia="Times New Roman" w:cs="Times New Roman"/>
        <w:b w:val="1"/>
        <w:bCs w:val="1"/>
        <w:color w:val="000000" w:themeColor="text1"/>
        <w:sz w:val="18"/>
        <w:szCs w:val="18"/>
      </w:rPr>
    </w:pPr>
    <w:r w:rsidRPr="00B404C9">
      <w:rPr>
        <w:rFonts w:ascii="Roboto Condensed" w:hAnsi="Roboto Condensed" w:eastAsia="Roboto Condensed" w:cs="Roboto Condensed"/>
        <w:b/>
        <w:i/>
        <w:noProof/>
        <w:color w:val="000000" w:themeColor="text1"/>
        <w:sz w:val="58"/>
        <w:szCs w:val="58"/>
      </w:rPr>
      <w:drawing>
        <wp:anchor distT="0" distB="0" distL="114300" distR="114300" simplePos="0" relativeHeight="251658240" behindDoc="0" locked="0" layoutInCell="1" allowOverlap="1" wp14:anchorId="6C848D33" wp14:editId="26F3E1F3">
          <wp:simplePos x="0" y="0"/>
          <wp:positionH relativeFrom="leftMargin">
            <wp:posOffset>664878</wp:posOffset>
          </wp:positionH>
          <wp:positionV relativeFrom="paragraph">
            <wp:posOffset>-100965</wp:posOffset>
          </wp:positionV>
          <wp:extent cx="557964" cy="55796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64" cy="557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9A14290" w:rsidR="09A14290">
      <w:rPr>
        <w:rFonts w:ascii="Roboto Condensed" w:hAnsi="Roboto Condensed" w:eastAsia="Roboto Condensed" w:cs="Roboto Condensed"/>
        <w:b w:val="1"/>
        <w:bCs w:val="1"/>
        <w:i w:val="1"/>
        <w:iCs w:val="1"/>
        <w:color w:val="000000" w:themeColor="text1"/>
        <w:sz w:val="56"/>
        <w:szCs w:val="56"/>
      </w:rPr>
      <w:t xml:space="preserve">Cougar Daily’s </w:t>
    </w:r>
    <w:r w:rsidRPr="2CD43FF8" w:rsidR="09A14290">
      <w:rPr>
        <w:rFonts w:ascii="Roboto Condensed" w:hAnsi="Roboto Condensed" w:eastAsia="Roboto Condensed" w:cs="Roboto Condensed"/>
        <w:b w:val="1"/>
        <w:bCs w:val="1"/>
        <w:color w:val="000000" w:themeColor="text1"/>
        <w:sz w:val="56"/>
        <w:szCs w:val="56"/>
      </w:rPr>
      <w:t>“The Potty Mouth”</w:t>
    </w:r>
    <w:r w:rsidRPr="5599F48E" w:rsidR="09A14290">
      <w:rPr>
        <w:rFonts w:ascii="Roboto Condensed" w:hAnsi="Roboto Condensed" w:eastAsia="Roboto Condensed" w:cs="Roboto Condensed"/>
        <w:b w:val="1"/>
        <w:bCs w:val="1"/>
        <w:color w:val="000000" w:themeColor="text1"/>
        <w:sz w:val="58"/>
        <w:szCs w:val="58"/>
      </w:rPr>
      <w:t xml:space="preserve"> </w:t>
    </w:r>
    <w:r w:rsidRPr="5599F48E" w:rsidR="09A14290">
      <w:rPr>
        <w:rFonts w:ascii="Times New Roman" w:hAnsi="Times New Roman" w:eastAsia="Times New Roman" w:cs="Times New Roman"/>
        <w:b w:val="1"/>
        <w:bCs w:val="1"/>
        <w:color w:val="000000" w:themeColor="text1"/>
        <w:sz w:val="18"/>
        <w:szCs w:val="18"/>
      </w:rPr>
      <w:t>8/12</w:t>
    </w:r>
    <w:r w:rsidRPr="5599F48E" w:rsidR="09A14290">
      <w:rPr>
        <w:rFonts w:ascii="Times New Roman" w:hAnsi="Times New Roman" w:eastAsia="Times New Roman" w:cs="Times New Roman"/>
        <w:b w:val="1"/>
        <w:bCs w:val="1"/>
        <w:color w:val="000000" w:themeColor="text1"/>
        <w:sz w:val="18"/>
        <w:szCs w:val="18"/>
      </w:rPr>
      <w:t>-</w:t>
    </w:r>
    <w:r w:rsidRPr="5599F48E" w:rsidR="09A14290">
      <w:rPr>
        <w:rFonts w:ascii="Times New Roman" w:hAnsi="Times New Roman" w:eastAsia="Times New Roman" w:cs="Times New Roman"/>
        <w:b w:val="1"/>
        <w:bCs w:val="1"/>
        <w:color w:val="000000" w:themeColor="text1"/>
        <w:sz w:val="18"/>
        <w:szCs w:val="18"/>
      </w:rPr>
      <w:t>8/16</w:t>
    </w:r>
  </w:p>
  <w:p w:rsidR="008F02C4" w:rsidP="008F02C4" w:rsidRDefault="00C256C8" w14:paraId="3590477E" w14:textId="77777777">
    <w:pPr>
      <w:jc w:val="center"/>
      <w:rPr>
        <w:rFonts w:ascii="Roboto Condensed" w:hAnsi="Roboto Condensed" w:eastAsia="Roboto Condensed" w:cs="Roboto Condensed"/>
        <w:b/>
        <w:color w:val="000000" w:themeColor="text1"/>
        <w:sz w:val="34"/>
        <w:szCs w:val="34"/>
      </w:rPr>
    </w:pPr>
    <w:r w:rsidRPr="00B404C9">
      <w:rPr>
        <w:rFonts w:ascii="Roboto Condensed" w:hAnsi="Roboto Condensed" w:eastAsia="Roboto Condensed" w:cs="Roboto Condensed"/>
        <w:b/>
        <w:color w:val="000000" w:themeColor="text1"/>
        <w:sz w:val="34"/>
        <w:szCs w:val="34"/>
      </w:rPr>
      <w:t>The Bathroom Sensation That’s Sweeping the Nation</w:t>
    </w:r>
  </w:p>
  <w:p w:rsidR="61DF6C9E" w:rsidP="61DF6C9E" w:rsidRDefault="2FACF299" w14:paraId="3A384BDE" w14:textId="1640ED88">
    <w:pPr>
      <w:rPr>
        <w:rFonts w:ascii="Times New Roman" w:hAnsi="Times New Roman" w:cs="Times New Roman"/>
        <w:sz w:val="18"/>
        <w:szCs w:val="18"/>
        <w:lang w:val="en-US"/>
      </w:rPr>
    </w:pPr>
    <w:r w:rsidRPr="09A14290" w:rsidR="09A14290">
      <w:rPr>
        <w:rFonts w:ascii="Times New Roman" w:hAnsi="Times New Roman" w:cs="Times New Roman"/>
        <w:sz w:val="18"/>
        <w:szCs w:val="18"/>
        <w:lang w:val="en-US"/>
      </w:rPr>
      <w:t xml:space="preserve">    </w:t>
    </w:r>
    <w:r>
      <w:tab/>
    </w:r>
    <w:r w:rsidRPr="09A14290" w:rsidR="09A14290">
      <w:rPr>
        <w:rFonts w:ascii="Times New Roman" w:hAnsi="Times New Roman" w:cs="Times New Roman"/>
        <w:sz w:val="18"/>
        <w:szCs w:val="18"/>
        <w:lang w:val="en-US"/>
      </w:rPr>
      <w:t>Welcome, Cougars! For the new and returning students, this is the “Potty Mouth</w:t>
    </w:r>
    <w:r w:rsidRPr="09A14290" w:rsidR="09A14290">
      <w:rPr>
        <w:rFonts w:ascii="Times New Roman" w:hAnsi="Times New Roman" w:cs="Times New Roman"/>
        <w:sz w:val="18"/>
        <w:szCs w:val="18"/>
        <w:lang w:val="en-US"/>
      </w:rPr>
      <w:t>”,</w:t>
    </w:r>
    <w:r w:rsidRPr="09A14290" w:rsidR="09A14290">
      <w:rPr>
        <w:rFonts w:ascii="Times New Roman" w:hAnsi="Times New Roman" w:cs="Times New Roman"/>
        <w:sz w:val="18"/>
        <w:szCs w:val="18"/>
        <w:lang w:val="en-US"/>
      </w:rPr>
      <w:t xml:space="preserve"> designed to keep you informed and entertained in these claustrophobic cubicles! Especially now that our school has undergone some...</w:t>
    </w:r>
    <w:r w:rsidRPr="09A14290" w:rsidR="09A14290">
      <w:rPr>
        <w:rFonts w:ascii="Times New Roman" w:hAnsi="Times New Roman" w:cs="Times New Roman"/>
        <w:i w:val="1"/>
        <w:iCs w:val="1"/>
        <w:sz w:val="18"/>
        <w:szCs w:val="18"/>
        <w:lang w:val="en-US"/>
      </w:rPr>
      <w:t>controversial</w:t>
    </w:r>
    <w:r w:rsidRPr="09A14290" w:rsidR="09A14290">
      <w:rPr>
        <w:rFonts w:ascii="Times New Roman" w:hAnsi="Times New Roman" w:cs="Times New Roman"/>
        <w:sz w:val="18"/>
        <w:szCs w:val="18"/>
        <w:lang w:val="en-US"/>
      </w:rPr>
      <w:t xml:space="preserve"> changes, </w:t>
    </w:r>
    <w:r w:rsidRPr="09A14290" w:rsidR="09A14290">
      <w:rPr>
        <w:rFonts w:ascii="Times New Roman" w:hAnsi="Times New Roman" w:cs="Times New Roman"/>
        <w:sz w:val="18"/>
        <w:szCs w:val="18"/>
        <w:lang w:val="en-US"/>
      </w:rPr>
      <w:t>I’m</w:t>
    </w:r>
    <w:r w:rsidRPr="09A14290" w:rsidR="09A14290">
      <w:rPr>
        <w:rFonts w:ascii="Times New Roman" w:hAnsi="Times New Roman" w:cs="Times New Roman"/>
        <w:sz w:val="18"/>
        <w:szCs w:val="18"/>
        <w:lang w:val="en-US"/>
      </w:rPr>
      <w:t xml:space="preserve"> here to guide you through your first week back at school! </w:t>
    </w:r>
  </w:p>
  <w:p w:rsidRPr="00B404C9" w:rsidR="00E37979" w:rsidP="49F6B3DA" w:rsidRDefault="672F8E0D" w14:paraId="57AE4EA7" w14:textId="69B21DE7">
    <w:pPr>
      <w:rPr>
        <w:b/>
        <w:bCs/>
        <w:color w:val="000000" w:themeColor="text1"/>
      </w:rPr>
    </w:pPr>
    <w:r w:rsidRPr="672F8E0D">
      <w:rPr>
        <w:rFonts w:ascii="Times New Roman" w:hAnsi="Times New Roman" w:cs="Times New Roman"/>
        <w:sz w:val="18"/>
        <w:szCs w:val="18"/>
      </w:rPr>
      <w:t xml:space="preserve"> </w:t>
    </w:r>
    <w:r w:rsidRPr="672F8E0D">
      <w:rPr>
        <w:b/>
        <w:bCs/>
        <w:color w:val="000000" w:themeColor="text1"/>
      </w:rPr>
      <w:t>___________________________________________________________________________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g4aoJeN" int2:invalidationBookmarkName="" int2:hashCode="tSom62vqChLxFk" int2:id="5JFnayp3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1CCE"/>
    <w:multiLevelType w:val="hybridMultilevel"/>
    <w:tmpl w:val="FFFFFFFF"/>
    <w:lvl w:ilvl="0" w:tplc="89D42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982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42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9EA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6252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BCF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76B0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4BB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AE0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C617D"/>
    <w:multiLevelType w:val="hybridMultilevel"/>
    <w:tmpl w:val="C624DC96"/>
    <w:lvl w:ilvl="0" w:tplc="A0E8726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0F170B61"/>
    <w:multiLevelType w:val="hybridMultilevel"/>
    <w:tmpl w:val="8C3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8E6BC4"/>
    <w:multiLevelType w:val="hybridMultilevel"/>
    <w:tmpl w:val="3BC695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1DF4622"/>
    <w:multiLevelType w:val="hybridMultilevel"/>
    <w:tmpl w:val="56AC8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9420CA"/>
    <w:multiLevelType w:val="hybridMultilevel"/>
    <w:tmpl w:val="3A1CAA08"/>
    <w:lvl w:ilvl="0" w:tplc="54107A7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F4E31D7"/>
    <w:multiLevelType w:val="hybridMultilevel"/>
    <w:tmpl w:val="A642AFE2"/>
    <w:lvl w:ilvl="0" w:tplc="D762891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0577424"/>
    <w:multiLevelType w:val="hybridMultilevel"/>
    <w:tmpl w:val="C7102C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9C10B0"/>
    <w:multiLevelType w:val="hybridMultilevel"/>
    <w:tmpl w:val="A34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D62F8B"/>
    <w:multiLevelType w:val="multilevel"/>
    <w:tmpl w:val="50BC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F48F7"/>
    <w:multiLevelType w:val="hybridMultilevel"/>
    <w:tmpl w:val="2A76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4972"/>
    <w:multiLevelType w:val="hybridMultilevel"/>
    <w:tmpl w:val="FFFFFFFF"/>
    <w:lvl w:ilvl="0" w:tplc="EECA6CF0">
      <w:start w:val="1"/>
      <w:numFmt w:val="decimal"/>
      <w:lvlText w:val="%1."/>
      <w:lvlJc w:val="left"/>
      <w:pPr>
        <w:ind w:left="720" w:hanging="360"/>
      </w:pPr>
    </w:lvl>
    <w:lvl w:ilvl="1" w:tplc="8EF03384">
      <w:start w:val="1"/>
      <w:numFmt w:val="lowerLetter"/>
      <w:lvlText w:val="%2."/>
      <w:lvlJc w:val="left"/>
      <w:pPr>
        <w:ind w:left="1440" w:hanging="360"/>
      </w:pPr>
    </w:lvl>
    <w:lvl w:ilvl="2" w:tplc="ACB2CBF4">
      <w:start w:val="1"/>
      <w:numFmt w:val="lowerRoman"/>
      <w:lvlText w:val="%3."/>
      <w:lvlJc w:val="right"/>
      <w:pPr>
        <w:ind w:left="2160" w:hanging="180"/>
      </w:pPr>
    </w:lvl>
    <w:lvl w:ilvl="3" w:tplc="E2488550">
      <w:start w:val="1"/>
      <w:numFmt w:val="decimal"/>
      <w:lvlText w:val="%4."/>
      <w:lvlJc w:val="left"/>
      <w:pPr>
        <w:ind w:left="2880" w:hanging="360"/>
      </w:pPr>
    </w:lvl>
    <w:lvl w:ilvl="4" w:tplc="E72048AA">
      <w:start w:val="1"/>
      <w:numFmt w:val="lowerLetter"/>
      <w:lvlText w:val="%5."/>
      <w:lvlJc w:val="left"/>
      <w:pPr>
        <w:ind w:left="3600" w:hanging="360"/>
      </w:pPr>
    </w:lvl>
    <w:lvl w:ilvl="5" w:tplc="F3A0CBAE">
      <w:start w:val="1"/>
      <w:numFmt w:val="lowerRoman"/>
      <w:lvlText w:val="%6."/>
      <w:lvlJc w:val="right"/>
      <w:pPr>
        <w:ind w:left="4320" w:hanging="180"/>
      </w:pPr>
    </w:lvl>
    <w:lvl w:ilvl="6" w:tplc="56FECDF2">
      <w:start w:val="1"/>
      <w:numFmt w:val="decimal"/>
      <w:lvlText w:val="%7."/>
      <w:lvlJc w:val="left"/>
      <w:pPr>
        <w:ind w:left="5040" w:hanging="360"/>
      </w:pPr>
    </w:lvl>
    <w:lvl w:ilvl="7" w:tplc="62F015B4">
      <w:start w:val="1"/>
      <w:numFmt w:val="lowerLetter"/>
      <w:lvlText w:val="%8."/>
      <w:lvlJc w:val="left"/>
      <w:pPr>
        <w:ind w:left="5760" w:hanging="360"/>
      </w:pPr>
    </w:lvl>
    <w:lvl w:ilvl="8" w:tplc="1C704E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594C"/>
    <w:multiLevelType w:val="hybridMultilevel"/>
    <w:tmpl w:val="A426BB74"/>
    <w:lvl w:ilvl="0" w:tplc="D76289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52552F"/>
    <w:multiLevelType w:val="multilevel"/>
    <w:tmpl w:val="4D9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0FB15"/>
    <w:multiLevelType w:val="hybridMultilevel"/>
    <w:tmpl w:val="FFFFFFFF"/>
    <w:lvl w:ilvl="0" w:tplc="2B7804EC">
      <w:start w:val="1"/>
      <w:numFmt w:val="decimal"/>
      <w:lvlText w:val="%1)"/>
      <w:lvlJc w:val="left"/>
      <w:pPr>
        <w:ind w:left="720" w:hanging="360"/>
      </w:pPr>
    </w:lvl>
    <w:lvl w:ilvl="1" w:tplc="40EC1ACC">
      <w:start w:val="1"/>
      <w:numFmt w:val="lowerLetter"/>
      <w:lvlText w:val="%2."/>
      <w:lvlJc w:val="left"/>
      <w:pPr>
        <w:ind w:left="1440" w:hanging="360"/>
      </w:pPr>
    </w:lvl>
    <w:lvl w:ilvl="2" w:tplc="47283E9E">
      <w:start w:val="1"/>
      <w:numFmt w:val="lowerRoman"/>
      <w:lvlText w:val="%3."/>
      <w:lvlJc w:val="right"/>
      <w:pPr>
        <w:ind w:left="2160" w:hanging="180"/>
      </w:pPr>
    </w:lvl>
    <w:lvl w:ilvl="3" w:tplc="9746E398">
      <w:start w:val="1"/>
      <w:numFmt w:val="decimal"/>
      <w:lvlText w:val="%4."/>
      <w:lvlJc w:val="left"/>
      <w:pPr>
        <w:ind w:left="2880" w:hanging="360"/>
      </w:pPr>
    </w:lvl>
    <w:lvl w:ilvl="4" w:tplc="D1BCA5A8">
      <w:start w:val="1"/>
      <w:numFmt w:val="lowerLetter"/>
      <w:lvlText w:val="%5."/>
      <w:lvlJc w:val="left"/>
      <w:pPr>
        <w:ind w:left="3600" w:hanging="360"/>
      </w:pPr>
    </w:lvl>
    <w:lvl w:ilvl="5" w:tplc="932473CE">
      <w:start w:val="1"/>
      <w:numFmt w:val="lowerRoman"/>
      <w:lvlText w:val="%6."/>
      <w:lvlJc w:val="right"/>
      <w:pPr>
        <w:ind w:left="4320" w:hanging="180"/>
      </w:pPr>
    </w:lvl>
    <w:lvl w:ilvl="6" w:tplc="04906A60">
      <w:start w:val="1"/>
      <w:numFmt w:val="decimal"/>
      <w:lvlText w:val="%7."/>
      <w:lvlJc w:val="left"/>
      <w:pPr>
        <w:ind w:left="5040" w:hanging="360"/>
      </w:pPr>
    </w:lvl>
    <w:lvl w:ilvl="7" w:tplc="5A222812">
      <w:start w:val="1"/>
      <w:numFmt w:val="lowerLetter"/>
      <w:lvlText w:val="%8."/>
      <w:lvlJc w:val="left"/>
      <w:pPr>
        <w:ind w:left="5760" w:hanging="360"/>
      </w:pPr>
    </w:lvl>
    <w:lvl w:ilvl="8" w:tplc="BC9C43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D5F5D"/>
    <w:multiLevelType w:val="hybridMultilevel"/>
    <w:tmpl w:val="7DA0D05C"/>
    <w:lvl w:ilvl="0" w:tplc="D762891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3EE7983"/>
    <w:multiLevelType w:val="hybridMultilevel"/>
    <w:tmpl w:val="C10688E8"/>
    <w:lvl w:ilvl="0" w:tplc="D76289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930940"/>
    <w:multiLevelType w:val="hybridMultilevel"/>
    <w:tmpl w:val="FFFFFFFF"/>
    <w:lvl w:ilvl="0" w:tplc="65528F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6B6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CAE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C4C4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726F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FC30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BA5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00D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CE0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F20168"/>
    <w:multiLevelType w:val="hybridMultilevel"/>
    <w:tmpl w:val="FFFFFFFF"/>
    <w:lvl w:ilvl="0" w:tplc="AA180A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22B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4AA4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3A3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1C2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0B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5C8F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6ADA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2C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A465AC"/>
    <w:multiLevelType w:val="hybridMultilevel"/>
    <w:tmpl w:val="9D9A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1A86"/>
    <w:multiLevelType w:val="hybridMultilevel"/>
    <w:tmpl w:val="FFFFFFFF"/>
    <w:lvl w:ilvl="0" w:tplc="6C6E2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187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EC9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4B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0275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54F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C30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2D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E0A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D487C8"/>
    <w:multiLevelType w:val="hybridMultilevel"/>
    <w:tmpl w:val="FFFFFFFF"/>
    <w:lvl w:ilvl="0" w:tplc="56460D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7ECB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E88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8A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D6E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E24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52E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3CA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6CC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CD6F08"/>
    <w:multiLevelType w:val="hybridMultilevel"/>
    <w:tmpl w:val="933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E45734"/>
    <w:multiLevelType w:val="multilevel"/>
    <w:tmpl w:val="60C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A002526"/>
    <w:multiLevelType w:val="hybridMultilevel"/>
    <w:tmpl w:val="FFFFFFFF"/>
    <w:lvl w:ilvl="0" w:tplc="63F071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B23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CCA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64C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AD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4C7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E69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0ED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E43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A32799"/>
    <w:multiLevelType w:val="hybridMultilevel"/>
    <w:tmpl w:val="FFFFFFFF"/>
    <w:lvl w:ilvl="0" w:tplc="BEBA7B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647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0B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A8F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0E8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26B7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47F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AFC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242D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A50932"/>
    <w:multiLevelType w:val="hybridMultilevel"/>
    <w:tmpl w:val="FFFFFFFF"/>
    <w:lvl w:ilvl="0" w:tplc="84960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B02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8EC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894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4EA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C40E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2D5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E1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301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4429CA"/>
    <w:multiLevelType w:val="hybridMultilevel"/>
    <w:tmpl w:val="FFFFFFFF"/>
    <w:lvl w:ilvl="0" w:tplc="4322E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E6A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98B8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8C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947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B62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D42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9CDC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0C4E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136E7C"/>
    <w:multiLevelType w:val="hybridMultilevel"/>
    <w:tmpl w:val="95E4BA3A"/>
    <w:lvl w:ilvl="0" w:tplc="C582C5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D86EDBE"/>
    <w:multiLevelType w:val="hybridMultilevel"/>
    <w:tmpl w:val="FFFFFFFF"/>
    <w:lvl w:ilvl="0" w:tplc="5742D1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304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6433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02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6E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AC9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0D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1C63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D28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982CFC"/>
    <w:multiLevelType w:val="hybridMultilevel"/>
    <w:tmpl w:val="DF9E7244"/>
    <w:lvl w:ilvl="0" w:tplc="14AC5622">
      <w:start w:val="10"/>
      <w:numFmt w:val="bullet"/>
      <w:lvlText w:val="-"/>
      <w:lvlJc w:val="left"/>
      <w:pPr>
        <w:ind w:left="540" w:hanging="360"/>
      </w:pPr>
      <w:rPr>
        <w:rFonts w:hint="default" w:ascii="Times New Roman" w:hAnsi="Times New Roman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31" w15:restartNumberingAfterBreak="0">
    <w:nsid w:val="6ED945AE"/>
    <w:multiLevelType w:val="hybridMultilevel"/>
    <w:tmpl w:val="AA9E22A6"/>
    <w:lvl w:ilvl="0" w:tplc="4022B33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7299D461"/>
    <w:multiLevelType w:val="hybridMultilevel"/>
    <w:tmpl w:val="FFFFFFFF"/>
    <w:lvl w:ilvl="0" w:tplc="438CE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6CB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2AD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24D9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E4B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1AC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5489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E6C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6850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B72E8D"/>
    <w:multiLevelType w:val="hybridMultilevel"/>
    <w:tmpl w:val="B74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58703D"/>
    <w:multiLevelType w:val="hybridMultilevel"/>
    <w:tmpl w:val="3CF62D4C"/>
    <w:lvl w:ilvl="0" w:tplc="D76289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1F2473"/>
    <w:multiLevelType w:val="hybridMultilevel"/>
    <w:tmpl w:val="7986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6A15E"/>
    <w:multiLevelType w:val="hybridMultilevel"/>
    <w:tmpl w:val="FFFFFFFF"/>
    <w:lvl w:ilvl="0" w:tplc="52608A1A">
      <w:start w:val="1"/>
      <w:numFmt w:val="decimal"/>
      <w:lvlText w:val="%1."/>
      <w:lvlJc w:val="left"/>
      <w:pPr>
        <w:ind w:left="720" w:hanging="360"/>
      </w:pPr>
    </w:lvl>
    <w:lvl w:ilvl="1" w:tplc="A55C464A">
      <w:start w:val="1"/>
      <w:numFmt w:val="lowerLetter"/>
      <w:lvlText w:val="%2."/>
      <w:lvlJc w:val="left"/>
      <w:pPr>
        <w:ind w:left="1440" w:hanging="360"/>
      </w:pPr>
    </w:lvl>
    <w:lvl w:ilvl="2" w:tplc="DA42B066">
      <w:start w:val="1"/>
      <w:numFmt w:val="lowerRoman"/>
      <w:lvlText w:val="%3."/>
      <w:lvlJc w:val="right"/>
      <w:pPr>
        <w:ind w:left="2160" w:hanging="180"/>
      </w:pPr>
    </w:lvl>
    <w:lvl w:ilvl="3" w:tplc="A49C79CC">
      <w:start w:val="1"/>
      <w:numFmt w:val="decimal"/>
      <w:lvlText w:val="%4."/>
      <w:lvlJc w:val="left"/>
      <w:pPr>
        <w:ind w:left="2880" w:hanging="360"/>
      </w:pPr>
    </w:lvl>
    <w:lvl w:ilvl="4" w:tplc="E954FBE8">
      <w:start w:val="1"/>
      <w:numFmt w:val="lowerLetter"/>
      <w:lvlText w:val="%5."/>
      <w:lvlJc w:val="left"/>
      <w:pPr>
        <w:ind w:left="3600" w:hanging="360"/>
      </w:pPr>
    </w:lvl>
    <w:lvl w:ilvl="5" w:tplc="A0C671F4">
      <w:start w:val="1"/>
      <w:numFmt w:val="lowerRoman"/>
      <w:lvlText w:val="%6."/>
      <w:lvlJc w:val="right"/>
      <w:pPr>
        <w:ind w:left="4320" w:hanging="180"/>
      </w:pPr>
    </w:lvl>
    <w:lvl w:ilvl="6" w:tplc="1B781EA6">
      <w:start w:val="1"/>
      <w:numFmt w:val="decimal"/>
      <w:lvlText w:val="%7."/>
      <w:lvlJc w:val="left"/>
      <w:pPr>
        <w:ind w:left="5040" w:hanging="360"/>
      </w:pPr>
    </w:lvl>
    <w:lvl w:ilvl="7" w:tplc="0BD4244C">
      <w:start w:val="1"/>
      <w:numFmt w:val="lowerLetter"/>
      <w:lvlText w:val="%8."/>
      <w:lvlJc w:val="left"/>
      <w:pPr>
        <w:ind w:left="5760" w:hanging="360"/>
      </w:pPr>
    </w:lvl>
    <w:lvl w:ilvl="8" w:tplc="F49A7D74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94647">
    <w:abstractNumId w:val="20"/>
  </w:num>
  <w:num w:numId="2" w16cid:durableId="405995982">
    <w:abstractNumId w:val="14"/>
  </w:num>
  <w:num w:numId="3" w16cid:durableId="889419374">
    <w:abstractNumId w:val="32"/>
  </w:num>
  <w:num w:numId="4" w16cid:durableId="227956267">
    <w:abstractNumId w:val="27"/>
  </w:num>
  <w:num w:numId="5" w16cid:durableId="1163004858">
    <w:abstractNumId w:val="21"/>
  </w:num>
  <w:num w:numId="6" w16cid:durableId="760024512">
    <w:abstractNumId w:val="24"/>
  </w:num>
  <w:num w:numId="7" w16cid:durableId="147674569">
    <w:abstractNumId w:val="26"/>
  </w:num>
  <w:num w:numId="8" w16cid:durableId="1644502046">
    <w:abstractNumId w:val="17"/>
  </w:num>
  <w:num w:numId="9" w16cid:durableId="1833519315">
    <w:abstractNumId w:val="0"/>
  </w:num>
  <w:num w:numId="10" w16cid:durableId="1880891476">
    <w:abstractNumId w:val="29"/>
  </w:num>
  <w:num w:numId="11" w16cid:durableId="574751147">
    <w:abstractNumId w:val="25"/>
  </w:num>
  <w:num w:numId="12" w16cid:durableId="1783258924">
    <w:abstractNumId w:val="18"/>
  </w:num>
  <w:num w:numId="13" w16cid:durableId="1534347485">
    <w:abstractNumId w:val="11"/>
  </w:num>
  <w:num w:numId="14" w16cid:durableId="1991329054">
    <w:abstractNumId w:val="36"/>
  </w:num>
  <w:num w:numId="15" w16cid:durableId="487602138">
    <w:abstractNumId w:val="28"/>
  </w:num>
  <w:num w:numId="16" w16cid:durableId="416754196">
    <w:abstractNumId w:val="33"/>
  </w:num>
  <w:num w:numId="17" w16cid:durableId="709309083">
    <w:abstractNumId w:val="8"/>
  </w:num>
  <w:num w:numId="18" w16cid:durableId="136774356">
    <w:abstractNumId w:val="7"/>
  </w:num>
  <w:num w:numId="19" w16cid:durableId="1531449368">
    <w:abstractNumId w:val="3"/>
  </w:num>
  <w:num w:numId="20" w16cid:durableId="11298410">
    <w:abstractNumId w:val="22"/>
  </w:num>
  <w:num w:numId="21" w16cid:durableId="1329289819">
    <w:abstractNumId w:val="4"/>
  </w:num>
  <w:num w:numId="22" w16cid:durableId="463547921">
    <w:abstractNumId w:val="30"/>
  </w:num>
  <w:num w:numId="23" w16cid:durableId="2107799927">
    <w:abstractNumId w:val="31"/>
  </w:num>
  <w:num w:numId="24" w16cid:durableId="1260407770">
    <w:abstractNumId w:val="5"/>
  </w:num>
  <w:num w:numId="25" w16cid:durableId="1190869901">
    <w:abstractNumId w:val="23"/>
  </w:num>
  <w:num w:numId="26" w16cid:durableId="733353390">
    <w:abstractNumId w:val="12"/>
  </w:num>
  <w:num w:numId="27" w16cid:durableId="437338272">
    <w:abstractNumId w:val="34"/>
  </w:num>
  <w:num w:numId="28" w16cid:durableId="471216335">
    <w:abstractNumId w:val="16"/>
  </w:num>
  <w:num w:numId="29" w16cid:durableId="1116677946">
    <w:abstractNumId w:val="6"/>
  </w:num>
  <w:num w:numId="30" w16cid:durableId="2061198533">
    <w:abstractNumId w:val="15"/>
  </w:num>
  <w:num w:numId="31" w16cid:durableId="346831145">
    <w:abstractNumId w:val="2"/>
  </w:num>
  <w:num w:numId="32" w16cid:durableId="322245984">
    <w:abstractNumId w:val="35"/>
  </w:num>
  <w:num w:numId="33" w16cid:durableId="216820710">
    <w:abstractNumId w:val="9"/>
  </w:num>
  <w:num w:numId="34" w16cid:durableId="1057972679">
    <w:abstractNumId w:val="19"/>
  </w:num>
  <w:num w:numId="35" w16cid:durableId="1951623828">
    <w:abstractNumId w:val="13"/>
  </w:num>
  <w:num w:numId="36" w16cid:durableId="727920893">
    <w:abstractNumId w:val="10"/>
  </w:num>
  <w:num w:numId="37" w16cid:durableId="147085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79"/>
    <w:rsid w:val="000010B1"/>
    <w:rsid w:val="000033E2"/>
    <w:rsid w:val="000063CD"/>
    <w:rsid w:val="000078B1"/>
    <w:rsid w:val="000162E2"/>
    <w:rsid w:val="00016B39"/>
    <w:rsid w:val="00017118"/>
    <w:rsid w:val="00033125"/>
    <w:rsid w:val="0003390B"/>
    <w:rsid w:val="00036EBF"/>
    <w:rsid w:val="0003A41C"/>
    <w:rsid w:val="0004592B"/>
    <w:rsid w:val="000536B6"/>
    <w:rsid w:val="00053BF1"/>
    <w:rsid w:val="00054C47"/>
    <w:rsid w:val="0005574A"/>
    <w:rsid w:val="00056356"/>
    <w:rsid w:val="00061FCC"/>
    <w:rsid w:val="0006436A"/>
    <w:rsid w:val="00064374"/>
    <w:rsid w:val="00067B4B"/>
    <w:rsid w:val="00086F5D"/>
    <w:rsid w:val="00087250"/>
    <w:rsid w:val="00090ABB"/>
    <w:rsid w:val="000950D2"/>
    <w:rsid w:val="000B335D"/>
    <w:rsid w:val="000C0B79"/>
    <w:rsid w:val="000C582C"/>
    <w:rsid w:val="000D0E84"/>
    <w:rsid w:val="000D1EE7"/>
    <w:rsid w:val="000E5F52"/>
    <w:rsid w:val="000F7291"/>
    <w:rsid w:val="001058FF"/>
    <w:rsid w:val="00124F4B"/>
    <w:rsid w:val="001308D5"/>
    <w:rsid w:val="001336C1"/>
    <w:rsid w:val="00134198"/>
    <w:rsid w:val="00140A62"/>
    <w:rsid w:val="001456B5"/>
    <w:rsid w:val="00150752"/>
    <w:rsid w:val="00150C33"/>
    <w:rsid w:val="001526AF"/>
    <w:rsid w:val="00155EFD"/>
    <w:rsid w:val="00156043"/>
    <w:rsid w:val="00160AB2"/>
    <w:rsid w:val="00164D62"/>
    <w:rsid w:val="001671B0"/>
    <w:rsid w:val="0017015C"/>
    <w:rsid w:val="0018025E"/>
    <w:rsid w:val="00188C94"/>
    <w:rsid w:val="001A38CF"/>
    <w:rsid w:val="001A4FB7"/>
    <w:rsid w:val="001A63AA"/>
    <w:rsid w:val="001A7C1F"/>
    <w:rsid w:val="001B09EE"/>
    <w:rsid w:val="001B11C3"/>
    <w:rsid w:val="001B4F2D"/>
    <w:rsid w:val="001BBE19"/>
    <w:rsid w:val="001C09CE"/>
    <w:rsid w:val="001D4849"/>
    <w:rsid w:val="001E02A0"/>
    <w:rsid w:val="001E1C4F"/>
    <w:rsid w:val="001E63C9"/>
    <w:rsid w:val="001E75B8"/>
    <w:rsid w:val="001E7C0F"/>
    <w:rsid w:val="001F189D"/>
    <w:rsid w:val="001F1D24"/>
    <w:rsid w:val="002201CA"/>
    <w:rsid w:val="002314CD"/>
    <w:rsid w:val="002344C0"/>
    <w:rsid w:val="00240D9C"/>
    <w:rsid w:val="00243B00"/>
    <w:rsid w:val="0024F5F7"/>
    <w:rsid w:val="00267478"/>
    <w:rsid w:val="00267FD1"/>
    <w:rsid w:val="00274F7E"/>
    <w:rsid w:val="00277941"/>
    <w:rsid w:val="00282CDF"/>
    <w:rsid w:val="00293C9C"/>
    <w:rsid w:val="00297547"/>
    <w:rsid w:val="002B0ABE"/>
    <w:rsid w:val="002B5C9B"/>
    <w:rsid w:val="002B9789"/>
    <w:rsid w:val="002D2823"/>
    <w:rsid w:val="002E012A"/>
    <w:rsid w:val="002E0178"/>
    <w:rsid w:val="002E148E"/>
    <w:rsid w:val="003005F8"/>
    <w:rsid w:val="00302D69"/>
    <w:rsid w:val="00303025"/>
    <w:rsid w:val="00307FF5"/>
    <w:rsid w:val="003119F5"/>
    <w:rsid w:val="00325548"/>
    <w:rsid w:val="00326572"/>
    <w:rsid w:val="003366AF"/>
    <w:rsid w:val="00340F93"/>
    <w:rsid w:val="00346511"/>
    <w:rsid w:val="00347818"/>
    <w:rsid w:val="00350492"/>
    <w:rsid w:val="00351E40"/>
    <w:rsid w:val="003528A2"/>
    <w:rsid w:val="0035737C"/>
    <w:rsid w:val="003636EC"/>
    <w:rsid w:val="003639FE"/>
    <w:rsid w:val="00370520"/>
    <w:rsid w:val="0038F247"/>
    <w:rsid w:val="003939D1"/>
    <w:rsid w:val="00395F2D"/>
    <w:rsid w:val="00397948"/>
    <w:rsid w:val="003B0882"/>
    <w:rsid w:val="003B275E"/>
    <w:rsid w:val="003B47F2"/>
    <w:rsid w:val="003B68EB"/>
    <w:rsid w:val="003B7DC5"/>
    <w:rsid w:val="003C13C6"/>
    <w:rsid w:val="003C3615"/>
    <w:rsid w:val="003C57C1"/>
    <w:rsid w:val="003E0FA7"/>
    <w:rsid w:val="003F7A42"/>
    <w:rsid w:val="00402DA5"/>
    <w:rsid w:val="00410CF5"/>
    <w:rsid w:val="00416E57"/>
    <w:rsid w:val="0042081C"/>
    <w:rsid w:val="00422DF6"/>
    <w:rsid w:val="00432E02"/>
    <w:rsid w:val="0045095B"/>
    <w:rsid w:val="00456DB4"/>
    <w:rsid w:val="0046044F"/>
    <w:rsid w:val="00462939"/>
    <w:rsid w:val="004653DF"/>
    <w:rsid w:val="00466D10"/>
    <w:rsid w:val="00467FD7"/>
    <w:rsid w:val="00474DD3"/>
    <w:rsid w:val="004762F3"/>
    <w:rsid w:val="00493119"/>
    <w:rsid w:val="0049399B"/>
    <w:rsid w:val="00493FBA"/>
    <w:rsid w:val="004A352B"/>
    <w:rsid w:val="004B6AAA"/>
    <w:rsid w:val="004B700B"/>
    <w:rsid w:val="004D4B4C"/>
    <w:rsid w:val="004E582A"/>
    <w:rsid w:val="00504A13"/>
    <w:rsid w:val="00505253"/>
    <w:rsid w:val="00512490"/>
    <w:rsid w:val="00521A43"/>
    <w:rsid w:val="00523832"/>
    <w:rsid w:val="00535838"/>
    <w:rsid w:val="00537B1D"/>
    <w:rsid w:val="005397CD"/>
    <w:rsid w:val="005442EE"/>
    <w:rsid w:val="00545E53"/>
    <w:rsid w:val="0055030A"/>
    <w:rsid w:val="00550795"/>
    <w:rsid w:val="00557DD0"/>
    <w:rsid w:val="0055C29E"/>
    <w:rsid w:val="005661DA"/>
    <w:rsid w:val="0057042E"/>
    <w:rsid w:val="0058FE44"/>
    <w:rsid w:val="00594C96"/>
    <w:rsid w:val="005A0EA8"/>
    <w:rsid w:val="005A16E0"/>
    <w:rsid w:val="005A1EAC"/>
    <w:rsid w:val="005B2393"/>
    <w:rsid w:val="005D1A1D"/>
    <w:rsid w:val="005D3942"/>
    <w:rsid w:val="005F1F6E"/>
    <w:rsid w:val="006006CE"/>
    <w:rsid w:val="0060AAB1"/>
    <w:rsid w:val="0061368C"/>
    <w:rsid w:val="0061694E"/>
    <w:rsid w:val="00640902"/>
    <w:rsid w:val="00657CE1"/>
    <w:rsid w:val="0065CAE9"/>
    <w:rsid w:val="00660584"/>
    <w:rsid w:val="00661B2D"/>
    <w:rsid w:val="006656A6"/>
    <w:rsid w:val="0068157A"/>
    <w:rsid w:val="00694FAD"/>
    <w:rsid w:val="00697978"/>
    <w:rsid w:val="006A14CA"/>
    <w:rsid w:val="006ABD06"/>
    <w:rsid w:val="006B2137"/>
    <w:rsid w:val="006D2411"/>
    <w:rsid w:val="006E26D2"/>
    <w:rsid w:val="006E74BE"/>
    <w:rsid w:val="006F11E8"/>
    <w:rsid w:val="006F2FC4"/>
    <w:rsid w:val="006F5781"/>
    <w:rsid w:val="007256B2"/>
    <w:rsid w:val="00726025"/>
    <w:rsid w:val="007369ED"/>
    <w:rsid w:val="00742629"/>
    <w:rsid w:val="00744E88"/>
    <w:rsid w:val="007482FD"/>
    <w:rsid w:val="007519A4"/>
    <w:rsid w:val="00761326"/>
    <w:rsid w:val="007761AD"/>
    <w:rsid w:val="0078456F"/>
    <w:rsid w:val="00786D26"/>
    <w:rsid w:val="00790674"/>
    <w:rsid w:val="0079374E"/>
    <w:rsid w:val="007969E4"/>
    <w:rsid w:val="007A11F7"/>
    <w:rsid w:val="007A3DCD"/>
    <w:rsid w:val="007B3515"/>
    <w:rsid w:val="007C738E"/>
    <w:rsid w:val="007D7E50"/>
    <w:rsid w:val="007E0F9C"/>
    <w:rsid w:val="007EA6DD"/>
    <w:rsid w:val="007F0878"/>
    <w:rsid w:val="007F156C"/>
    <w:rsid w:val="007F6EB3"/>
    <w:rsid w:val="00801989"/>
    <w:rsid w:val="00807ECC"/>
    <w:rsid w:val="008167C9"/>
    <w:rsid w:val="00820710"/>
    <w:rsid w:val="00826AC7"/>
    <w:rsid w:val="00831EC3"/>
    <w:rsid w:val="008340E4"/>
    <w:rsid w:val="0083F335"/>
    <w:rsid w:val="00843793"/>
    <w:rsid w:val="0085406C"/>
    <w:rsid w:val="0085467F"/>
    <w:rsid w:val="00865F4A"/>
    <w:rsid w:val="008715C3"/>
    <w:rsid w:val="00871B80"/>
    <w:rsid w:val="008730D9"/>
    <w:rsid w:val="00881161"/>
    <w:rsid w:val="00882FEA"/>
    <w:rsid w:val="00887D94"/>
    <w:rsid w:val="0089124E"/>
    <w:rsid w:val="008926AF"/>
    <w:rsid w:val="008B3075"/>
    <w:rsid w:val="008D032A"/>
    <w:rsid w:val="008D3BB0"/>
    <w:rsid w:val="008E39CB"/>
    <w:rsid w:val="008E73C2"/>
    <w:rsid w:val="008F02C4"/>
    <w:rsid w:val="00905E27"/>
    <w:rsid w:val="0090B71B"/>
    <w:rsid w:val="00910C8D"/>
    <w:rsid w:val="00914505"/>
    <w:rsid w:val="00914EB6"/>
    <w:rsid w:val="00941AAB"/>
    <w:rsid w:val="00945DD4"/>
    <w:rsid w:val="00951660"/>
    <w:rsid w:val="009674B6"/>
    <w:rsid w:val="0097653E"/>
    <w:rsid w:val="00985BAC"/>
    <w:rsid w:val="00991E91"/>
    <w:rsid w:val="009A051E"/>
    <w:rsid w:val="009A1F1A"/>
    <w:rsid w:val="009A64E6"/>
    <w:rsid w:val="009B10CA"/>
    <w:rsid w:val="009B1658"/>
    <w:rsid w:val="009C48AA"/>
    <w:rsid w:val="009C55BE"/>
    <w:rsid w:val="009D0D70"/>
    <w:rsid w:val="009D40D2"/>
    <w:rsid w:val="009D6465"/>
    <w:rsid w:val="009F010E"/>
    <w:rsid w:val="009F5105"/>
    <w:rsid w:val="00A04441"/>
    <w:rsid w:val="00A0681D"/>
    <w:rsid w:val="00A07032"/>
    <w:rsid w:val="00A31AC1"/>
    <w:rsid w:val="00A34731"/>
    <w:rsid w:val="00A453E4"/>
    <w:rsid w:val="00A69CF2"/>
    <w:rsid w:val="00A70FE1"/>
    <w:rsid w:val="00A81B6E"/>
    <w:rsid w:val="00A94FC9"/>
    <w:rsid w:val="00A97E78"/>
    <w:rsid w:val="00A97ECB"/>
    <w:rsid w:val="00AA708C"/>
    <w:rsid w:val="00AB3927"/>
    <w:rsid w:val="00AB5775"/>
    <w:rsid w:val="00AB6D0B"/>
    <w:rsid w:val="00AC2B09"/>
    <w:rsid w:val="00AD0BD5"/>
    <w:rsid w:val="00AD6AF6"/>
    <w:rsid w:val="00AE0F9D"/>
    <w:rsid w:val="00AE4431"/>
    <w:rsid w:val="00AE4C71"/>
    <w:rsid w:val="00AF0EB2"/>
    <w:rsid w:val="00B04796"/>
    <w:rsid w:val="00B141B4"/>
    <w:rsid w:val="00B175BB"/>
    <w:rsid w:val="00B266EA"/>
    <w:rsid w:val="00B27468"/>
    <w:rsid w:val="00B306AD"/>
    <w:rsid w:val="00B34703"/>
    <w:rsid w:val="00B3569B"/>
    <w:rsid w:val="00B35F2B"/>
    <w:rsid w:val="00B3767A"/>
    <w:rsid w:val="00B40325"/>
    <w:rsid w:val="00B404C9"/>
    <w:rsid w:val="00B40E79"/>
    <w:rsid w:val="00B53E5C"/>
    <w:rsid w:val="00B67FE5"/>
    <w:rsid w:val="00BA13A9"/>
    <w:rsid w:val="00BA372E"/>
    <w:rsid w:val="00BA74F0"/>
    <w:rsid w:val="00BAEDF9"/>
    <w:rsid w:val="00BB1533"/>
    <w:rsid w:val="00BB2016"/>
    <w:rsid w:val="00BB3EC6"/>
    <w:rsid w:val="00BB5E25"/>
    <w:rsid w:val="00BB764F"/>
    <w:rsid w:val="00BC77F7"/>
    <w:rsid w:val="00BD21A8"/>
    <w:rsid w:val="00BD24A7"/>
    <w:rsid w:val="00BD6A84"/>
    <w:rsid w:val="00C008EF"/>
    <w:rsid w:val="00C04E96"/>
    <w:rsid w:val="00C10474"/>
    <w:rsid w:val="00C130DE"/>
    <w:rsid w:val="00C15F8E"/>
    <w:rsid w:val="00C210F5"/>
    <w:rsid w:val="00C248BF"/>
    <w:rsid w:val="00C256C8"/>
    <w:rsid w:val="00C25C45"/>
    <w:rsid w:val="00C50E5E"/>
    <w:rsid w:val="00C5244B"/>
    <w:rsid w:val="00C55285"/>
    <w:rsid w:val="00C64CCD"/>
    <w:rsid w:val="00C74A1A"/>
    <w:rsid w:val="00C8448E"/>
    <w:rsid w:val="00C84B42"/>
    <w:rsid w:val="00C85C17"/>
    <w:rsid w:val="00CA2C81"/>
    <w:rsid w:val="00CB62D3"/>
    <w:rsid w:val="00CB71FA"/>
    <w:rsid w:val="00CB7996"/>
    <w:rsid w:val="00CC493A"/>
    <w:rsid w:val="00CC4D8B"/>
    <w:rsid w:val="00CC7146"/>
    <w:rsid w:val="00CD3FEB"/>
    <w:rsid w:val="00CE344B"/>
    <w:rsid w:val="00CE6D8E"/>
    <w:rsid w:val="00CF0D55"/>
    <w:rsid w:val="00CF3A6D"/>
    <w:rsid w:val="00CF68F6"/>
    <w:rsid w:val="00D050AB"/>
    <w:rsid w:val="00D055E2"/>
    <w:rsid w:val="00D066CB"/>
    <w:rsid w:val="00D06B0A"/>
    <w:rsid w:val="00D07CD3"/>
    <w:rsid w:val="00D1402D"/>
    <w:rsid w:val="00D188E8"/>
    <w:rsid w:val="00D24D29"/>
    <w:rsid w:val="00D2600D"/>
    <w:rsid w:val="00D27C59"/>
    <w:rsid w:val="00D30AAA"/>
    <w:rsid w:val="00D45C98"/>
    <w:rsid w:val="00D52E73"/>
    <w:rsid w:val="00D54B9F"/>
    <w:rsid w:val="00D70D8B"/>
    <w:rsid w:val="00D765C6"/>
    <w:rsid w:val="00D90FC5"/>
    <w:rsid w:val="00DA2E15"/>
    <w:rsid w:val="00DA67DA"/>
    <w:rsid w:val="00DA78CA"/>
    <w:rsid w:val="00DD2D2C"/>
    <w:rsid w:val="00DD6BBE"/>
    <w:rsid w:val="00DF3190"/>
    <w:rsid w:val="00E114F1"/>
    <w:rsid w:val="00E12F0B"/>
    <w:rsid w:val="00E133CF"/>
    <w:rsid w:val="00E249FB"/>
    <w:rsid w:val="00E34056"/>
    <w:rsid w:val="00E34B63"/>
    <w:rsid w:val="00E36EE0"/>
    <w:rsid w:val="00E37057"/>
    <w:rsid w:val="00E376BE"/>
    <w:rsid w:val="00E37979"/>
    <w:rsid w:val="00E37B98"/>
    <w:rsid w:val="00E43DB3"/>
    <w:rsid w:val="00E51159"/>
    <w:rsid w:val="00E56BC6"/>
    <w:rsid w:val="00E63A51"/>
    <w:rsid w:val="00E652D0"/>
    <w:rsid w:val="00E7686F"/>
    <w:rsid w:val="00E8132C"/>
    <w:rsid w:val="00E858C5"/>
    <w:rsid w:val="00E86891"/>
    <w:rsid w:val="00E87F45"/>
    <w:rsid w:val="00EA6BC0"/>
    <w:rsid w:val="00EB367D"/>
    <w:rsid w:val="00EB3E7C"/>
    <w:rsid w:val="00EC126F"/>
    <w:rsid w:val="00EC5C09"/>
    <w:rsid w:val="00ED08C4"/>
    <w:rsid w:val="00EE3783"/>
    <w:rsid w:val="00EEE596"/>
    <w:rsid w:val="00F03DC1"/>
    <w:rsid w:val="00F12083"/>
    <w:rsid w:val="00F126C1"/>
    <w:rsid w:val="00F331EE"/>
    <w:rsid w:val="00F4679D"/>
    <w:rsid w:val="00F49A81"/>
    <w:rsid w:val="00F5228B"/>
    <w:rsid w:val="00F54F59"/>
    <w:rsid w:val="00F65508"/>
    <w:rsid w:val="00F71DFF"/>
    <w:rsid w:val="00F97C54"/>
    <w:rsid w:val="00FA1690"/>
    <w:rsid w:val="00FB084F"/>
    <w:rsid w:val="00FB0A6C"/>
    <w:rsid w:val="00FB1BF0"/>
    <w:rsid w:val="00FB1E8B"/>
    <w:rsid w:val="00FB6874"/>
    <w:rsid w:val="00FC20D6"/>
    <w:rsid w:val="00FC730A"/>
    <w:rsid w:val="00FD0F87"/>
    <w:rsid w:val="00FD31F2"/>
    <w:rsid w:val="00FE1FCA"/>
    <w:rsid w:val="00FE4053"/>
    <w:rsid w:val="00FE5FF1"/>
    <w:rsid w:val="00FE68F5"/>
    <w:rsid w:val="00FF40C2"/>
    <w:rsid w:val="01049E18"/>
    <w:rsid w:val="0110EA3C"/>
    <w:rsid w:val="01113415"/>
    <w:rsid w:val="0126E0DB"/>
    <w:rsid w:val="01280AEE"/>
    <w:rsid w:val="012BAC4F"/>
    <w:rsid w:val="012C9FD8"/>
    <w:rsid w:val="013DD91A"/>
    <w:rsid w:val="01407F3E"/>
    <w:rsid w:val="0141D10C"/>
    <w:rsid w:val="01446F95"/>
    <w:rsid w:val="0144BDF6"/>
    <w:rsid w:val="014612AA"/>
    <w:rsid w:val="014D70C3"/>
    <w:rsid w:val="015702BC"/>
    <w:rsid w:val="016567D7"/>
    <w:rsid w:val="0167A4D6"/>
    <w:rsid w:val="01699C1E"/>
    <w:rsid w:val="01725D58"/>
    <w:rsid w:val="01744677"/>
    <w:rsid w:val="0176A2BF"/>
    <w:rsid w:val="01791CA6"/>
    <w:rsid w:val="01852B72"/>
    <w:rsid w:val="018CFB89"/>
    <w:rsid w:val="019625E8"/>
    <w:rsid w:val="01A71A24"/>
    <w:rsid w:val="01AA10B2"/>
    <w:rsid w:val="01AB085A"/>
    <w:rsid w:val="01B45CF5"/>
    <w:rsid w:val="01C95DDE"/>
    <w:rsid w:val="01CA69C3"/>
    <w:rsid w:val="01CE2014"/>
    <w:rsid w:val="01E33301"/>
    <w:rsid w:val="01E68065"/>
    <w:rsid w:val="01FE1C3B"/>
    <w:rsid w:val="020160AC"/>
    <w:rsid w:val="02093FBB"/>
    <w:rsid w:val="020C12CE"/>
    <w:rsid w:val="020D109E"/>
    <w:rsid w:val="021A773E"/>
    <w:rsid w:val="0228A760"/>
    <w:rsid w:val="02570F8E"/>
    <w:rsid w:val="02642AE3"/>
    <w:rsid w:val="02665EAF"/>
    <w:rsid w:val="027B114E"/>
    <w:rsid w:val="02803C63"/>
    <w:rsid w:val="029A9BAA"/>
    <w:rsid w:val="02A6EF20"/>
    <w:rsid w:val="02AD66AB"/>
    <w:rsid w:val="02B3C407"/>
    <w:rsid w:val="02C3DB4F"/>
    <w:rsid w:val="02C52997"/>
    <w:rsid w:val="02D19F22"/>
    <w:rsid w:val="02D85232"/>
    <w:rsid w:val="02DB59FB"/>
    <w:rsid w:val="02E2B4EC"/>
    <w:rsid w:val="02E94124"/>
    <w:rsid w:val="02FC0267"/>
    <w:rsid w:val="0304C4FC"/>
    <w:rsid w:val="0305D992"/>
    <w:rsid w:val="03089A0A"/>
    <w:rsid w:val="0309610D"/>
    <w:rsid w:val="0320A3CB"/>
    <w:rsid w:val="0325429D"/>
    <w:rsid w:val="032A734E"/>
    <w:rsid w:val="03327FF1"/>
    <w:rsid w:val="033A2473"/>
    <w:rsid w:val="036CE429"/>
    <w:rsid w:val="036D5232"/>
    <w:rsid w:val="0376984F"/>
    <w:rsid w:val="0381677A"/>
    <w:rsid w:val="038EA4F0"/>
    <w:rsid w:val="039FE9C5"/>
    <w:rsid w:val="03A12782"/>
    <w:rsid w:val="03ACD87C"/>
    <w:rsid w:val="03AD9BFF"/>
    <w:rsid w:val="03AED2A2"/>
    <w:rsid w:val="03B121C6"/>
    <w:rsid w:val="03BC079F"/>
    <w:rsid w:val="03C00E58"/>
    <w:rsid w:val="03D08ECC"/>
    <w:rsid w:val="03E4DC68"/>
    <w:rsid w:val="03E8C6E8"/>
    <w:rsid w:val="03F4CD9C"/>
    <w:rsid w:val="03F8A536"/>
    <w:rsid w:val="03FFFB44"/>
    <w:rsid w:val="040614B1"/>
    <w:rsid w:val="04073DD6"/>
    <w:rsid w:val="040BFD5A"/>
    <w:rsid w:val="0416E1AF"/>
    <w:rsid w:val="041C46AA"/>
    <w:rsid w:val="043E5991"/>
    <w:rsid w:val="0440CB1A"/>
    <w:rsid w:val="04412BA4"/>
    <w:rsid w:val="0461D33C"/>
    <w:rsid w:val="047579DC"/>
    <w:rsid w:val="04777D6A"/>
    <w:rsid w:val="04851185"/>
    <w:rsid w:val="0487A1B0"/>
    <w:rsid w:val="048E10FB"/>
    <w:rsid w:val="048EEE6D"/>
    <w:rsid w:val="04AC1673"/>
    <w:rsid w:val="04ACB12D"/>
    <w:rsid w:val="04B700D3"/>
    <w:rsid w:val="04BBB20C"/>
    <w:rsid w:val="04CAEB2D"/>
    <w:rsid w:val="04CF641B"/>
    <w:rsid w:val="04DCB7B7"/>
    <w:rsid w:val="04DEBAE6"/>
    <w:rsid w:val="04EC16C6"/>
    <w:rsid w:val="04FAB9D7"/>
    <w:rsid w:val="04FB1A08"/>
    <w:rsid w:val="0500474D"/>
    <w:rsid w:val="05062F29"/>
    <w:rsid w:val="050C93DD"/>
    <w:rsid w:val="0511D005"/>
    <w:rsid w:val="051BDD31"/>
    <w:rsid w:val="051FB458"/>
    <w:rsid w:val="051FE52A"/>
    <w:rsid w:val="052CFE3F"/>
    <w:rsid w:val="05333974"/>
    <w:rsid w:val="05378DEF"/>
    <w:rsid w:val="0537DEC9"/>
    <w:rsid w:val="053BBA26"/>
    <w:rsid w:val="053BF3F9"/>
    <w:rsid w:val="053DF8A6"/>
    <w:rsid w:val="05521800"/>
    <w:rsid w:val="0552868F"/>
    <w:rsid w:val="05568C59"/>
    <w:rsid w:val="0557D800"/>
    <w:rsid w:val="055CB037"/>
    <w:rsid w:val="056249E0"/>
    <w:rsid w:val="05668FEA"/>
    <w:rsid w:val="0566FBC7"/>
    <w:rsid w:val="0575596D"/>
    <w:rsid w:val="057D3501"/>
    <w:rsid w:val="058182F9"/>
    <w:rsid w:val="05889A4F"/>
    <w:rsid w:val="0589B0A1"/>
    <w:rsid w:val="058B17B4"/>
    <w:rsid w:val="058F999C"/>
    <w:rsid w:val="0590B7FC"/>
    <w:rsid w:val="059C5329"/>
    <w:rsid w:val="05A6CBFB"/>
    <w:rsid w:val="05A9C724"/>
    <w:rsid w:val="05B2B210"/>
    <w:rsid w:val="05B4D6FD"/>
    <w:rsid w:val="05C59071"/>
    <w:rsid w:val="05D13B7F"/>
    <w:rsid w:val="05D23C6C"/>
    <w:rsid w:val="05D3A2D2"/>
    <w:rsid w:val="05D50AEE"/>
    <w:rsid w:val="05E6DA6C"/>
    <w:rsid w:val="05EEC57E"/>
    <w:rsid w:val="06114A3D"/>
    <w:rsid w:val="0611E982"/>
    <w:rsid w:val="06134DCB"/>
    <w:rsid w:val="061906B2"/>
    <w:rsid w:val="061A5AFF"/>
    <w:rsid w:val="061C1E20"/>
    <w:rsid w:val="0622170B"/>
    <w:rsid w:val="06255B81"/>
    <w:rsid w:val="062ABECE"/>
    <w:rsid w:val="062F0812"/>
    <w:rsid w:val="064A40A8"/>
    <w:rsid w:val="0652D134"/>
    <w:rsid w:val="0657C8AF"/>
    <w:rsid w:val="0658349A"/>
    <w:rsid w:val="0659CC6A"/>
    <w:rsid w:val="065A45FE"/>
    <w:rsid w:val="0662E700"/>
    <w:rsid w:val="0667175C"/>
    <w:rsid w:val="067E7951"/>
    <w:rsid w:val="068077F1"/>
    <w:rsid w:val="069B1B04"/>
    <w:rsid w:val="06A1FF8A"/>
    <w:rsid w:val="06AE050D"/>
    <w:rsid w:val="06B81D8C"/>
    <w:rsid w:val="06C323CC"/>
    <w:rsid w:val="06C729C9"/>
    <w:rsid w:val="06D3AF2A"/>
    <w:rsid w:val="06E4793E"/>
    <w:rsid w:val="06E4B813"/>
    <w:rsid w:val="06E504D7"/>
    <w:rsid w:val="06F548C1"/>
    <w:rsid w:val="06FA4C8A"/>
    <w:rsid w:val="0702604B"/>
    <w:rsid w:val="07066EC2"/>
    <w:rsid w:val="070DC556"/>
    <w:rsid w:val="071D4730"/>
    <w:rsid w:val="071F3C01"/>
    <w:rsid w:val="07204F9A"/>
    <w:rsid w:val="072D35EF"/>
    <w:rsid w:val="072F025B"/>
    <w:rsid w:val="07363743"/>
    <w:rsid w:val="07409519"/>
    <w:rsid w:val="0753AD86"/>
    <w:rsid w:val="0756A9F3"/>
    <w:rsid w:val="0757260E"/>
    <w:rsid w:val="07648BDD"/>
    <w:rsid w:val="07695DB9"/>
    <w:rsid w:val="076E0CCD"/>
    <w:rsid w:val="0775A270"/>
    <w:rsid w:val="07812551"/>
    <w:rsid w:val="07A46373"/>
    <w:rsid w:val="07A5218D"/>
    <w:rsid w:val="07AF1E2C"/>
    <w:rsid w:val="07BD04E5"/>
    <w:rsid w:val="07CC9A73"/>
    <w:rsid w:val="07CCFFFF"/>
    <w:rsid w:val="07D0DDE0"/>
    <w:rsid w:val="07D67696"/>
    <w:rsid w:val="07D8DDA2"/>
    <w:rsid w:val="07D9AD14"/>
    <w:rsid w:val="07DA36F7"/>
    <w:rsid w:val="07DB844C"/>
    <w:rsid w:val="07DC28BD"/>
    <w:rsid w:val="07E1FADC"/>
    <w:rsid w:val="08037ABC"/>
    <w:rsid w:val="081C4852"/>
    <w:rsid w:val="0822B396"/>
    <w:rsid w:val="082774AF"/>
    <w:rsid w:val="082E71C9"/>
    <w:rsid w:val="08372806"/>
    <w:rsid w:val="0839312A"/>
    <w:rsid w:val="083CFE77"/>
    <w:rsid w:val="086F77F8"/>
    <w:rsid w:val="0873E614"/>
    <w:rsid w:val="08797F06"/>
    <w:rsid w:val="0888FB1B"/>
    <w:rsid w:val="088B243A"/>
    <w:rsid w:val="08AF607F"/>
    <w:rsid w:val="08B8FB3B"/>
    <w:rsid w:val="08C03B11"/>
    <w:rsid w:val="08D03572"/>
    <w:rsid w:val="08D0752C"/>
    <w:rsid w:val="08D36C67"/>
    <w:rsid w:val="08DA5B54"/>
    <w:rsid w:val="08E9B0CF"/>
    <w:rsid w:val="090D5D59"/>
    <w:rsid w:val="090FB22C"/>
    <w:rsid w:val="0914596F"/>
    <w:rsid w:val="091843C9"/>
    <w:rsid w:val="091BE847"/>
    <w:rsid w:val="092668F4"/>
    <w:rsid w:val="0938A71B"/>
    <w:rsid w:val="0940432B"/>
    <w:rsid w:val="094AEE8D"/>
    <w:rsid w:val="09571AF7"/>
    <w:rsid w:val="0968D060"/>
    <w:rsid w:val="09751CB0"/>
    <w:rsid w:val="09757D75"/>
    <w:rsid w:val="097754AD"/>
    <w:rsid w:val="09789A65"/>
    <w:rsid w:val="097DEA52"/>
    <w:rsid w:val="0981E16A"/>
    <w:rsid w:val="0988912F"/>
    <w:rsid w:val="098F232F"/>
    <w:rsid w:val="099E0677"/>
    <w:rsid w:val="09A14290"/>
    <w:rsid w:val="09B818B3"/>
    <w:rsid w:val="09BEDB0F"/>
    <w:rsid w:val="09BF5F27"/>
    <w:rsid w:val="09C53015"/>
    <w:rsid w:val="09D523FC"/>
    <w:rsid w:val="09F71FBD"/>
    <w:rsid w:val="0A08C5B3"/>
    <w:rsid w:val="0A151B8C"/>
    <w:rsid w:val="0A1C1A00"/>
    <w:rsid w:val="0A215020"/>
    <w:rsid w:val="0A2CE983"/>
    <w:rsid w:val="0A36B3A2"/>
    <w:rsid w:val="0A4FC603"/>
    <w:rsid w:val="0A5A4EA1"/>
    <w:rsid w:val="0A5F2D42"/>
    <w:rsid w:val="0A68BAD4"/>
    <w:rsid w:val="0A708856"/>
    <w:rsid w:val="0A796FE3"/>
    <w:rsid w:val="0A8BAD85"/>
    <w:rsid w:val="0A8C8E4E"/>
    <w:rsid w:val="0A9E5305"/>
    <w:rsid w:val="0AA282B1"/>
    <w:rsid w:val="0AB63751"/>
    <w:rsid w:val="0AB7696D"/>
    <w:rsid w:val="0ABDB146"/>
    <w:rsid w:val="0ACEED34"/>
    <w:rsid w:val="0AD17C6B"/>
    <w:rsid w:val="0AD19ACB"/>
    <w:rsid w:val="0ADAFD65"/>
    <w:rsid w:val="0AE121D2"/>
    <w:rsid w:val="0AE40A7A"/>
    <w:rsid w:val="0AF8E14E"/>
    <w:rsid w:val="0B059C54"/>
    <w:rsid w:val="0B14D69D"/>
    <w:rsid w:val="0B53E914"/>
    <w:rsid w:val="0B69F99B"/>
    <w:rsid w:val="0B715A83"/>
    <w:rsid w:val="0B8033B6"/>
    <w:rsid w:val="0B8828B2"/>
    <w:rsid w:val="0B8FF833"/>
    <w:rsid w:val="0B9F4351"/>
    <w:rsid w:val="0BB4411A"/>
    <w:rsid w:val="0BBFDBD2"/>
    <w:rsid w:val="0BC1BE01"/>
    <w:rsid w:val="0BC4B6A8"/>
    <w:rsid w:val="0BC74511"/>
    <w:rsid w:val="0BCE7971"/>
    <w:rsid w:val="0BD3B321"/>
    <w:rsid w:val="0BE28A62"/>
    <w:rsid w:val="0BF35730"/>
    <w:rsid w:val="0BF7DBD3"/>
    <w:rsid w:val="0BF8E4AF"/>
    <w:rsid w:val="0C07B557"/>
    <w:rsid w:val="0C203966"/>
    <w:rsid w:val="0C37BF80"/>
    <w:rsid w:val="0C3E5312"/>
    <w:rsid w:val="0C417DF0"/>
    <w:rsid w:val="0C52F875"/>
    <w:rsid w:val="0C66B246"/>
    <w:rsid w:val="0C672F8C"/>
    <w:rsid w:val="0C6ABEFD"/>
    <w:rsid w:val="0C6E746B"/>
    <w:rsid w:val="0C6EC9C1"/>
    <w:rsid w:val="0C842FE0"/>
    <w:rsid w:val="0C8C84B6"/>
    <w:rsid w:val="0C94B1AF"/>
    <w:rsid w:val="0C990E0C"/>
    <w:rsid w:val="0CB585F6"/>
    <w:rsid w:val="0CB7F37E"/>
    <w:rsid w:val="0CC00180"/>
    <w:rsid w:val="0CC582E2"/>
    <w:rsid w:val="0CCEA13F"/>
    <w:rsid w:val="0CD12D71"/>
    <w:rsid w:val="0CD4C1C8"/>
    <w:rsid w:val="0CE8E95F"/>
    <w:rsid w:val="0CFC285C"/>
    <w:rsid w:val="0CFD617E"/>
    <w:rsid w:val="0D0AD954"/>
    <w:rsid w:val="0D106F9A"/>
    <w:rsid w:val="0D2B2594"/>
    <w:rsid w:val="0D2DA001"/>
    <w:rsid w:val="0D37D11F"/>
    <w:rsid w:val="0D39B035"/>
    <w:rsid w:val="0D3E6611"/>
    <w:rsid w:val="0D470DEA"/>
    <w:rsid w:val="0D486591"/>
    <w:rsid w:val="0D497CC7"/>
    <w:rsid w:val="0D53BAC2"/>
    <w:rsid w:val="0D54FF68"/>
    <w:rsid w:val="0D60361B"/>
    <w:rsid w:val="0D8C94DE"/>
    <w:rsid w:val="0D8E3D0E"/>
    <w:rsid w:val="0D918D0C"/>
    <w:rsid w:val="0D96A574"/>
    <w:rsid w:val="0DA80801"/>
    <w:rsid w:val="0DAB130F"/>
    <w:rsid w:val="0DACA7F5"/>
    <w:rsid w:val="0DB3C71B"/>
    <w:rsid w:val="0DB8CC23"/>
    <w:rsid w:val="0DBB66F7"/>
    <w:rsid w:val="0DC091FC"/>
    <w:rsid w:val="0DD66798"/>
    <w:rsid w:val="0DE0C584"/>
    <w:rsid w:val="0DFFCAFD"/>
    <w:rsid w:val="0E11EE85"/>
    <w:rsid w:val="0E131066"/>
    <w:rsid w:val="0E1444D9"/>
    <w:rsid w:val="0E152CFB"/>
    <w:rsid w:val="0E17FD01"/>
    <w:rsid w:val="0E194C8A"/>
    <w:rsid w:val="0E268855"/>
    <w:rsid w:val="0E275711"/>
    <w:rsid w:val="0E2D580C"/>
    <w:rsid w:val="0E308210"/>
    <w:rsid w:val="0E30EEF6"/>
    <w:rsid w:val="0E368B04"/>
    <w:rsid w:val="0E478364"/>
    <w:rsid w:val="0E4A1E22"/>
    <w:rsid w:val="0E4F45A8"/>
    <w:rsid w:val="0E629452"/>
    <w:rsid w:val="0E706923"/>
    <w:rsid w:val="0E709229"/>
    <w:rsid w:val="0E72C434"/>
    <w:rsid w:val="0E8B89D6"/>
    <w:rsid w:val="0E9442DD"/>
    <w:rsid w:val="0E9DB34D"/>
    <w:rsid w:val="0EA88880"/>
    <w:rsid w:val="0EA942D3"/>
    <w:rsid w:val="0EABDF43"/>
    <w:rsid w:val="0EB15512"/>
    <w:rsid w:val="0EB81EDA"/>
    <w:rsid w:val="0EBD75F9"/>
    <w:rsid w:val="0EC97062"/>
    <w:rsid w:val="0ED2A9A5"/>
    <w:rsid w:val="0EE4B926"/>
    <w:rsid w:val="0EE65E08"/>
    <w:rsid w:val="0EEFE2F4"/>
    <w:rsid w:val="0F2A0D6F"/>
    <w:rsid w:val="0F32749C"/>
    <w:rsid w:val="0F36E39A"/>
    <w:rsid w:val="0F38DF1B"/>
    <w:rsid w:val="0F438D05"/>
    <w:rsid w:val="0F56E439"/>
    <w:rsid w:val="0F73A303"/>
    <w:rsid w:val="0F8DB573"/>
    <w:rsid w:val="0F97F370"/>
    <w:rsid w:val="0FA31409"/>
    <w:rsid w:val="0FCEC10D"/>
    <w:rsid w:val="0FDA6DA9"/>
    <w:rsid w:val="0FDA83CC"/>
    <w:rsid w:val="0FE22B42"/>
    <w:rsid w:val="0FE29959"/>
    <w:rsid w:val="0FEC75FB"/>
    <w:rsid w:val="0FFB6344"/>
    <w:rsid w:val="0FFC2558"/>
    <w:rsid w:val="100A92F8"/>
    <w:rsid w:val="100E838A"/>
    <w:rsid w:val="1015E728"/>
    <w:rsid w:val="102EBD43"/>
    <w:rsid w:val="103BD31C"/>
    <w:rsid w:val="103E9D2A"/>
    <w:rsid w:val="10438E5A"/>
    <w:rsid w:val="10446F5C"/>
    <w:rsid w:val="1044CBA6"/>
    <w:rsid w:val="104BA6C9"/>
    <w:rsid w:val="105CAE4B"/>
    <w:rsid w:val="105F6F11"/>
    <w:rsid w:val="108A39D9"/>
    <w:rsid w:val="1097979C"/>
    <w:rsid w:val="109CB82D"/>
    <w:rsid w:val="109D26BC"/>
    <w:rsid w:val="10A75064"/>
    <w:rsid w:val="10BF173D"/>
    <w:rsid w:val="10C557AE"/>
    <w:rsid w:val="10C86576"/>
    <w:rsid w:val="10C88532"/>
    <w:rsid w:val="10CCFBAF"/>
    <w:rsid w:val="10DC0A84"/>
    <w:rsid w:val="10F24C3E"/>
    <w:rsid w:val="10F532E1"/>
    <w:rsid w:val="10FCAE7F"/>
    <w:rsid w:val="10FE46EE"/>
    <w:rsid w:val="110C8D67"/>
    <w:rsid w:val="110F7364"/>
    <w:rsid w:val="11154F25"/>
    <w:rsid w:val="1130302B"/>
    <w:rsid w:val="11343CAE"/>
    <w:rsid w:val="113A865D"/>
    <w:rsid w:val="113F9070"/>
    <w:rsid w:val="11461C3E"/>
    <w:rsid w:val="116B8213"/>
    <w:rsid w:val="116F3FAD"/>
    <w:rsid w:val="1177317A"/>
    <w:rsid w:val="118282DF"/>
    <w:rsid w:val="1186AC7D"/>
    <w:rsid w:val="11888EBC"/>
    <w:rsid w:val="119680D8"/>
    <w:rsid w:val="11A6AD0F"/>
    <w:rsid w:val="11A9E389"/>
    <w:rsid w:val="11B02260"/>
    <w:rsid w:val="11B0C497"/>
    <w:rsid w:val="11B1B789"/>
    <w:rsid w:val="11B21933"/>
    <w:rsid w:val="11B3B23A"/>
    <w:rsid w:val="11C0DD68"/>
    <w:rsid w:val="11C79AE8"/>
    <w:rsid w:val="11C82202"/>
    <w:rsid w:val="11C972A8"/>
    <w:rsid w:val="11CBC6EC"/>
    <w:rsid w:val="11CEEDE5"/>
    <w:rsid w:val="11D34FED"/>
    <w:rsid w:val="11F0BE5E"/>
    <w:rsid w:val="11FD9BEE"/>
    <w:rsid w:val="12129600"/>
    <w:rsid w:val="1217F969"/>
    <w:rsid w:val="121BCD18"/>
    <w:rsid w:val="1238F71D"/>
    <w:rsid w:val="1261280F"/>
    <w:rsid w:val="12AFA36D"/>
    <w:rsid w:val="12BF5F02"/>
    <w:rsid w:val="12C35010"/>
    <w:rsid w:val="12CBA8A9"/>
    <w:rsid w:val="12CC008C"/>
    <w:rsid w:val="12D8B724"/>
    <w:rsid w:val="130B8207"/>
    <w:rsid w:val="130BA8F6"/>
    <w:rsid w:val="131E5340"/>
    <w:rsid w:val="132478F6"/>
    <w:rsid w:val="13276C25"/>
    <w:rsid w:val="132F5580"/>
    <w:rsid w:val="13330406"/>
    <w:rsid w:val="1341DBF0"/>
    <w:rsid w:val="134A48FF"/>
    <w:rsid w:val="135A2244"/>
    <w:rsid w:val="135DA8CB"/>
    <w:rsid w:val="136ABE46"/>
    <w:rsid w:val="138C5E76"/>
    <w:rsid w:val="13B92E99"/>
    <w:rsid w:val="13C53C45"/>
    <w:rsid w:val="13C6F9D1"/>
    <w:rsid w:val="13CA4315"/>
    <w:rsid w:val="13DC454D"/>
    <w:rsid w:val="13F5B503"/>
    <w:rsid w:val="13F700E5"/>
    <w:rsid w:val="13FD9F96"/>
    <w:rsid w:val="1413AB46"/>
    <w:rsid w:val="14168F45"/>
    <w:rsid w:val="142116A7"/>
    <w:rsid w:val="1423571E"/>
    <w:rsid w:val="14359108"/>
    <w:rsid w:val="14427012"/>
    <w:rsid w:val="14482F30"/>
    <w:rsid w:val="1449C164"/>
    <w:rsid w:val="144A8ECC"/>
    <w:rsid w:val="1456DC38"/>
    <w:rsid w:val="1467BE5F"/>
    <w:rsid w:val="146C38F4"/>
    <w:rsid w:val="146FF9EC"/>
    <w:rsid w:val="14816155"/>
    <w:rsid w:val="148C608F"/>
    <w:rsid w:val="14A10572"/>
    <w:rsid w:val="14AB0532"/>
    <w:rsid w:val="14D3792E"/>
    <w:rsid w:val="14E9584B"/>
    <w:rsid w:val="1500A24C"/>
    <w:rsid w:val="150351C3"/>
    <w:rsid w:val="1504C2E7"/>
    <w:rsid w:val="15068EA7"/>
    <w:rsid w:val="15122167"/>
    <w:rsid w:val="152E457F"/>
    <w:rsid w:val="1549B496"/>
    <w:rsid w:val="1550C70C"/>
    <w:rsid w:val="15570BF3"/>
    <w:rsid w:val="157789B0"/>
    <w:rsid w:val="157F684B"/>
    <w:rsid w:val="15827471"/>
    <w:rsid w:val="1588E69F"/>
    <w:rsid w:val="158E99A6"/>
    <w:rsid w:val="15902D67"/>
    <w:rsid w:val="1592D146"/>
    <w:rsid w:val="159EBE19"/>
    <w:rsid w:val="15A017CA"/>
    <w:rsid w:val="15A17BC8"/>
    <w:rsid w:val="15A482E6"/>
    <w:rsid w:val="15B7020F"/>
    <w:rsid w:val="15BFC4CD"/>
    <w:rsid w:val="15C6E104"/>
    <w:rsid w:val="15CE1468"/>
    <w:rsid w:val="15E46E71"/>
    <w:rsid w:val="15F04DBC"/>
    <w:rsid w:val="16059DD6"/>
    <w:rsid w:val="161ACAA7"/>
    <w:rsid w:val="162EF1A4"/>
    <w:rsid w:val="16362232"/>
    <w:rsid w:val="163C5297"/>
    <w:rsid w:val="163D3220"/>
    <w:rsid w:val="163D6CB3"/>
    <w:rsid w:val="1644ECAC"/>
    <w:rsid w:val="1648D01E"/>
    <w:rsid w:val="16575979"/>
    <w:rsid w:val="165D1D8D"/>
    <w:rsid w:val="167286D2"/>
    <w:rsid w:val="16902B5C"/>
    <w:rsid w:val="16913CB7"/>
    <w:rsid w:val="1692FF16"/>
    <w:rsid w:val="16AB97F2"/>
    <w:rsid w:val="16ACD91A"/>
    <w:rsid w:val="16B10049"/>
    <w:rsid w:val="16BE0A4F"/>
    <w:rsid w:val="16C4932D"/>
    <w:rsid w:val="16D519BF"/>
    <w:rsid w:val="16D5C5CD"/>
    <w:rsid w:val="16D910D7"/>
    <w:rsid w:val="16DEF1AB"/>
    <w:rsid w:val="16E584F7"/>
    <w:rsid w:val="16EA511D"/>
    <w:rsid w:val="16EF3BAD"/>
    <w:rsid w:val="16F10AE2"/>
    <w:rsid w:val="16F266F8"/>
    <w:rsid w:val="16F2D154"/>
    <w:rsid w:val="16FBBA14"/>
    <w:rsid w:val="16FBC5C0"/>
    <w:rsid w:val="170254D6"/>
    <w:rsid w:val="17040C2B"/>
    <w:rsid w:val="17269448"/>
    <w:rsid w:val="173A9886"/>
    <w:rsid w:val="17493A08"/>
    <w:rsid w:val="1752D270"/>
    <w:rsid w:val="175F740E"/>
    <w:rsid w:val="176EE704"/>
    <w:rsid w:val="177DB559"/>
    <w:rsid w:val="1780D5B6"/>
    <w:rsid w:val="178D84E6"/>
    <w:rsid w:val="17940BC2"/>
    <w:rsid w:val="179F71AF"/>
    <w:rsid w:val="17A227C8"/>
    <w:rsid w:val="17A945FF"/>
    <w:rsid w:val="17AAB321"/>
    <w:rsid w:val="17B89A0C"/>
    <w:rsid w:val="17C3DB7E"/>
    <w:rsid w:val="17CD7537"/>
    <w:rsid w:val="17DEA7E3"/>
    <w:rsid w:val="17E0C0BD"/>
    <w:rsid w:val="17E95B68"/>
    <w:rsid w:val="1807EE9F"/>
    <w:rsid w:val="1820F90D"/>
    <w:rsid w:val="18346CF8"/>
    <w:rsid w:val="183F02B5"/>
    <w:rsid w:val="1848A97B"/>
    <w:rsid w:val="186EE275"/>
    <w:rsid w:val="18726E7C"/>
    <w:rsid w:val="1874FD63"/>
    <w:rsid w:val="1890E03D"/>
    <w:rsid w:val="1891858F"/>
    <w:rsid w:val="189287C1"/>
    <w:rsid w:val="1898AD68"/>
    <w:rsid w:val="18A838A1"/>
    <w:rsid w:val="18B26249"/>
    <w:rsid w:val="18BCFB46"/>
    <w:rsid w:val="18CC0B94"/>
    <w:rsid w:val="18CE35E2"/>
    <w:rsid w:val="18CF4785"/>
    <w:rsid w:val="18DB96FA"/>
    <w:rsid w:val="18E71C69"/>
    <w:rsid w:val="18E9FD95"/>
    <w:rsid w:val="192318F9"/>
    <w:rsid w:val="193113AC"/>
    <w:rsid w:val="1933CD77"/>
    <w:rsid w:val="193F9A4C"/>
    <w:rsid w:val="1940B2B9"/>
    <w:rsid w:val="194332E5"/>
    <w:rsid w:val="194B92EA"/>
    <w:rsid w:val="195E43E9"/>
    <w:rsid w:val="1985F6CE"/>
    <w:rsid w:val="198853C9"/>
    <w:rsid w:val="19A8E9AC"/>
    <w:rsid w:val="19B13ADD"/>
    <w:rsid w:val="19B8FD1F"/>
    <w:rsid w:val="19C42AC7"/>
    <w:rsid w:val="19C6959D"/>
    <w:rsid w:val="19D1FDDD"/>
    <w:rsid w:val="19E21267"/>
    <w:rsid w:val="19E84E55"/>
    <w:rsid w:val="19EE90F0"/>
    <w:rsid w:val="19FD2B6E"/>
    <w:rsid w:val="1A055B27"/>
    <w:rsid w:val="1A06A7CC"/>
    <w:rsid w:val="1A07174F"/>
    <w:rsid w:val="1A08E91A"/>
    <w:rsid w:val="1A0C6895"/>
    <w:rsid w:val="1A0E3EDD"/>
    <w:rsid w:val="1A10B72B"/>
    <w:rsid w:val="1A12E119"/>
    <w:rsid w:val="1A1D25B9"/>
    <w:rsid w:val="1A2FB09C"/>
    <w:rsid w:val="1A3F1EA9"/>
    <w:rsid w:val="1A4AFAD3"/>
    <w:rsid w:val="1A502968"/>
    <w:rsid w:val="1A55FAD3"/>
    <w:rsid w:val="1A5F06B1"/>
    <w:rsid w:val="1A6B17E6"/>
    <w:rsid w:val="1A6CEE8D"/>
    <w:rsid w:val="1A723948"/>
    <w:rsid w:val="1A82ECCA"/>
    <w:rsid w:val="1A838676"/>
    <w:rsid w:val="1A8A7332"/>
    <w:rsid w:val="1AA9997E"/>
    <w:rsid w:val="1ABD780C"/>
    <w:rsid w:val="1AC4A86A"/>
    <w:rsid w:val="1ACB8411"/>
    <w:rsid w:val="1AD2CF58"/>
    <w:rsid w:val="1AF03ACE"/>
    <w:rsid w:val="1AF69B5D"/>
    <w:rsid w:val="1AF93BFC"/>
    <w:rsid w:val="1B00B63A"/>
    <w:rsid w:val="1B0CF8E3"/>
    <w:rsid w:val="1B17B3A8"/>
    <w:rsid w:val="1B1C11DD"/>
    <w:rsid w:val="1B2ABC44"/>
    <w:rsid w:val="1B369D13"/>
    <w:rsid w:val="1B3E435E"/>
    <w:rsid w:val="1B82C852"/>
    <w:rsid w:val="1B8423DB"/>
    <w:rsid w:val="1B9380B2"/>
    <w:rsid w:val="1BA0CAFE"/>
    <w:rsid w:val="1BA79FA9"/>
    <w:rsid w:val="1BB75D70"/>
    <w:rsid w:val="1BB9C370"/>
    <w:rsid w:val="1BC10ED1"/>
    <w:rsid w:val="1BC6A6F4"/>
    <w:rsid w:val="1BC975BE"/>
    <w:rsid w:val="1BCB80FD"/>
    <w:rsid w:val="1BD2E73F"/>
    <w:rsid w:val="1BD77D4E"/>
    <w:rsid w:val="1BEA5487"/>
    <w:rsid w:val="1BFF6D1E"/>
    <w:rsid w:val="1C01807E"/>
    <w:rsid w:val="1C03E36E"/>
    <w:rsid w:val="1C0C8792"/>
    <w:rsid w:val="1C11BBBE"/>
    <w:rsid w:val="1C200E73"/>
    <w:rsid w:val="1C2D7768"/>
    <w:rsid w:val="1C30610B"/>
    <w:rsid w:val="1C413A9C"/>
    <w:rsid w:val="1C46DB36"/>
    <w:rsid w:val="1C48D265"/>
    <w:rsid w:val="1C493E0E"/>
    <w:rsid w:val="1C4FB434"/>
    <w:rsid w:val="1C5834B6"/>
    <w:rsid w:val="1C6FDDDD"/>
    <w:rsid w:val="1C7AD3A7"/>
    <w:rsid w:val="1C7FE50E"/>
    <w:rsid w:val="1C841014"/>
    <w:rsid w:val="1C8E592D"/>
    <w:rsid w:val="1CC4DADA"/>
    <w:rsid w:val="1CC824BA"/>
    <w:rsid w:val="1CCD230C"/>
    <w:rsid w:val="1CD39146"/>
    <w:rsid w:val="1CD39C64"/>
    <w:rsid w:val="1CD9E64C"/>
    <w:rsid w:val="1CDE1AC8"/>
    <w:rsid w:val="1CE8094F"/>
    <w:rsid w:val="1CE99219"/>
    <w:rsid w:val="1CED4425"/>
    <w:rsid w:val="1CF039D4"/>
    <w:rsid w:val="1D02BA76"/>
    <w:rsid w:val="1D06D97F"/>
    <w:rsid w:val="1D094A18"/>
    <w:rsid w:val="1D221A1C"/>
    <w:rsid w:val="1D29DEFF"/>
    <w:rsid w:val="1D3247BC"/>
    <w:rsid w:val="1D3C1852"/>
    <w:rsid w:val="1D656F1F"/>
    <w:rsid w:val="1D7B3B35"/>
    <w:rsid w:val="1D829B95"/>
    <w:rsid w:val="1D85465C"/>
    <w:rsid w:val="1D978B5A"/>
    <w:rsid w:val="1D97A4F9"/>
    <w:rsid w:val="1D99E423"/>
    <w:rsid w:val="1D9D627B"/>
    <w:rsid w:val="1DABC92F"/>
    <w:rsid w:val="1DAC8ED5"/>
    <w:rsid w:val="1DB52FAE"/>
    <w:rsid w:val="1DD97D7A"/>
    <w:rsid w:val="1DDAF5CC"/>
    <w:rsid w:val="1DEDEDDC"/>
    <w:rsid w:val="1DEF1E35"/>
    <w:rsid w:val="1DF818C9"/>
    <w:rsid w:val="1DF8C641"/>
    <w:rsid w:val="1E02BEF5"/>
    <w:rsid w:val="1E06AB3B"/>
    <w:rsid w:val="1E06F884"/>
    <w:rsid w:val="1E12489B"/>
    <w:rsid w:val="1E16A0B9"/>
    <w:rsid w:val="1E27DB90"/>
    <w:rsid w:val="1E2E2D21"/>
    <w:rsid w:val="1E3DBB15"/>
    <w:rsid w:val="1E412A76"/>
    <w:rsid w:val="1E447922"/>
    <w:rsid w:val="1E49EC97"/>
    <w:rsid w:val="1E564A8E"/>
    <w:rsid w:val="1E682F72"/>
    <w:rsid w:val="1E6C5EA9"/>
    <w:rsid w:val="1E8843A9"/>
    <w:rsid w:val="1EA4D586"/>
    <w:rsid w:val="1EA62DB6"/>
    <w:rsid w:val="1EAAA01E"/>
    <w:rsid w:val="1EAF1D86"/>
    <w:rsid w:val="1EBBC165"/>
    <w:rsid w:val="1EC66D53"/>
    <w:rsid w:val="1ECB8516"/>
    <w:rsid w:val="1F2413B3"/>
    <w:rsid w:val="1F38DD86"/>
    <w:rsid w:val="1F3B8430"/>
    <w:rsid w:val="1F3D35BF"/>
    <w:rsid w:val="1F44BDD0"/>
    <w:rsid w:val="1F4B5879"/>
    <w:rsid w:val="1F4DA0F7"/>
    <w:rsid w:val="1F4FB92F"/>
    <w:rsid w:val="1F59DF6D"/>
    <w:rsid w:val="1F5E4B73"/>
    <w:rsid w:val="1F687CE5"/>
    <w:rsid w:val="1F714EA3"/>
    <w:rsid w:val="1F780F7E"/>
    <w:rsid w:val="1F836A66"/>
    <w:rsid w:val="1FAD537E"/>
    <w:rsid w:val="1FB2711A"/>
    <w:rsid w:val="1FE06A06"/>
    <w:rsid w:val="20056975"/>
    <w:rsid w:val="201A89BC"/>
    <w:rsid w:val="202B272D"/>
    <w:rsid w:val="2041ACFA"/>
    <w:rsid w:val="2049D121"/>
    <w:rsid w:val="2066E6EB"/>
    <w:rsid w:val="206A83FC"/>
    <w:rsid w:val="206F75E2"/>
    <w:rsid w:val="2077516C"/>
    <w:rsid w:val="2082E502"/>
    <w:rsid w:val="20849DD0"/>
    <w:rsid w:val="208A54FA"/>
    <w:rsid w:val="2092AF1E"/>
    <w:rsid w:val="209EEB83"/>
    <w:rsid w:val="20A0BF9D"/>
    <w:rsid w:val="20A22F31"/>
    <w:rsid w:val="20A44BD1"/>
    <w:rsid w:val="20CCBE4A"/>
    <w:rsid w:val="20D5033D"/>
    <w:rsid w:val="20D7F489"/>
    <w:rsid w:val="20D89A49"/>
    <w:rsid w:val="20DD817A"/>
    <w:rsid w:val="20E1B488"/>
    <w:rsid w:val="20E59B0B"/>
    <w:rsid w:val="20FD6EB6"/>
    <w:rsid w:val="20FE5C34"/>
    <w:rsid w:val="210A39B0"/>
    <w:rsid w:val="2113B6DE"/>
    <w:rsid w:val="212BA5D9"/>
    <w:rsid w:val="213D26B4"/>
    <w:rsid w:val="214E417B"/>
    <w:rsid w:val="21532944"/>
    <w:rsid w:val="2162D556"/>
    <w:rsid w:val="21771E3C"/>
    <w:rsid w:val="217AC0BC"/>
    <w:rsid w:val="2194DD61"/>
    <w:rsid w:val="219FD034"/>
    <w:rsid w:val="21A069BD"/>
    <w:rsid w:val="21A90A17"/>
    <w:rsid w:val="21B7A4EE"/>
    <w:rsid w:val="21BB812D"/>
    <w:rsid w:val="21D12712"/>
    <w:rsid w:val="21D8094C"/>
    <w:rsid w:val="21DA3D02"/>
    <w:rsid w:val="21DA644B"/>
    <w:rsid w:val="21DCB0ED"/>
    <w:rsid w:val="21F3655F"/>
    <w:rsid w:val="21F97C3A"/>
    <w:rsid w:val="220D9AF9"/>
    <w:rsid w:val="22185A92"/>
    <w:rsid w:val="221EB563"/>
    <w:rsid w:val="221FEABF"/>
    <w:rsid w:val="222826D3"/>
    <w:rsid w:val="222C9625"/>
    <w:rsid w:val="223917F9"/>
    <w:rsid w:val="223BF8E2"/>
    <w:rsid w:val="2249E883"/>
    <w:rsid w:val="224B3CA3"/>
    <w:rsid w:val="2254A58B"/>
    <w:rsid w:val="2256B47A"/>
    <w:rsid w:val="225D5263"/>
    <w:rsid w:val="22660D25"/>
    <w:rsid w:val="226D3FAE"/>
    <w:rsid w:val="2271EB97"/>
    <w:rsid w:val="2274D681"/>
    <w:rsid w:val="227D84E9"/>
    <w:rsid w:val="2280ED49"/>
    <w:rsid w:val="228E2782"/>
    <w:rsid w:val="2297D2C9"/>
    <w:rsid w:val="22A60A11"/>
    <w:rsid w:val="22C61202"/>
    <w:rsid w:val="22C91800"/>
    <w:rsid w:val="22D4E737"/>
    <w:rsid w:val="22D7FFC1"/>
    <w:rsid w:val="22E675F8"/>
    <w:rsid w:val="22EBFDD2"/>
    <w:rsid w:val="22EE1E5F"/>
    <w:rsid w:val="22F18C87"/>
    <w:rsid w:val="22FEC1E8"/>
    <w:rsid w:val="2304F0C1"/>
    <w:rsid w:val="230C3B67"/>
    <w:rsid w:val="231D6E26"/>
    <w:rsid w:val="233873E4"/>
    <w:rsid w:val="2338CDF1"/>
    <w:rsid w:val="233E4551"/>
    <w:rsid w:val="234289E7"/>
    <w:rsid w:val="2349C431"/>
    <w:rsid w:val="2355E948"/>
    <w:rsid w:val="2358D39D"/>
    <w:rsid w:val="235BB4CC"/>
    <w:rsid w:val="2367D618"/>
    <w:rsid w:val="2371FBFA"/>
    <w:rsid w:val="2376287A"/>
    <w:rsid w:val="23839734"/>
    <w:rsid w:val="2388B080"/>
    <w:rsid w:val="23909DB9"/>
    <w:rsid w:val="2398DE20"/>
    <w:rsid w:val="239BC73F"/>
    <w:rsid w:val="239F7CCB"/>
    <w:rsid w:val="23A4B19C"/>
    <w:rsid w:val="23ABFA15"/>
    <w:rsid w:val="23AFE3FC"/>
    <w:rsid w:val="23BD3502"/>
    <w:rsid w:val="23C01CD9"/>
    <w:rsid w:val="23C03AA1"/>
    <w:rsid w:val="23C458C8"/>
    <w:rsid w:val="23D53907"/>
    <w:rsid w:val="23E642BB"/>
    <w:rsid w:val="2401DD86"/>
    <w:rsid w:val="2406B0D4"/>
    <w:rsid w:val="2416CEB3"/>
    <w:rsid w:val="24192F18"/>
    <w:rsid w:val="24198210"/>
    <w:rsid w:val="241A11D4"/>
    <w:rsid w:val="241EEABB"/>
    <w:rsid w:val="2440ACF4"/>
    <w:rsid w:val="2441DA72"/>
    <w:rsid w:val="2442726A"/>
    <w:rsid w:val="244A7F51"/>
    <w:rsid w:val="244E719B"/>
    <w:rsid w:val="245CF2E4"/>
    <w:rsid w:val="245D6162"/>
    <w:rsid w:val="24706F7E"/>
    <w:rsid w:val="247575EB"/>
    <w:rsid w:val="2485E23D"/>
    <w:rsid w:val="248E92BF"/>
    <w:rsid w:val="249D74A0"/>
    <w:rsid w:val="24A3B2E1"/>
    <w:rsid w:val="24B3DB29"/>
    <w:rsid w:val="24BDDA26"/>
    <w:rsid w:val="24BE9B21"/>
    <w:rsid w:val="24CF2302"/>
    <w:rsid w:val="24DB5A5A"/>
    <w:rsid w:val="24E1AB44"/>
    <w:rsid w:val="24EDDB9C"/>
    <w:rsid w:val="24EE5601"/>
    <w:rsid w:val="24F3912E"/>
    <w:rsid w:val="24F7852D"/>
    <w:rsid w:val="25094844"/>
    <w:rsid w:val="2532AC69"/>
    <w:rsid w:val="254D1043"/>
    <w:rsid w:val="254FA8CF"/>
    <w:rsid w:val="25515362"/>
    <w:rsid w:val="255A04F9"/>
    <w:rsid w:val="2566E09A"/>
    <w:rsid w:val="256A4CB2"/>
    <w:rsid w:val="2573104A"/>
    <w:rsid w:val="2578B8E3"/>
    <w:rsid w:val="25829224"/>
    <w:rsid w:val="258A8BFE"/>
    <w:rsid w:val="258BCE8C"/>
    <w:rsid w:val="2594F325"/>
    <w:rsid w:val="259DD525"/>
    <w:rsid w:val="259E785D"/>
    <w:rsid w:val="25A78348"/>
    <w:rsid w:val="25C5AE6E"/>
    <w:rsid w:val="25CD9422"/>
    <w:rsid w:val="25DB3BE0"/>
    <w:rsid w:val="25DBF554"/>
    <w:rsid w:val="25DDAAD3"/>
    <w:rsid w:val="26087377"/>
    <w:rsid w:val="260C96C4"/>
    <w:rsid w:val="260FCD8C"/>
    <w:rsid w:val="261377E6"/>
    <w:rsid w:val="26225A8A"/>
    <w:rsid w:val="26350C3C"/>
    <w:rsid w:val="263E5030"/>
    <w:rsid w:val="263EA2CD"/>
    <w:rsid w:val="26556390"/>
    <w:rsid w:val="26586F54"/>
    <w:rsid w:val="265ADB65"/>
    <w:rsid w:val="26706EB3"/>
    <w:rsid w:val="26A99CBC"/>
    <w:rsid w:val="26B079A1"/>
    <w:rsid w:val="26C19B44"/>
    <w:rsid w:val="26C1ECEA"/>
    <w:rsid w:val="26C82445"/>
    <w:rsid w:val="26CB26E3"/>
    <w:rsid w:val="26CFA933"/>
    <w:rsid w:val="26DE5F7A"/>
    <w:rsid w:val="26EEC230"/>
    <w:rsid w:val="26F356EB"/>
    <w:rsid w:val="26F45FAE"/>
    <w:rsid w:val="26F4D5C4"/>
    <w:rsid w:val="27088559"/>
    <w:rsid w:val="270BAB32"/>
    <w:rsid w:val="2712CB25"/>
    <w:rsid w:val="27163E8B"/>
    <w:rsid w:val="27293A0B"/>
    <w:rsid w:val="27368E4B"/>
    <w:rsid w:val="273CDDFE"/>
    <w:rsid w:val="273E99C5"/>
    <w:rsid w:val="27404D97"/>
    <w:rsid w:val="2749649F"/>
    <w:rsid w:val="275661BF"/>
    <w:rsid w:val="2761B611"/>
    <w:rsid w:val="27695D58"/>
    <w:rsid w:val="277DD9F2"/>
    <w:rsid w:val="279676FA"/>
    <w:rsid w:val="279BD300"/>
    <w:rsid w:val="279DE142"/>
    <w:rsid w:val="27A86725"/>
    <w:rsid w:val="27CFA5B3"/>
    <w:rsid w:val="27E212A1"/>
    <w:rsid w:val="27E37850"/>
    <w:rsid w:val="27E7668C"/>
    <w:rsid w:val="27E8420D"/>
    <w:rsid w:val="27FCB811"/>
    <w:rsid w:val="28073C4E"/>
    <w:rsid w:val="2816C460"/>
    <w:rsid w:val="281F7E39"/>
    <w:rsid w:val="2826AF81"/>
    <w:rsid w:val="2828655A"/>
    <w:rsid w:val="283084F9"/>
    <w:rsid w:val="28366360"/>
    <w:rsid w:val="28416753"/>
    <w:rsid w:val="2842BF9F"/>
    <w:rsid w:val="285FB368"/>
    <w:rsid w:val="2865693C"/>
    <w:rsid w:val="287D70B1"/>
    <w:rsid w:val="28857D83"/>
    <w:rsid w:val="288FAFB5"/>
    <w:rsid w:val="289724A1"/>
    <w:rsid w:val="28A455BA"/>
    <w:rsid w:val="28B8434C"/>
    <w:rsid w:val="28B98D26"/>
    <w:rsid w:val="28BD7A5E"/>
    <w:rsid w:val="28C9AD83"/>
    <w:rsid w:val="28CD23A9"/>
    <w:rsid w:val="28CDDBCE"/>
    <w:rsid w:val="28D3B189"/>
    <w:rsid w:val="28D50216"/>
    <w:rsid w:val="28D691F5"/>
    <w:rsid w:val="28DEB8D0"/>
    <w:rsid w:val="28E5204F"/>
    <w:rsid w:val="28E5B33C"/>
    <w:rsid w:val="28F15FBF"/>
    <w:rsid w:val="28F7213B"/>
    <w:rsid w:val="28FA34F8"/>
    <w:rsid w:val="29028064"/>
    <w:rsid w:val="2924D49A"/>
    <w:rsid w:val="2925F886"/>
    <w:rsid w:val="292BCD8D"/>
    <w:rsid w:val="294E38D6"/>
    <w:rsid w:val="29554B23"/>
    <w:rsid w:val="29595360"/>
    <w:rsid w:val="295C8852"/>
    <w:rsid w:val="295D2548"/>
    <w:rsid w:val="296F77F5"/>
    <w:rsid w:val="2970DE57"/>
    <w:rsid w:val="297295E4"/>
    <w:rsid w:val="2977F94D"/>
    <w:rsid w:val="297EB7E3"/>
    <w:rsid w:val="298A1F8B"/>
    <w:rsid w:val="298AD229"/>
    <w:rsid w:val="298F9360"/>
    <w:rsid w:val="29A2F6FA"/>
    <w:rsid w:val="29A80F75"/>
    <w:rsid w:val="29B5F88C"/>
    <w:rsid w:val="29BB0B3F"/>
    <w:rsid w:val="29BEC483"/>
    <w:rsid w:val="29C3C681"/>
    <w:rsid w:val="29C3D8AD"/>
    <w:rsid w:val="29CC342A"/>
    <w:rsid w:val="29D66CEE"/>
    <w:rsid w:val="29D86627"/>
    <w:rsid w:val="29DD37B4"/>
    <w:rsid w:val="29E2C2E4"/>
    <w:rsid w:val="29FD8478"/>
    <w:rsid w:val="2A0C5EB3"/>
    <w:rsid w:val="2A0DE378"/>
    <w:rsid w:val="2A150364"/>
    <w:rsid w:val="2A18F002"/>
    <w:rsid w:val="2A1A453F"/>
    <w:rsid w:val="2A46816D"/>
    <w:rsid w:val="2A500001"/>
    <w:rsid w:val="2A59BE3D"/>
    <w:rsid w:val="2A5B6649"/>
    <w:rsid w:val="2A600F7D"/>
    <w:rsid w:val="2A60404D"/>
    <w:rsid w:val="2A7064C4"/>
    <w:rsid w:val="2A71E980"/>
    <w:rsid w:val="2A7CDCFC"/>
    <w:rsid w:val="2A80F483"/>
    <w:rsid w:val="2A87DD41"/>
    <w:rsid w:val="2A925931"/>
    <w:rsid w:val="2AB00A85"/>
    <w:rsid w:val="2AB52620"/>
    <w:rsid w:val="2ABD4258"/>
    <w:rsid w:val="2AC7DF9E"/>
    <w:rsid w:val="2AD3D6F6"/>
    <w:rsid w:val="2ADFB102"/>
    <w:rsid w:val="2AE336F8"/>
    <w:rsid w:val="2AF25C42"/>
    <w:rsid w:val="2B007A7C"/>
    <w:rsid w:val="2B19B363"/>
    <w:rsid w:val="2B2D5457"/>
    <w:rsid w:val="2B30E21A"/>
    <w:rsid w:val="2B31E415"/>
    <w:rsid w:val="2B330A88"/>
    <w:rsid w:val="2B3458D3"/>
    <w:rsid w:val="2B3A14AF"/>
    <w:rsid w:val="2B3FECD7"/>
    <w:rsid w:val="2B435656"/>
    <w:rsid w:val="2B44876B"/>
    <w:rsid w:val="2B492967"/>
    <w:rsid w:val="2B49C53F"/>
    <w:rsid w:val="2B5DA356"/>
    <w:rsid w:val="2B6E0422"/>
    <w:rsid w:val="2B761A79"/>
    <w:rsid w:val="2B83F450"/>
    <w:rsid w:val="2B8DB13E"/>
    <w:rsid w:val="2B93E17B"/>
    <w:rsid w:val="2B9B54E2"/>
    <w:rsid w:val="2BAF8FFE"/>
    <w:rsid w:val="2BB70BFA"/>
    <w:rsid w:val="2BC30428"/>
    <w:rsid w:val="2BC53F9A"/>
    <w:rsid w:val="2BC5D25F"/>
    <w:rsid w:val="2BCBE5A2"/>
    <w:rsid w:val="2BCEC0F4"/>
    <w:rsid w:val="2BE73E69"/>
    <w:rsid w:val="2BFD4CA7"/>
    <w:rsid w:val="2C04019C"/>
    <w:rsid w:val="2C0746CC"/>
    <w:rsid w:val="2C0AB3CF"/>
    <w:rsid w:val="2C1C4B16"/>
    <w:rsid w:val="2C37B36F"/>
    <w:rsid w:val="2C3AA353"/>
    <w:rsid w:val="2C518CC4"/>
    <w:rsid w:val="2C541E16"/>
    <w:rsid w:val="2C6ECF1B"/>
    <w:rsid w:val="2C6F4423"/>
    <w:rsid w:val="2C6F90E0"/>
    <w:rsid w:val="2C6FB8EA"/>
    <w:rsid w:val="2C71089D"/>
    <w:rsid w:val="2C7140DC"/>
    <w:rsid w:val="2C7525BF"/>
    <w:rsid w:val="2C7B0515"/>
    <w:rsid w:val="2C7B8163"/>
    <w:rsid w:val="2C7FC58C"/>
    <w:rsid w:val="2C99DB8B"/>
    <w:rsid w:val="2C99E66B"/>
    <w:rsid w:val="2CBF642B"/>
    <w:rsid w:val="2CC44FA8"/>
    <w:rsid w:val="2CCD4EC3"/>
    <w:rsid w:val="2CD02934"/>
    <w:rsid w:val="2CD43FF8"/>
    <w:rsid w:val="2D104073"/>
    <w:rsid w:val="2D1FC4B1"/>
    <w:rsid w:val="2D2FF7A0"/>
    <w:rsid w:val="2D31BD47"/>
    <w:rsid w:val="2D3523FA"/>
    <w:rsid w:val="2D60EF83"/>
    <w:rsid w:val="2D6903BE"/>
    <w:rsid w:val="2D747BAC"/>
    <w:rsid w:val="2D7CC98F"/>
    <w:rsid w:val="2D9398AA"/>
    <w:rsid w:val="2D94798B"/>
    <w:rsid w:val="2DA2D766"/>
    <w:rsid w:val="2DA4EC90"/>
    <w:rsid w:val="2DCC7EC3"/>
    <w:rsid w:val="2DD61839"/>
    <w:rsid w:val="2DE831E7"/>
    <w:rsid w:val="2DF2DF5F"/>
    <w:rsid w:val="2DFE2967"/>
    <w:rsid w:val="2E0491F7"/>
    <w:rsid w:val="2E2432FF"/>
    <w:rsid w:val="2E4B940F"/>
    <w:rsid w:val="2E509AF7"/>
    <w:rsid w:val="2E515ABC"/>
    <w:rsid w:val="2E6BAA10"/>
    <w:rsid w:val="2E6BFAB7"/>
    <w:rsid w:val="2E903556"/>
    <w:rsid w:val="2EA0F760"/>
    <w:rsid w:val="2EA57566"/>
    <w:rsid w:val="2EB024EB"/>
    <w:rsid w:val="2EBE6451"/>
    <w:rsid w:val="2EC33005"/>
    <w:rsid w:val="2ECABEF5"/>
    <w:rsid w:val="2ECB823D"/>
    <w:rsid w:val="2ED0F45B"/>
    <w:rsid w:val="2ED623BA"/>
    <w:rsid w:val="2EDCE27A"/>
    <w:rsid w:val="2EE0A011"/>
    <w:rsid w:val="2EECEF5C"/>
    <w:rsid w:val="2EFF7193"/>
    <w:rsid w:val="2F03F1F7"/>
    <w:rsid w:val="2F1EFD9B"/>
    <w:rsid w:val="2F25EBE6"/>
    <w:rsid w:val="2F32E92E"/>
    <w:rsid w:val="2F442D59"/>
    <w:rsid w:val="2F47F0D6"/>
    <w:rsid w:val="2F5EF593"/>
    <w:rsid w:val="2F62C687"/>
    <w:rsid w:val="2F7BD46D"/>
    <w:rsid w:val="2F840248"/>
    <w:rsid w:val="2F889743"/>
    <w:rsid w:val="2F96FCA0"/>
    <w:rsid w:val="2FA410AF"/>
    <w:rsid w:val="2FA49577"/>
    <w:rsid w:val="2FA6AB1B"/>
    <w:rsid w:val="2FACF299"/>
    <w:rsid w:val="2FAECB93"/>
    <w:rsid w:val="2FB4C18A"/>
    <w:rsid w:val="2FD26E60"/>
    <w:rsid w:val="2FD3FC29"/>
    <w:rsid w:val="2FDD44F0"/>
    <w:rsid w:val="2FDD9023"/>
    <w:rsid w:val="2FE467AD"/>
    <w:rsid w:val="2FE8C21A"/>
    <w:rsid w:val="30013313"/>
    <w:rsid w:val="300F2A56"/>
    <w:rsid w:val="3012622D"/>
    <w:rsid w:val="3019DA34"/>
    <w:rsid w:val="301A0EF4"/>
    <w:rsid w:val="30294358"/>
    <w:rsid w:val="302D8457"/>
    <w:rsid w:val="30327661"/>
    <w:rsid w:val="303B96DE"/>
    <w:rsid w:val="303DF895"/>
    <w:rsid w:val="3047E4E0"/>
    <w:rsid w:val="305B65C6"/>
    <w:rsid w:val="305EEA24"/>
    <w:rsid w:val="3067E59A"/>
    <w:rsid w:val="3078F044"/>
    <w:rsid w:val="307BE230"/>
    <w:rsid w:val="3088BFBD"/>
    <w:rsid w:val="30901436"/>
    <w:rsid w:val="309865EE"/>
    <w:rsid w:val="309D3E7C"/>
    <w:rsid w:val="30C6FC33"/>
    <w:rsid w:val="30D4BF72"/>
    <w:rsid w:val="30E04160"/>
    <w:rsid w:val="30FC882A"/>
    <w:rsid w:val="30FF8C1C"/>
    <w:rsid w:val="31023FBF"/>
    <w:rsid w:val="310C333E"/>
    <w:rsid w:val="310DC45A"/>
    <w:rsid w:val="312467A4"/>
    <w:rsid w:val="31269581"/>
    <w:rsid w:val="312BD9B2"/>
    <w:rsid w:val="312C52BF"/>
    <w:rsid w:val="3131C78A"/>
    <w:rsid w:val="3132CD01"/>
    <w:rsid w:val="314065D8"/>
    <w:rsid w:val="3149E971"/>
    <w:rsid w:val="3151999A"/>
    <w:rsid w:val="315ACCA7"/>
    <w:rsid w:val="3173FCEF"/>
    <w:rsid w:val="3175FE5D"/>
    <w:rsid w:val="318A3251"/>
    <w:rsid w:val="318D6B85"/>
    <w:rsid w:val="3191A750"/>
    <w:rsid w:val="31984B6E"/>
    <w:rsid w:val="31A2BAD2"/>
    <w:rsid w:val="31A39A57"/>
    <w:rsid w:val="31AAFAB7"/>
    <w:rsid w:val="31CAA8A6"/>
    <w:rsid w:val="31D9100B"/>
    <w:rsid w:val="31E8B937"/>
    <w:rsid w:val="31F1DFB5"/>
    <w:rsid w:val="320C5BE9"/>
    <w:rsid w:val="3211B17A"/>
    <w:rsid w:val="32320C4F"/>
    <w:rsid w:val="32371255"/>
    <w:rsid w:val="32503AB2"/>
    <w:rsid w:val="325CAB8A"/>
    <w:rsid w:val="325D9C69"/>
    <w:rsid w:val="32630AB0"/>
    <w:rsid w:val="3268EC52"/>
    <w:rsid w:val="32694DF3"/>
    <w:rsid w:val="326F6ED1"/>
    <w:rsid w:val="32775BCE"/>
    <w:rsid w:val="327C11C1"/>
    <w:rsid w:val="328E8F98"/>
    <w:rsid w:val="32913642"/>
    <w:rsid w:val="329B9639"/>
    <w:rsid w:val="32A94D8E"/>
    <w:rsid w:val="32B62F4D"/>
    <w:rsid w:val="32BBA30A"/>
    <w:rsid w:val="32D6B820"/>
    <w:rsid w:val="32D8BCA4"/>
    <w:rsid w:val="32DC3639"/>
    <w:rsid w:val="32E5B9D2"/>
    <w:rsid w:val="32ED4FB6"/>
    <w:rsid w:val="32F0E6C5"/>
    <w:rsid w:val="32F1E1CE"/>
    <w:rsid w:val="32F78032"/>
    <w:rsid w:val="32FBF5AB"/>
    <w:rsid w:val="331B7A10"/>
    <w:rsid w:val="331F3DDF"/>
    <w:rsid w:val="33240C1A"/>
    <w:rsid w:val="3337403B"/>
    <w:rsid w:val="333B86DD"/>
    <w:rsid w:val="3355778E"/>
    <w:rsid w:val="335D24FF"/>
    <w:rsid w:val="3362D60A"/>
    <w:rsid w:val="3364C55B"/>
    <w:rsid w:val="337BDEBF"/>
    <w:rsid w:val="337BF816"/>
    <w:rsid w:val="337D148B"/>
    <w:rsid w:val="339060EF"/>
    <w:rsid w:val="33959600"/>
    <w:rsid w:val="339E6B2E"/>
    <w:rsid w:val="33A1AB1D"/>
    <w:rsid w:val="33A4657E"/>
    <w:rsid w:val="33A8EEAD"/>
    <w:rsid w:val="33A9E455"/>
    <w:rsid w:val="33B866E2"/>
    <w:rsid w:val="33BB9AC6"/>
    <w:rsid w:val="33BE2670"/>
    <w:rsid w:val="33C8B452"/>
    <w:rsid w:val="33D44C94"/>
    <w:rsid w:val="33D4DF3E"/>
    <w:rsid w:val="33E81148"/>
    <w:rsid w:val="33E8CEC9"/>
    <w:rsid w:val="34126F21"/>
    <w:rsid w:val="34157616"/>
    <w:rsid w:val="3420D45D"/>
    <w:rsid w:val="3421F185"/>
    <w:rsid w:val="34250B31"/>
    <w:rsid w:val="342BEB40"/>
    <w:rsid w:val="3430DF62"/>
    <w:rsid w:val="34322570"/>
    <w:rsid w:val="3437669A"/>
    <w:rsid w:val="3447E060"/>
    <w:rsid w:val="344DAE1B"/>
    <w:rsid w:val="345BD1A5"/>
    <w:rsid w:val="345EDAF4"/>
    <w:rsid w:val="347E0382"/>
    <w:rsid w:val="349491B9"/>
    <w:rsid w:val="349A29BA"/>
    <w:rsid w:val="34A5DF83"/>
    <w:rsid w:val="34B0B613"/>
    <w:rsid w:val="34B3986A"/>
    <w:rsid w:val="34BD2D1B"/>
    <w:rsid w:val="34BF5BF1"/>
    <w:rsid w:val="34D2F505"/>
    <w:rsid w:val="34D67CEA"/>
    <w:rsid w:val="34DEA6CA"/>
    <w:rsid w:val="34E5D350"/>
    <w:rsid w:val="34E9BEC2"/>
    <w:rsid w:val="34EE0119"/>
    <w:rsid w:val="34F0A785"/>
    <w:rsid w:val="34F147EF"/>
    <w:rsid w:val="34FA0A0B"/>
    <w:rsid w:val="34FF8A15"/>
    <w:rsid w:val="350095BC"/>
    <w:rsid w:val="3502B88C"/>
    <w:rsid w:val="35071EE0"/>
    <w:rsid w:val="350FA09B"/>
    <w:rsid w:val="3515967D"/>
    <w:rsid w:val="35178F6E"/>
    <w:rsid w:val="3517C877"/>
    <w:rsid w:val="3522D90B"/>
    <w:rsid w:val="352976ED"/>
    <w:rsid w:val="353029F8"/>
    <w:rsid w:val="353ECD04"/>
    <w:rsid w:val="35685DA8"/>
    <w:rsid w:val="356F182E"/>
    <w:rsid w:val="3570AF9F"/>
    <w:rsid w:val="3579FE8A"/>
    <w:rsid w:val="358A308F"/>
    <w:rsid w:val="35A0EEB5"/>
    <w:rsid w:val="35A2748E"/>
    <w:rsid w:val="35A3BEBD"/>
    <w:rsid w:val="35AB7AFA"/>
    <w:rsid w:val="35B05B83"/>
    <w:rsid w:val="35B3D58E"/>
    <w:rsid w:val="35BBBF37"/>
    <w:rsid w:val="35CDF5D1"/>
    <w:rsid w:val="35EDFC65"/>
    <w:rsid w:val="35F7A206"/>
    <w:rsid w:val="36034C86"/>
    <w:rsid w:val="3616B26C"/>
    <w:rsid w:val="361729E5"/>
    <w:rsid w:val="361BC149"/>
    <w:rsid w:val="361FD7DE"/>
    <w:rsid w:val="36223216"/>
    <w:rsid w:val="362A8380"/>
    <w:rsid w:val="362C8C3F"/>
    <w:rsid w:val="362DB1D3"/>
    <w:rsid w:val="3631F9F4"/>
    <w:rsid w:val="3645141C"/>
    <w:rsid w:val="3649C3C3"/>
    <w:rsid w:val="36568D31"/>
    <w:rsid w:val="365CC260"/>
    <w:rsid w:val="3663FC47"/>
    <w:rsid w:val="366EE0FD"/>
    <w:rsid w:val="36777A8A"/>
    <w:rsid w:val="36813A4E"/>
    <w:rsid w:val="3681A3B1"/>
    <w:rsid w:val="3695DA6C"/>
    <w:rsid w:val="36A82B9A"/>
    <w:rsid w:val="36B166DE"/>
    <w:rsid w:val="36C1FC2A"/>
    <w:rsid w:val="36C409A5"/>
    <w:rsid w:val="36C76712"/>
    <w:rsid w:val="36CE6933"/>
    <w:rsid w:val="36CF50EB"/>
    <w:rsid w:val="36FB7422"/>
    <w:rsid w:val="370C8000"/>
    <w:rsid w:val="370E3DF4"/>
    <w:rsid w:val="3717C3D5"/>
    <w:rsid w:val="371C2759"/>
    <w:rsid w:val="371CD2C5"/>
    <w:rsid w:val="37213E3E"/>
    <w:rsid w:val="372600F0"/>
    <w:rsid w:val="3748F3DC"/>
    <w:rsid w:val="3764C3B2"/>
    <w:rsid w:val="3770147C"/>
    <w:rsid w:val="377D04DA"/>
    <w:rsid w:val="378308E5"/>
    <w:rsid w:val="378CECA4"/>
    <w:rsid w:val="37939935"/>
    <w:rsid w:val="37A0F462"/>
    <w:rsid w:val="37A479BC"/>
    <w:rsid w:val="37AF2CBF"/>
    <w:rsid w:val="37DE7B30"/>
    <w:rsid w:val="37E1908A"/>
    <w:rsid w:val="37E20FE5"/>
    <w:rsid w:val="37E59424"/>
    <w:rsid w:val="37EE6575"/>
    <w:rsid w:val="37F7B174"/>
    <w:rsid w:val="37F85F44"/>
    <w:rsid w:val="38044BB5"/>
    <w:rsid w:val="3812DBDB"/>
    <w:rsid w:val="3827E950"/>
    <w:rsid w:val="38284847"/>
    <w:rsid w:val="38410078"/>
    <w:rsid w:val="384819D5"/>
    <w:rsid w:val="384DEF87"/>
    <w:rsid w:val="38579389"/>
    <w:rsid w:val="38595DC0"/>
    <w:rsid w:val="385F6010"/>
    <w:rsid w:val="386A3994"/>
    <w:rsid w:val="38798407"/>
    <w:rsid w:val="3879D7EA"/>
    <w:rsid w:val="3897D617"/>
    <w:rsid w:val="389E10C3"/>
    <w:rsid w:val="38A3282A"/>
    <w:rsid w:val="38B858A5"/>
    <w:rsid w:val="38C2EB57"/>
    <w:rsid w:val="38CFCD18"/>
    <w:rsid w:val="38D2B7C8"/>
    <w:rsid w:val="38D76C72"/>
    <w:rsid w:val="38E31BBC"/>
    <w:rsid w:val="38E48170"/>
    <w:rsid w:val="38E646EA"/>
    <w:rsid w:val="38F08070"/>
    <w:rsid w:val="38F68742"/>
    <w:rsid w:val="38FB0183"/>
    <w:rsid w:val="3901BD7E"/>
    <w:rsid w:val="39023136"/>
    <w:rsid w:val="391960B3"/>
    <w:rsid w:val="391DEB1F"/>
    <w:rsid w:val="392B173E"/>
    <w:rsid w:val="3935BB78"/>
    <w:rsid w:val="39536543"/>
    <w:rsid w:val="395389C9"/>
    <w:rsid w:val="3955AC2F"/>
    <w:rsid w:val="39602849"/>
    <w:rsid w:val="397F2258"/>
    <w:rsid w:val="39973F2A"/>
    <w:rsid w:val="39A16BB5"/>
    <w:rsid w:val="39A681BF"/>
    <w:rsid w:val="39AA7339"/>
    <w:rsid w:val="39AC8B23"/>
    <w:rsid w:val="39BB0294"/>
    <w:rsid w:val="39BB0459"/>
    <w:rsid w:val="39BDE19F"/>
    <w:rsid w:val="39C6D77F"/>
    <w:rsid w:val="39D4B0EE"/>
    <w:rsid w:val="39DEE79A"/>
    <w:rsid w:val="39E30F63"/>
    <w:rsid w:val="39F5DFD3"/>
    <w:rsid w:val="3A031430"/>
    <w:rsid w:val="3A03FC55"/>
    <w:rsid w:val="3A124B6F"/>
    <w:rsid w:val="3A15B565"/>
    <w:rsid w:val="3A195D33"/>
    <w:rsid w:val="3A230752"/>
    <w:rsid w:val="3A52173E"/>
    <w:rsid w:val="3A5E376B"/>
    <w:rsid w:val="3A96272D"/>
    <w:rsid w:val="3A9AEE4C"/>
    <w:rsid w:val="3A9D8DDF"/>
    <w:rsid w:val="3A9EFD46"/>
    <w:rsid w:val="3AAA833B"/>
    <w:rsid w:val="3AB0EAD3"/>
    <w:rsid w:val="3AB53114"/>
    <w:rsid w:val="3ADD0C2D"/>
    <w:rsid w:val="3AE39718"/>
    <w:rsid w:val="3AEF7166"/>
    <w:rsid w:val="3AFE52DA"/>
    <w:rsid w:val="3B1C3E76"/>
    <w:rsid w:val="3B47AFDA"/>
    <w:rsid w:val="3B4A723A"/>
    <w:rsid w:val="3B4A7C9D"/>
    <w:rsid w:val="3B53FC36"/>
    <w:rsid w:val="3B672C4B"/>
    <w:rsid w:val="3B739417"/>
    <w:rsid w:val="3B8709FB"/>
    <w:rsid w:val="3B8AAF60"/>
    <w:rsid w:val="3B974312"/>
    <w:rsid w:val="3B9F13AF"/>
    <w:rsid w:val="3BC345B3"/>
    <w:rsid w:val="3BCB8392"/>
    <w:rsid w:val="3BD689A3"/>
    <w:rsid w:val="3BE78A8C"/>
    <w:rsid w:val="3BEF7093"/>
    <w:rsid w:val="3BFA16BF"/>
    <w:rsid w:val="3C0101AB"/>
    <w:rsid w:val="3C09C36D"/>
    <w:rsid w:val="3C579DC3"/>
    <w:rsid w:val="3C660DF8"/>
    <w:rsid w:val="3C760549"/>
    <w:rsid w:val="3C7F8E00"/>
    <w:rsid w:val="3C964DFD"/>
    <w:rsid w:val="3CB0DE21"/>
    <w:rsid w:val="3CBDC51D"/>
    <w:rsid w:val="3CC066D2"/>
    <w:rsid w:val="3CC847F6"/>
    <w:rsid w:val="3CD9BB00"/>
    <w:rsid w:val="3CE214C8"/>
    <w:rsid w:val="3CE64CFE"/>
    <w:rsid w:val="3CEA8BE2"/>
    <w:rsid w:val="3CEFCC97"/>
    <w:rsid w:val="3CF0C14F"/>
    <w:rsid w:val="3D028FE7"/>
    <w:rsid w:val="3D16DA05"/>
    <w:rsid w:val="3D1823D4"/>
    <w:rsid w:val="3D19534D"/>
    <w:rsid w:val="3D22941A"/>
    <w:rsid w:val="3D3AE410"/>
    <w:rsid w:val="3D41E5F6"/>
    <w:rsid w:val="3D4400BF"/>
    <w:rsid w:val="3D45F18F"/>
    <w:rsid w:val="3D53354A"/>
    <w:rsid w:val="3D54BEE3"/>
    <w:rsid w:val="3D5E6919"/>
    <w:rsid w:val="3D66716A"/>
    <w:rsid w:val="3D787A4E"/>
    <w:rsid w:val="3D7A5A16"/>
    <w:rsid w:val="3D859378"/>
    <w:rsid w:val="3D8B86D2"/>
    <w:rsid w:val="3D8B9F2E"/>
    <w:rsid w:val="3DA87206"/>
    <w:rsid w:val="3DAD024F"/>
    <w:rsid w:val="3DB9A529"/>
    <w:rsid w:val="3DCCD69C"/>
    <w:rsid w:val="3DCDC565"/>
    <w:rsid w:val="3DD06E97"/>
    <w:rsid w:val="3DD40536"/>
    <w:rsid w:val="3DE7862A"/>
    <w:rsid w:val="3DE9F74A"/>
    <w:rsid w:val="3DEBE2BE"/>
    <w:rsid w:val="3DF4B47C"/>
    <w:rsid w:val="3DFB3B8D"/>
    <w:rsid w:val="3DFBD0F7"/>
    <w:rsid w:val="3E099CA0"/>
    <w:rsid w:val="3E14ACEF"/>
    <w:rsid w:val="3E169A6B"/>
    <w:rsid w:val="3E26D666"/>
    <w:rsid w:val="3E298B04"/>
    <w:rsid w:val="3E2C7AAD"/>
    <w:rsid w:val="3E53DF38"/>
    <w:rsid w:val="3E5F03DA"/>
    <w:rsid w:val="3E657836"/>
    <w:rsid w:val="3E739FF9"/>
    <w:rsid w:val="3E86F96A"/>
    <w:rsid w:val="3E887669"/>
    <w:rsid w:val="3E94D8C9"/>
    <w:rsid w:val="3E9798AC"/>
    <w:rsid w:val="3EA8894D"/>
    <w:rsid w:val="3EB17ACB"/>
    <w:rsid w:val="3EB2A8A7"/>
    <w:rsid w:val="3EB94B71"/>
    <w:rsid w:val="3EBA5D91"/>
    <w:rsid w:val="3EBE647B"/>
    <w:rsid w:val="3EC1DE15"/>
    <w:rsid w:val="3ECBE6D0"/>
    <w:rsid w:val="3ECCB01E"/>
    <w:rsid w:val="3ED6761D"/>
    <w:rsid w:val="3ED9A662"/>
    <w:rsid w:val="3EE86F41"/>
    <w:rsid w:val="3EEC397F"/>
    <w:rsid w:val="3EEF05AB"/>
    <w:rsid w:val="3EF08F44"/>
    <w:rsid w:val="3EFAF3CA"/>
    <w:rsid w:val="3F0170FC"/>
    <w:rsid w:val="3F1B2CD0"/>
    <w:rsid w:val="3F1D2B00"/>
    <w:rsid w:val="3F4A7477"/>
    <w:rsid w:val="3F5CB7F5"/>
    <w:rsid w:val="3F7347AE"/>
    <w:rsid w:val="3F847DA0"/>
    <w:rsid w:val="3FA2B23D"/>
    <w:rsid w:val="3FA450C7"/>
    <w:rsid w:val="3FA6BECF"/>
    <w:rsid w:val="3FC606F4"/>
    <w:rsid w:val="3FC6653B"/>
    <w:rsid w:val="3FCDEEBF"/>
    <w:rsid w:val="3FD2D81C"/>
    <w:rsid w:val="3FD4C9E2"/>
    <w:rsid w:val="3FEFAF99"/>
    <w:rsid w:val="3FF62AA2"/>
    <w:rsid w:val="3FFCF270"/>
    <w:rsid w:val="3FFF668C"/>
    <w:rsid w:val="4003A5D7"/>
    <w:rsid w:val="40067C4A"/>
    <w:rsid w:val="40184023"/>
    <w:rsid w:val="401AF670"/>
    <w:rsid w:val="40234E2D"/>
    <w:rsid w:val="402C93CB"/>
    <w:rsid w:val="4039CCBD"/>
    <w:rsid w:val="40434B60"/>
    <w:rsid w:val="404459CB"/>
    <w:rsid w:val="404CF317"/>
    <w:rsid w:val="404DA3D1"/>
    <w:rsid w:val="405139AE"/>
    <w:rsid w:val="40561B1B"/>
    <w:rsid w:val="40615FEB"/>
    <w:rsid w:val="4067B731"/>
    <w:rsid w:val="4068807F"/>
    <w:rsid w:val="4085E225"/>
    <w:rsid w:val="408AD60C"/>
    <w:rsid w:val="40949C3A"/>
    <w:rsid w:val="40953125"/>
    <w:rsid w:val="409602D0"/>
    <w:rsid w:val="40965999"/>
    <w:rsid w:val="40ADEA1E"/>
    <w:rsid w:val="40C32794"/>
    <w:rsid w:val="40E5D417"/>
    <w:rsid w:val="40E72BAD"/>
    <w:rsid w:val="40F20C28"/>
    <w:rsid w:val="40F42811"/>
    <w:rsid w:val="410C17A6"/>
    <w:rsid w:val="4112EC48"/>
    <w:rsid w:val="4115D45E"/>
    <w:rsid w:val="412CB05E"/>
    <w:rsid w:val="412FCBAE"/>
    <w:rsid w:val="4139E7B0"/>
    <w:rsid w:val="413C8825"/>
    <w:rsid w:val="4169BF20"/>
    <w:rsid w:val="4173E1CF"/>
    <w:rsid w:val="417A4BB1"/>
    <w:rsid w:val="418F3589"/>
    <w:rsid w:val="4198E5F2"/>
    <w:rsid w:val="419B36ED"/>
    <w:rsid w:val="41AEB29B"/>
    <w:rsid w:val="41B5AA98"/>
    <w:rsid w:val="41B9BE21"/>
    <w:rsid w:val="41BAF88E"/>
    <w:rsid w:val="41BBA9EC"/>
    <w:rsid w:val="41C14445"/>
    <w:rsid w:val="41CE02DE"/>
    <w:rsid w:val="41CE2EF1"/>
    <w:rsid w:val="41D19566"/>
    <w:rsid w:val="41D29370"/>
    <w:rsid w:val="41D99578"/>
    <w:rsid w:val="41DAEEA0"/>
    <w:rsid w:val="41E9291A"/>
    <w:rsid w:val="4207A1AD"/>
    <w:rsid w:val="420C2AA2"/>
    <w:rsid w:val="4212C1EC"/>
    <w:rsid w:val="42195FA6"/>
    <w:rsid w:val="421CD0A2"/>
    <w:rsid w:val="42202D63"/>
    <w:rsid w:val="4223CE5A"/>
    <w:rsid w:val="422D691E"/>
    <w:rsid w:val="423BE47E"/>
    <w:rsid w:val="423F3498"/>
    <w:rsid w:val="4246B0D5"/>
    <w:rsid w:val="42490DE5"/>
    <w:rsid w:val="424A8D9D"/>
    <w:rsid w:val="4254CBC2"/>
    <w:rsid w:val="425EB345"/>
    <w:rsid w:val="42612658"/>
    <w:rsid w:val="42674659"/>
    <w:rsid w:val="426AC27C"/>
    <w:rsid w:val="42831C91"/>
    <w:rsid w:val="4284F7A9"/>
    <w:rsid w:val="4289906C"/>
    <w:rsid w:val="42AB68AD"/>
    <w:rsid w:val="42BA548C"/>
    <w:rsid w:val="42BF14D2"/>
    <w:rsid w:val="42BFF8C4"/>
    <w:rsid w:val="42CD7826"/>
    <w:rsid w:val="42D07DBE"/>
    <w:rsid w:val="42D18DC9"/>
    <w:rsid w:val="42F4861E"/>
    <w:rsid w:val="42F6CB24"/>
    <w:rsid w:val="42FA4789"/>
    <w:rsid w:val="42FAA53D"/>
    <w:rsid w:val="42FE5B71"/>
    <w:rsid w:val="43051BB5"/>
    <w:rsid w:val="43061664"/>
    <w:rsid w:val="43201F25"/>
    <w:rsid w:val="43264A2A"/>
    <w:rsid w:val="432A0433"/>
    <w:rsid w:val="43451502"/>
    <w:rsid w:val="436E63D1"/>
    <w:rsid w:val="437947FC"/>
    <w:rsid w:val="437EFB19"/>
    <w:rsid w:val="43996E00"/>
    <w:rsid w:val="439CCE5F"/>
    <w:rsid w:val="43A517EA"/>
    <w:rsid w:val="43A55566"/>
    <w:rsid w:val="43B2CC21"/>
    <w:rsid w:val="43BC8A91"/>
    <w:rsid w:val="43D1E370"/>
    <w:rsid w:val="43E2ED21"/>
    <w:rsid w:val="43F1E7AE"/>
    <w:rsid w:val="43F2F639"/>
    <w:rsid w:val="43FE69F3"/>
    <w:rsid w:val="440DD7AA"/>
    <w:rsid w:val="44122CEC"/>
    <w:rsid w:val="44214C37"/>
    <w:rsid w:val="442560CD"/>
    <w:rsid w:val="44282AD8"/>
    <w:rsid w:val="44523A1F"/>
    <w:rsid w:val="445BA450"/>
    <w:rsid w:val="445E1CC1"/>
    <w:rsid w:val="4464C1ED"/>
    <w:rsid w:val="44703A6D"/>
    <w:rsid w:val="44768BE9"/>
    <w:rsid w:val="447C2DDF"/>
    <w:rsid w:val="4494B257"/>
    <w:rsid w:val="449AB935"/>
    <w:rsid w:val="44BC1741"/>
    <w:rsid w:val="44C27E42"/>
    <w:rsid w:val="44C5640B"/>
    <w:rsid w:val="44D7ABB0"/>
    <w:rsid w:val="44DDEDCB"/>
    <w:rsid w:val="44E4FB2A"/>
    <w:rsid w:val="44E55AB2"/>
    <w:rsid w:val="45020C38"/>
    <w:rsid w:val="452A98B9"/>
    <w:rsid w:val="4535F18F"/>
    <w:rsid w:val="4560D813"/>
    <w:rsid w:val="456F919F"/>
    <w:rsid w:val="457B3BDE"/>
    <w:rsid w:val="457D225D"/>
    <w:rsid w:val="458C6C84"/>
    <w:rsid w:val="458D9837"/>
    <w:rsid w:val="45938F43"/>
    <w:rsid w:val="45A0DF72"/>
    <w:rsid w:val="45A5987B"/>
    <w:rsid w:val="45A87667"/>
    <w:rsid w:val="45AC43D9"/>
    <w:rsid w:val="45BA9CD0"/>
    <w:rsid w:val="45CA8F11"/>
    <w:rsid w:val="45E9776E"/>
    <w:rsid w:val="4602751B"/>
    <w:rsid w:val="4609DC15"/>
    <w:rsid w:val="460D2A0E"/>
    <w:rsid w:val="460DE104"/>
    <w:rsid w:val="462B81A6"/>
    <w:rsid w:val="4634BB0B"/>
    <w:rsid w:val="46398AC5"/>
    <w:rsid w:val="464EACA0"/>
    <w:rsid w:val="4650130D"/>
    <w:rsid w:val="4650BC97"/>
    <w:rsid w:val="46519F8E"/>
    <w:rsid w:val="4668E192"/>
    <w:rsid w:val="466EFCC2"/>
    <w:rsid w:val="4671D0F7"/>
    <w:rsid w:val="46A39C02"/>
    <w:rsid w:val="46AF9285"/>
    <w:rsid w:val="46AFA469"/>
    <w:rsid w:val="46B3EBBC"/>
    <w:rsid w:val="46B82E86"/>
    <w:rsid w:val="46CB3AE4"/>
    <w:rsid w:val="46D89A74"/>
    <w:rsid w:val="46DBF589"/>
    <w:rsid w:val="46E3589E"/>
    <w:rsid w:val="46E8DA4C"/>
    <w:rsid w:val="46F10075"/>
    <w:rsid w:val="47033A8F"/>
    <w:rsid w:val="4706E4C9"/>
    <w:rsid w:val="47073EB8"/>
    <w:rsid w:val="470ACE60"/>
    <w:rsid w:val="471F3317"/>
    <w:rsid w:val="472A9150"/>
    <w:rsid w:val="47326918"/>
    <w:rsid w:val="4733D63A"/>
    <w:rsid w:val="473EFBBE"/>
    <w:rsid w:val="47460874"/>
    <w:rsid w:val="474BCBA3"/>
    <w:rsid w:val="474EAB19"/>
    <w:rsid w:val="474EB348"/>
    <w:rsid w:val="4756E889"/>
    <w:rsid w:val="475A633A"/>
    <w:rsid w:val="475FCB9A"/>
    <w:rsid w:val="4768B07D"/>
    <w:rsid w:val="47691699"/>
    <w:rsid w:val="47852CFE"/>
    <w:rsid w:val="479A4EC4"/>
    <w:rsid w:val="479D3F8E"/>
    <w:rsid w:val="47C0E416"/>
    <w:rsid w:val="47C99A7A"/>
    <w:rsid w:val="47CBCF6A"/>
    <w:rsid w:val="47D36420"/>
    <w:rsid w:val="47FA8025"/>
    <w:rsid w:val="47FAB947"/>
    <w:rsid w:val="480C1C52"/>
    <w:rsid w:val="481533F3"/>
    <w:rsid w:val="48207742"/>
    <w:rsid w:val="4821D081"/>
    <w:rsid w:val="48255E6B"/>
    <w:rsid w:val="482E4500"/>
    <w:rsid w:val="48310F08"/>
    <w:rsid w:val="4834BF56"/>
    <w:rsid w:val="48515F76"/>
    <w:rsid w:val="48571725"/>
    <w:rsid w:val="4864BA13"/>
    <w:rsid w:val="486D23BF"/>
    <w:rsid w:val="48736ED6"/>
    <w:rsid w:val="4873A189"/>
    <w:rsid w:val="487C6D68"/>
    <w:rsid w:val="48863D44"/>
    <w:rsid w:val="48A0C32E"/>
    <w:rsid w:val="48A3A8AB"/>
    <w:rsid w:val="48A601AD"/>
    <w:rsid w:val="48AE5232"/>
    <w:rsid w:val="48AEB881"/>
    <w:rsid w:val="48AF494F"/>
    <w:rsid w:val="48B04B7D"/>
    <w:rsid w:val="48B27860"/>
    <w:rsid w:val="48C458F4"/>
    <w:rsid w:val="48C983F3"/>
    <w:rsid w:val="48CD1BA9"/>
    <w:rsid w:val="48CD93E6"/>
    <w:rsid w:val="48ED1D5A"/>
    <w:rsid w:val="48EFB064"/>
    <w:rsid w:val="48FB9FDA"/>
    <w:rsid w:val="4907D52B"/>
    <w:rsid w:val="490AD6B1"/>
    <w:rsid w:val="490B6F78"/>
    <w:rsid w:val="490DBE08"/>
    <w:rsid w:val="49187851"/>
    <w:rsid w:val="491D5139"/>
    <w:rsid w:val="49211830"/>
    <w:rsid w:val="49316C79"/>
    <w:rsid w:val="49322F04"/>
    <w:rsid w:val="49390FEF"/>
    <w:rsid w:val="493B1470"/>
    <w:rsid w:val="49402799"/>
    <w:rsid w:val="49438221"/>
    <w:rsid w:val="49450BCD"/>
    <w:rsid w:val="494E6DAF"/>
    <w:rsid w:val="4964777C"/>
    <w:rsid w:val="497840B7"/>
    <w:rsid w:val="4987738F"/>
    <w:rsid w:val="49A59D1D"/>
    <w:rsid w:val="49B09FAD"/>
    <w:rsid w:val="49B15EEE"/>
    <w:rsid w:val="49B19336"/>
    <w:rsid w:val="49C8F3C4"/>
    <w:rsid w:val="49D539A1"/>
    <w:rsid w:val="49DAB4A3"/>
    <w:rsid w:val="49DAE272"/>
    <w:rsid w:val="49DB3CC4"/>
    <w:rsid w:val="49DB6397"/>
    <w:rsid w:val="49E4E8CF"/>
    <w:rsid w:val="49F6B3DA"/>
    <w:rsid w:val="49FDDAA3"/>
    <w:rsid w:val="4A016E4A"/>
    <w:rsid w:val="4A019774"/>
    <w:rsid w:val="4A0D9009"/>
    <w:rsid w:val="4A183DC9"/>
    <w:rsid w:val="4A1AE4E0"/>
    <w:rsid w:val="4A2661D5"/>
    <w:rsid w:val="4A295FC2"/>
    <w:rsid w:val="4A2A10EC"/>
    <w:rsid w:val="4A530E1E"/>
    <w:rsid w:val="4A5E437A"/>
    <w:rsid w:val="4A5E9F90"/>
    <w:rsid w:val="4A613063"/>
    <w:rsid w:val="4A711F9B"/>
    <w:rsid w:val="4A8BDDFB"/>
    <w:rsid w:val="4ABCE891"/>
    <w:rsid w:val="4ACA3B93"/>
    <w:rsid w:val="4ACA7334"/>
    <w:rsid w:val="4AD0BE3C"/>
    <w:rsid w:val="4AD16D71"/>
    <w:rsid w:val="4AD767E0"/>
    <w:rsid w:val="4ADBF7FA"/>
    <w:rsid w:val="4AED701A"/>
    <w:rsid w:val="4AF0AE1C"/>
    <w:rsid w:val="4AF41E97"/>
    <w:rsid w:val="4AF657DD"/>
    <w:rsid w:val="4B089CC1"/>
    <w:rsid w:val="4B0DCDB4"/>
    <w:rsid w:val="4B130D10"/>
    <w:rsid w:val="4B215419"/>
    <w:rsid w:val="4B348FCD"/>
    <w:rsid w:val="4B3CBC99"/>
    <w:rsid w:val="4B6006E3"/>
    <w:rsid w:val="4B95F08B"/>
    <w:rsid w:val="4B9C5AD5"/>
    <w:rsid w:val="4B9CDAD0"/>
    <w:rsid w:val="4BA4E242"/>
    <w:rsid w:val="4BC717FD"/>
    <w:rsid w:val="4BDA4995"/>
    <w:rsid w:val="4BDCB813"/>
    <w:rsid w:val="4BDE0366"/>
    <w:rsid w:val="4BE3E22A"/>
    <w:rsid w:val="4BE6EA11"/>
    <w:rsid w:val="4BF7B892"/>
    <w:rsid w:val="4BFC05EB"/>
    <w:rsid w:val="4C08C54F"/>
    <w:rsid w:val="4C3A91C8"/>
    <w:rsid w:val="4C5F7C7F"/>
    <w:rsid w:val="4C691D3A"/>
    <w:rsid w:val="4C7CAB77"/>
    <w:rsid w:val="4C81B7AD"/>
    <w:rsid w:val="4C924CAE"/>
    <w:rsid w:val="4C945539"/>
    <w:rsid w:val="4CA3FC8F"/>
    <w:rsid w:val="4CB47B7E"/>
    <w:rsid w:val="4CB71460"/>
    <w:rsid w:val="4CBD247A"/>
    <w:rsid w:val="4CC163D0"/>
    <w:rsid w:val="4CC3F2D1"/>
    <w:rsid w:val="4CC9ACF5"/>
    <w:rsid w:val="4CD3373D"/>
    <w:rsid w:val="4CD58E9C"/>
    <w:rsid w:val="4CE38766"/>
    <w:rsid w:val="4CE61560"/>
    <w:rsid w:val="4CE8FFB0"/>
    <w:rsid w:val="4CF0A8FD"/>
    <w:rsid w:val="4CFCA096"/>
    <w:rsid w:val="4D00EE99"/>
    <w:rsid w:val="4D11363B"/>
    <w:rsid w:val="4D130459"/>
    <w:rsid w:val="4D1C8991"/>
    <w:rsid w:val="4D28F335"/>
    <w:rsid w:val="4D2BDBC1"/>
    <w:rsid w:val="4D40B2A3"/>
    <w:rsid w:val="4D41BFD5"/>
    <w:rsid w:val="4D4FDE8B"/>
    <w:rsid w:val="4D500123"/>
    <w:rsid w:val="4D55BED3"/>
    <w:rsid w:val="4D5AE832"/>
    <w:rsid w:val="4D664A10"/>
    <w:rsid w:val="4D7D5A78"/>
    <w:rsid w:val="4D97B0F7"/>
    <w:rsid w:val="4D9FC721"/>
    <w:rsid w:val="4DAF275E"/>
    <w:rsid w:val="4DB75F38"/>
    <w:rsid w:val="4DBBD3E4"/>
    <w:rsid w:val="4DC0C0F5"/>
    <w:rsid w:val="4DCA4D8F"/>
    <w:rsid w:val="4DD3A2AC"/>
    <w:rsid w:val="4DD75176"/>
    <w:rsid w:val="4DD77668"/>
    <w:rsid w:val="4DE4A1F6"/>
    <w:rsid w:val="4DF50FC6"/>
    <w:rsid w:val="4DF83568"/>
    <w:rsid w:val="4E0AD846"/>
    <w:rsid w:val="4E0E8593"/>
    <w:rsid w:val="4E112FF4"/>
    <w:rsid w:val="4E1BC309"/>
    <w:rsid w:val="4E1D880E"/>
    <w:rsid w:val="4E25634A"/>
    <w:rsid w:val="4E29025D"/>
    <w:rsid w:val="4E2C22DA"/>
    <w:rsid w:val="4E2F50CF"/>
    <w:rsid w:val="4E33F439"/>
    <w:rsid w:val="4E394BC3"/>
    <w:rsid w:val="4E4A700D"/>
    <w:rsid w:val="4E4AC3A5"/>
    <w:rsid w:val="4E6C72E9"/>
    <w:rsid w:val="4E72A29F"/>
    <w:rsid w:val="4EA467C5"/>
    <w:rsid w:val="4EA5D544"/>
    <w:rsid w:val="4EA836D1"/>
    <w:rsid w:val="4EB01D37"/>
    <w:rsid w:val="4EB93A7A"/>
    <w:rsid w:val="4EBB569A"/>
    <w:rsid w:val="4EC658D8"/>
    <w:rsid w:val="4EC900C4"/>
    <w:rsid w:val="4ED6595F"/>
    <w:rsid w:val="4ED6C410"/>
    <w:rsid w:val="4EE2EB22"/>
    <w:rsid w:val="4EE95000"/>
    <w:rsid w:val="4F047267"/>
    <w:rsid w:val="4F16317B"/>
    <w:rsid w:val="4F20AAC0"/>
    <w:rsid w:val="4F267F41"/>
    <w:rsid w:val="4F2DF1B5"/>
    <w:rsid w:val="4F3210B3"/>
    <w:rsid w:val="4F337658"/>
    <w:rsid w:val="4F4C4CC2"/>
    <w:rsid w:val="4F841462"/>
    <w:rsid w:val="4F9DE0D9"/>
    <w:rsid w:val="4FA0BDFC"/>
    <w:rsid w:val="4FAA87B9"/>
    <w:rsid w:val="4FAF691D"/>
    <w:rsid w:val="4FBA59F8"/>
    <w:rsid w:val="4FBC7A20"/>
    <w:rsid w:val="4FC7CA9E"/>
    <w:rsid w:val="4FD0DDDC"/>
    <w:rsid w:val="4FE7823B"/>
    <w:rsid w:val="50037A60"/>
    <w:rsid w:val="5006B8D4"/>
    <w:rsid w:val="50084684"/>
    <w:rsid w:val="5009E7AC"/>
    <w:rsid w:val="50100726"/>
    <w:rsid w:val="5025D3A6"/>
    <w:rsid w:val="502FBEC0"/>
    <w:rsid w:val="503E27D1"/>
    <w:rsid w:val="504D5EF1"/>
    <w:rsid w:val="504E5B10"/>
    <w:rsid w:val="506FCBF8"/>
    <w:rsid w:val="50731212"/>
    <w:rsid w:val="507414EB"/>
    <w:rsid w:val="50745398"/>
    <w:rsid w:val="507D7973"/>
    <w:rsid w:val="50812D13"/>
    <w:rsid w:val="50843C7F"/>
    <w:rsid w:val="50859D0B"/>
    <w:rsid w:val="5087D179"/>
    <w:rsid w:val="5099E752"/>
    <w:rsid w:val="509C01A8"/>
    <w:rsid w:val="50A60373"/>
    <w:rsid w:val="50ADBD2D"/>
    <w:rsid w:val="50B201DC"/>
    <w:rsid w:val="50BE256D"/>
    <w:rsid w:val="50BF0C90"/>
    <w:rsid w:val="50C248BA"/>
    <w:rsid w:val="50C69260"/>
    <w:rsid w:val="50CDE114"/>
    <w:rsid w:val="50D329BA"/>
    <w:rsid w:val="50DDFC5A"/>
    <w:rsid w:val="50E9BEBB"/>
    <w:rsid w:val="50F0A718"/>
    <w:rsid w:val="50F98F22"/>
    <w:rsid w:val="510681A3"/>
    <w:rsid w:val="5128B9DC"/>
    <w:rsid w:val="5137C26F"/>
    <w:rsid w:val="513854A2"/>
    <w:rsid w:val="5139B13A"/>
    <w:rsid w:val="513C8E5D"/>
    <w:rsid w:val="513D8AE2"/>
    <w:rsid w:val="51683541"/>
    <w:rsid w:val="516CFCA0"/>
    <w:rsid w:val="5170B6A1"/>
    <w:rsid w:val="5175B809"/>
    <w:rsid w:val="5179F51B"/>
    <w:rsid w:val="5186DBE9"/>
    <w:rsid w:val="519B78DB"/>
    <w:rsid w:val="51A28935"/>
    <w:rsid w:val="51A9914A"/>
    <w:rsid w:val="51B4F52F"/>
    <w:rsid w:val="51BCEF90"/>
    <w:rsid w:val="51D45FBC"/>
    <w:rsid w:val="51D6E05D"/>
    <w:rsid w:val="51DCAB7C"/>
    <w:rsid w:val="51DE7D98"/>
    <w:rsid w:val="51DF54F1"/>
    <w:rsid w:val="51DFD793"/>
    <w:rsid w:val="51E4247F"/>
    <w:rsid w:val="51FAEE30"/>
    <w:rsid w:val="51FB89C6"/>
    <w:rsid w:val="51FC480B"/>
    <w:rsid w:val="51FED66F"/>
    <w:rsid w:val="52027035"/>
    <w:rsid w:val="520FE54C"/>
    <w:rsid w:val="52122171"/>
    <w:rsid w:val="5214A580"/>
    <w:rsid w:val="521BDEC3"/>
    <w:rsid w:val="523C726A"/>
    <w:rsid w:val="5241AD58"/>
    <w:rsid w:val="5246CD65"/>
    <w:rsid w:val="52487E73"/>
    <w:rsid w:val="525AE9C7"/>
    <w:rsid w:val="526BAC86"/>
    <w:rsid w:val="5274489D"/>
    <w:rsid w:val="5274DD60"/>
    <w:rsid w:val="5274F921"/>
    <w:rsid w:val="5280EE7D"/>
    <w:rsid w:val="52916AC2"/>
    <w:rsid w:val="529873BD"/>
    <w:rsid w:val="529F110D"/>
    <w:rsid w:val="52AA4D79"/>
    <w:rsid w:val="52B57C9F"/>
    <w:rsid w:val="52B70E85"/>
    <w:rsid w:val="52C7B0EF"/>
    <w:rsid w:val="52CBAD00"/>
    <w:rsid w:val="52D392D0"/>
    <w:rsid w:val="52EA10E9"/>
    <w:rsid w:val="52EB98A7"/>
    <w:rsid w:val="52FAD819"/>
    <w:rsid w:val="52FF6B60"/>
    <w:rsid w:val="530C8813"/>
    <w:rsid w:val="530CBA4D"/>
    <w:rsid w:val="530E1AF7"/>
    <w:rsid w:val="5311886A"/>
    <w:rsid w:val="531F22FD"/>
    <w:rsid w:val="532296EB"/>
    <w:rsid w:val="5322AC4A"/>
    <w:rsid w:val="5323BA34"/>
    <w:rsid w:val="53264686"/>
    <w:rsid w:val="535663EC"/>
    <w:rsid w:val="535A7F31"/>
    <w:rsid w:val="5370301D"/>
    <w:rsid w:val="53765672"/>
    <w:rsid w:val="537BA7F4"/>
    <w:rsid w:val="537DB105"/>
    <w:rsid w:val="5389A439"/>
    <w:rsid w:val="538C6EBC"/>
    <w:rsid w:val="53919E32"/>
    <w:rsid w:val="539834B9"/>
    <w:rsid w:val="53A25231"/>
    <w:rsid w:val="53A738B0"/>
    <w:rsid w:val="53BC1650"/>
    <w:rsid w:val="53D0B65F"/>
    <w:rsid w:val="53D631EB"/>
    <w:rsid w:val="53E29DC6"/>
    <w:rsid w:val="53E55DEF"/>
    <w:rsid w:val="53F62EDD"/>
    <w:rsid w:val="540581D6"/>
    <w:rsid w:val="540F6D19"/>
    <w:rsid w:val="5410ADC1"/>
    <w:rsid w:val="5411B0A1"/>
    <w:rsid w:val="5419052B"/>
    <w:rsid w:val="5421280A"/>
    <w:rsid w:val="542847DA"/>
    <w:rsid w:val="5447BE3A"/>
    <w:rsid w:val="5448E0CB"/>
    <w:rsid w:val="544CA5EC"/>
    <w:rsid w:val="545048E5"/>
    <w:rsid w:val="545EED87"/>
    <w:rsid w:val="5461C9B8"/>
    <w:rsid w:val="54647253"/>
    <w:rsid w:val="546488C4"/>
    <w:rsid w:val="54715117"/>
    <w:rsid w:val="547CD2E4"/>
    <w:rsid w:val="547DC717"/>
    <w:rsid w:val="54820750"/>
    <w:rsid w:val="54888388"/>
    <w:rsid w:val="54959EAF"/>
    <w:rsid w:val="5496A87A"/>
    <w:rsid w:val="54A9EB58"/>
    <w:rsid w:val="54B06902"/>
    <w:rsid w:val="54BF16C4"/>
    <w:rsid w:val="54DAF969"/>
    <w:rsid w:val="54E6D6A9"/>
    <w:rsid w:val="550C007E"/>
    <w:rsid w:val="550DDFD4"/>
    <w:rsid w:val="55177855"/>
    <w:rsid w:val="5525749A"/>
    <w:rsid w:val="552AF32B"/>
    <w:rsid w:val="552F478A"/>
    <w:rsid w:val="55328EF2"/>
    <w:rsid w:val="5534051A"/>
    <w:rsid w:val="5537D4C2"/>
    <w:rsid w:val="55460687"/>
    <w:rsid w:val="55537351"/>
    <w:rsid w:val="5556B73B"/>
    <w:rsid w:val="555A9579"/>
    <w:rsid w:val="5565FA6B"/>
    <w:rsid w:val="556DD536"/>
    <w:rsid w:val="55718A0A"/>
    <w:rsid w:val="55842903"/>
    <w:rsid w:val="5588997A"/>
    <w:rsid w:val="5595EF90"/>
    <w:rsid w:val="55988765"/>
    <w:rsid w:val="5598F0A5"/>
    <w:rsid w:val="5599F48E"/>
    <w:rsid w:val="55A2E831"/>
    <w:rsid w:val="55A5063B"/>
    <w:rsid w:val="55BC32DE"/>
    <w:rsid w:val="55DF0D9D"/>
    <w:rsid w:val="55E0A1E8"/>
    <w:rsid w:val="55E3DCAF"/>
    <w:rsid w:val="55E4F987"/>
    <w:rsid w:val="55EE4F89"/>
    <w:rsid w:val="55F27335"/>
    <w:rsid w:val="55FB45A0"/>
    <w:rsid w:val="5602DA72"/>
    <w:rsid w:val="560765EA"/>
    <w:rsid w:val="56087BFC"/>
    <w:rsid w:val="56123AAC"/>
    <w:rsid w:val="562950DA"/>
    <w:rsid w:val="56633D0E"/>
    <w:rsid w:val="5663CD8E"/>
    <w:rsid w:val="56641329"/>
    <w:rsid w:val="56685822"/>
    <w:rsid w:val="56795457"/>
    <w:rsid w:val="56804AE7"/>
    <w:rsid w:val="56A45C67"/>
    <w:rsid w:val="56B9E69F"/>
    <w:rsid w:val="56C11D8E"/>
    <w:rsid w:val="56E982CC"/>
    <w:rsid w:val="56EB4967"/>
    <w:rsid w:val="56FD9382"/>
    <w:rsid w:val="5707C2B6"/>
    <w:rsid w:val="57123CA3"/>
    <w:rsid w:val="571E253D"/>
    <w:rsid w:val="5723D1CD"/>
    <w:rsid w:val="572D810A"/>
    <w:rsid w:val="573D2298"/>
    <w:rsid w:val="574A45CD"/>
    <w:rsid w:val="575B76A7"/>
    <w:rsid w:val="5764C7A5"/>
    <w:rsid w:val="5775B143"/>
    <w:rsid w:val="5775C03C"/>
    <w:rsid w:val="57AAFC54"/>
    <w:rsid w:val="57AE8704"/>
    <w:rsid w:val="57AF00CD"/>
    <w:rsid w:val="57AFC47A"/>
    <w:rsid w:val="57B567D9"/>
    <w:rsid w:val="57B9A812"/>
    <w:rsid w:val="57BDD68A"/>
    <w:rsid w:val="57C9B2C0"/>
    <w:rsid w:val="57CCA9BA"/>
    <w:rsid w:val="57D1B8E3"/>
    <w:rsid w:val="57D1D223"/>
    <w:rsid w:val="57DDEE08"/>
    <w:rsid w:val="57DF64A5"/>
    <w:rsid w:val="57E58299"/>
    <w:rsid w:val="57F0C8C1"/>
    <w:rsid w:val="57F9BE7B"/>
    <w:rsid w:val="57FFAA71"/>
    <w:rsid w:val="5806C829"/>
    <w:rsid w:val="582023DA"/>
    <w:rsid w:val="582323C8"/>
    <w:rsid w:val="58232778"/>
    <w:rsid w:val="5833E1CB"/>
    <w:rsid w:val="5838C0C0"/>
    <w:rsid w:val="585ED57B"/>
    <w:rsid w:val="587284D6"/>
    <w:rsid w:val="588C25AA"/>
    <w:rsid w:val="589A946E"/>
    <w:rsid w:val="58A17FAE"/>
    <w:rsid w:val="58B4CEDE"/>
    <w:rsid w:val="58BD1D95"/>
    <w:rsid w:val="58BE770C"/>
    <w:rsid w:val="58C82407"/>
    <w:rsid w:val="58CD5A9F"/>
    <w:rsid w:val="58E0E07F"/>
    <w:rsid w:val="58E64455"/>
    <w:rsid w:val="58EB5497"/>
    <w:rsid w:val="58F112C7"/>
    <w:rsid w:val="593000A1"/>
    <w:rsid w:val="593120C0"/>
    <w:rsid w:val="59329354"/>
    <w:rsid w:val="593AC517"/>
    <w:rsid w:val="5942F33F"/>
    <w:rsid w:val="594A494D"/>
    <w:rsid w:val="594CB423"/>
    <w:rsid w:val="5951383A"/>
    <w:rsid w:val="595549A3"/>
    <w:rsid w:val="59557873"/>
    <w:rsid w:val="5957ABAE"/>
    <w:rsid w:val="59658321"/>
    <w:rsid w:val="59676360"/>
    <w:rsid w:val="5976C321"/>
    <w:rsid w:val="597AC5C7"/>
    <w:rsid w:val="59850EE3"/>
    <w:rsid w:val="59A6D1A0"/>
    <w:rsid w:val="59B72011"/>
    <w:rsid w:val="59BEF429"/>
    <w:rsid w:val="59D41CAD"/>
    <w:rsid w:val="59D6ABEE"/>
    <w:rsid w:val="59EDD4D2"/>
    <w:rsid w:val="59F6E2E5"/>
    <w:rsid w:val="59F8BE50"/>
    <w:rsid w:val="5A011730"/>
    <w:rsid w:val="5A060015"/>
    <w:rsid w:val="5A12348A"/>
    <w:rsid w:val="5A283020"/>
    <w:rsid w:val="5A40AA97"/>
    <w:rsid w:val="5A5A476D"/>
    <w:rsid w:val="5A637905"/>
    <w:rsid w:val="5A6AE119"/>
    <w:rsid w:val="5A740C27"/>
    <w:rsid w:val="5A74C35A"/>
    <w:rsid w:val="5A7AD46B"/>
    <w:rsid w:val="5A92F6E6"/>
    <w:rsid w:val="5A979FCC"/>
    <w:rsid w:val="5A9D0494"/>
    <w:rsid w:val="5AA8A885"/>
    <w:rsid w:val="5AB272DF"/>
    <w:rsid w:val="5AB7833F"/>
    <w:rsid w:val="5ACBD102"/>
    <w:rsid w:val="5ACCD4FB"/>
    <w:rsid w:val="5ACCF151"/>
    <w:rsid w:val="5ADEFAFD"/>
    <w:rsid w:val="5AED6A66"/>
    <w:rsid w:val="5AF49B76"/>
    <w:rsid w:val="5AF5A07A"/>
    <w:rsid w:val="5B015382"/>
    <w:rsid w:val="5B036B7E"/>
    <w:rsid w:val="5B12CC05"/>
    <w:rsid w:val="5B20AF79"/>
    <w:rsid w:val="5B242018"/>
    <w:rsid w:val="5B3FD5B1"/>
    <w:rsid w:val="5B419AD5"/>
    <w:rsid w:val="5B42FBD3"/>
    <w:rsid w:val="5B51F886"/>
    <w:rsid w:val="5B5AC83A"/>
    <w:rsid w:val="5B628D25"/>
    <w:rsid w:val="5B669335"/>
    <w:rsid w:val="5B6BF99B"/>
    <w:rsid w:val="5B76BBC5"/>
    <w:rsid w:val="5B78DB49"/>
    <w:rsid w:val="5B9883E4"/>
    <w:rsid w:val="5BAA1D23"/>
    <w:rsid w:val="5BAA9B35"/>
    <w:rsid w:val="5BB6C7D8"/>
    <w:rsid w:val="5BB99D63"/>
    <w:rsid w:val="5BBBF73A"/>
    <w:rsid w:val="5BC8095B"/>
    <w:rsid w:val="5BD7FF85"/>
    <w:rsid w:val="5BFA14EF"/>
    <w:rsid w:val="5C04A47C"/>
    <w:rsid w:val="5C104D68"/>
    <w:rsid w:val="5C1DDCDA"/>
    <w:rsid w:val="5C30F322"/>
    <w:rsid w:val="5C343F06"/>
    <w:rsid w:val="5C4382EA"/>
    <w:rsid w:val="5C49211C"/>
    <w:rsid w:val="5C67A163"/>
    <w:rsid w:val="5C67F258"/>
    <w:rsid w:val="5C6EB8B9"/>
    <w:rsid w:val="5C87E086"/>
    <w:rsid w:val="5C8CC068"/>
    <w:rsid w:val="5C8D1935"/>
    <w:rsid w:val="5CA63482"/>
    <w:rsid w:val="5CAC99A2"/>
    <w:rsid w:val="5CB49473"/>
    <w:rsid w:val="5CB8BF03"/>
    <w:rsid w:val="5CC9D55B"/>
    <w:rsid w:val="5CF13E5D"/>
    <w:rsid w:val="5CF96C35"/>
    <w:rsid w:val="5D004A57"/>
    <w:rsid w:val="5D184680"/>
    <w:rsid w:val="5D2ED064"/>
    <w:rsid w:val="5D395912"/>
    <w:rsid w:val="5D413D92"/>
    <w:rsid w:val="5D4B78BC"/>
    <w:rsid w:val="5D528A67"/>
    <w:rsid w:val="5D665239"/>
    <w:rsid w:val="5D6D58B7"/>
    <w:rsid w:val="5D7B8EA4"/>
    <w:rsid w:val="5D7E6B01"/>
    <w:rsid w:val="5D7FC534"/>
    <w:rsid w:val="5D869C43"/>
    <w:rsid w:val="5D96A462"/>
    <w:rsid w:val="5D99235B"/>
    <w:rsid w:val="5DB5283F"/>
    <w:rsid w:val="5DB89185"/>
    <w:rsid w:val="5E0D96B3"/>
    <w:rsid w:val="5E151968"/>
    <w:rsid w:val="5E20CB64"/>
    <w:rsid w:val="5E297644"/>
    <w:rsid w:val="5E44B82B"/>
    <w:rsid w:val="5E53BF41"/>
    <w:rsid w:val="5E771E0D"/>
    <w:rsid w:val="5E7D8D1C"/>
    <w:rsid w:val="5E85AB22"/>
    <w:rsid w:val="5E87A8EB"/>
    <w:rsid w:val="5E9591C0"/>
    <w:rsid w:val="5EA7CBDC"/>
    <w:rsid w:val="5EA81D98"/>
    <w:rsid w:val="5EACF390"/>
    <w:rsid w:val="5EBFCB7E"/>
    <w:rsid w:val="5EC9014C"/>
    <w:rsid w:val="5ECC2F73"/>
    <w:rsid w:val="5ED41FA1"/>
    <w:rsid w:val="5EE2A2D9"/>
    <w:rsid w:val="5EFBA186"/>
    <w:rsid w:val="5F174691"/>
    <w:rsid w:val="5F1C532A"/>
    <w:rsid w:val="5F1CBBDA"/>
    <w:rsid w:val="5F225631"/>
    <w:rsid w:val="5F275266"/>
    <w:rsid w:val="5F2DCF17"/>
    <w:rsid w:val="5F3DF6B1"/>
    <w:rsid w:val="5F50F8A0"/>
    <w:rsid w:val="5F5C7F0A"/>
    <w:rsid w:val="5F5E978A"/>
    <w:rsid w:val="5F643F03"/>
    <w:rsid w:val="5F718FBC"/>
    <w:rsid w:val="5F77D67D"/>
    <w:rsid w:val="5F820336"/>
    <w:rsid w:val="5F8C7145"/>
    <w:rsid w:val="5F91080A"/>
    <w:rsid w:val="5F9A678A"/>
    <w:rsid w:val="5FA14F5A"/>
    <w:rsid w:val="5FA34D6F"/>
    <w:rsid w:val="5FA39885"/>
    <w:rsid w:val="5FA4D0B0"/>
    <w:rsid w:val="5FA6597B"/>
    <w:rsid w:val="5FC1F80B"/>
    <w:rsid w:val="5FCE92C7"/>
    <w:rsid w:val="5FD18C4F"/>
    <w:rsid w:val="5FDF40E6"/>
    <w:rsid w:val="5FDFF1DD"/>
    <w:rsid w:val="5FE15A1E"/>
    <w:rsid w:val="5FE220DC"/>
    <w:rsid w:val="5FE63D28"/>
    <w:rsid w:val="5FF9054C"/>
    <w:rsid w:val="5FF98936"/>
    <w:rsid w:val="6005938B"/>
    <w:rsid w:val="60082A8A"/>
    <w:rsid w:val="600B0AD2"/>
    <w:rsid w:val="6015CBA4"/>
    <w:rsid w:val="60222773"/>
    <w:rsid w:val="60381CE4"/>
    <w:rsid w:val="6042FD5B"/>
    <w:rsid w:val="6043EDF9"/>
    <w:rsid w:val="6045D7CC"/>
    <w:rsid w:val="604E5916"/>
    <w:rsid w:val="605DE28B"/>
    <w:rsid w:val="60723486"/>
    <w:rsid w:val="60828E1B"/>
    <w:rsid w:val="6083A7C7"/>
    <w:rsid w:val="608B9045"/>
    <w:rsid w:val="608D9FF8"/>
    <w:rsid w:val="609771E7"/>
    <w:rsid w:val="60B494FF"/>
    <w:rsid w:val="60D1B142"/>
    <w:rsid w:val="60DFA173"/>
    <w:rsid w:val="60F37185"/>
    <w:rsid w:val="611403A2"/>
    <w:rsid w:val="611C90AD"/>
    <w:rsid w:val="611D3965"/>
    <w:rsid w:val="611F1300"/>
    <w:rsid w:val="612039DB"/>
    <w:rsid w:val="613B1286"/>
    <w:rsid w:val="613C1189"/>
    <w:rsid w:val="613CB7FA"/>
    <w:rsid w:val="6146EFA8"/>
    <w:rsid w:val="614E285E"/>
    <w:rsid w:val="61555CF1"/>
    <w:rsid w:val="617AF944"/>
    <w:rsid w:val="617C58ED"/>
    <w:rsid w:val="61A163EC"/>
    <w:rsid w:val="61A60FE6"/>
    <w:rsid w:val="61A8E83C"/>
    <w:rsid w:val="61C0356E"/>
    <w:rsid w:val="61C1093E"/>
    <w:rsid w:val="61C93B3A"/>
    <w:rsid w:val="61C9649F"/>
    <w:rsid w:val="61CA09BE"/>
    <w:rsid w:val="61CB56F9"/>
    <w:rsid w:val="61CB76E0"/>
    <w:rsid w:val="61DF6C9E"/>
    <w:rsid w:val="61E33747"/>
    <w:rsid w:val="61EF3D50"/>
    <w:rsid w:val="61F1B481"/>
    <w:rsid w:val="61F54CE0"/>
    <w:rsid w:val="61FB8756"/>
    <w:rsid w:val="61FCDE59"/>
    <w:rsid w:val="620BD50E"/>
    <w:rsid w:val="62216F36"/>
    <w:rsid w:val="6221ECF1"/>
    <w:rsid w:val="6232B6D0"/>
    <w:rsid w:val="6253F3EC"/>
    <w:rsid w:val="62569CB4"/>
    <w:rsid w:val="625884BC"/>
    <w:rsid w:val="625A66D1"/>
    <w:rsid w:val="62679B44"/>
    <w:rsid w:val="62682C12"/>
    <w:rsid w:val="626B9E97"/>
    <w:rsid w:val="626E6DE8"/>
    <w:rsid w:val="62730AE7"/>
    <w:rsid w:val="6274EE98"/>
    <w:rsid w:val="62759773"/>
    <w:rsid w:val="627A09DE"/>
    <w:rsid w:val="627E89C2"/>
    <w:rsid w:val="6281274D"/>
    <w:rsid w:val="6287C2C5"/>
    <w:rsid w:val="62889962"/>
    <w:rsid w:val="6297D477"/>
    <w:rsid w:val="629B2345"/>
    <w:rsid w:val="629BB5B2"/>
    <w:rsid w:val="62B40D7B"/>
    <w:rsid w:val="62B751D2"/>
    <w:rsid w:val="62D3DDE4"/>
    <w:rsid w:val="62D6E2E7"/>
    <w:rsid w:val="62DAB7E5"/>
    <w:rsid w:val="62DC5502"/>
    <w:rsid w:val="62E867E2"/>
    <w:rsid w:val="62F6700E"/>
    <w:rsid w:val="630FA660"/>
    <w:rsid w:val="63122E99"/>
    <w:rsid w:val="6318294E"/>
    <w:rsid w:val="631DDDEA"/>
    <w:rsid w:val="6325CD33"/>
    <w:rsid w:val="632927E1"/>
    <w:rsid w:val="6329D8FE"/>
    <w:rsid w:val="635C05CF"/>
    <w:rsid w:val="635F488C"/>
    <w:rsid w:val="637FF309"/>
    <w:rsid w:val="638FAF52"/>
    <w:rsid w:val="63922F1B"/>
    <w:rsid w:val="63923309"/>
    <w:rsid w:val="639C3584"/>
    <w:rsid w:val="639F4545"/>
    <w:rsid w:val="639F75EB"/>
    <w:rsid w:val="639F8DB1"/>
    <w:rsid w:val="63A40D22"/>
    <w:rsid w:val="63B46DB0"/>
    <w:rsid w:val="63C9C6FD"/>
    <w:rsid w:val="63CE8731"/>
    <w:rsid w:val="63CF12A9"/>
    <w:rsid w:val="63D5D7DF"/>
    <w:rsid w:val="641167D4"/>
    <w:rsid w:val="641371E8"/>
    <w:rsid w:val="6415F983"/>
    <w:rsid w:val="641B5F4D"/>
    <w:rsid w:val="641E7F5E"/>
    <w:rsid w:val="642E2A4E"/>
    <w:rsid w:val="64331F28"/>
    <w:rsid w:val="6439D92C"/>
    <w:rsid w:val="643DBDC1"/>
    <w:rsid w:val="64461544"/>
    <w:rsid w:val="6450BF75"/>
    <w:rsid w:val="6455CE0C"/>
    <w:rsid w:val="646812CD"/>
    <w:rsid w:val="646866AD"/>
    <w:rsid w:val="647C8975"/>
    <w:rsid w:val="647DA0EB"/>
    <w:rsid w:val="648673DC"/>
    <w:rsid w:val="64920E94"/>
    <w:rsid w:val="649F0FDF"/>
    <w:rsid w:val="64A73209"/>
    <w:rsid w:val="64B9AE4B"/>
    <w:rsid w:val="64C69E97"/>
    <w:rsid w:val="64D85DC6"/>
    <w:rsid w:val="64F2F144"/>
    <w:rsid w:val="64F9EA9D"/>
    <w:rsid w:val="65055327"/>
    <w:rsid w:val="6529F12B"/>
    <w:rsid w:val="6532D299"/>
    <w:rsid w:val="65370C64"/>
    <w:rsid w:val="6541E8AF"/>
    <w:rsid w:val="6545AB9E"/>
    <w:rsid w:val="655718EA"/>
    <w:rsid w:val="65595445"/>
    <w:rsid w:val="65603531"/>
    <w:rsid w:val="65613BBA"/>
    <w:rsid w:val="656D6CA1"/>
    <w:rsid w:val="656E8577"/>
    <w:rsid w:val="65769FAA"/>
    <w:rsid w:val="658276EB"/>
    <w:rsid w:val="6591A68E"/>
    <w:rsid w:val="6592247C"/>
    <w:rsid w:val="65AB0AEA"/>
    <w:rsid w:val="65BBD2E7"/>
    <w:rsid w:val="65BE1D60"/>
    <w:rsid w:val="65BE2713"/>
    <w:rsid w:val="65C113A8"/>
    <w:rsid w:val="65C7A73A"/>
    <w:rsid w:val="65D0A4AF"/>
    <w:rsid w:val="65D0E665"/>
    <w:rsid w:val="65DF27A8"/>
    <w:rsid w:val="65EC8FD6"/>
    <w:rsid w:val="65FD3674"/>
    <w:rsid w:val="6606879D"/>
    <w:rsid w:val="66079F96"/>
    <w:rsid w:val="660B0B78"/>
    <w:rsid w:val="662A6E8D"/>
    <w:rsid w:val="662B0E55"/>
    <w:rsid w:val="662DDEF5"/>
    <w:rsid w:val="6633FB7B"/>
    <w:rsid w:val="663822B3"/>
    <w:rsid w:val="663EAF95"/>
    <w:rsid w:val="664A983C"/>
    <w:rsid w:val="664AC152"/>
    <w:rsid w:val="6654BD73"/>
    <w:rsid w:val="66557EAC"/>
    <w:rsid w:val="667CE0E1"/>
    <w:rsid w:val="6696F53C"/>
    <w:rsid w:val="66A998A6"/>
    <w:rsid w:val="66B16EC9"/>
    <w:rsid w:val="66C1FF4A"/>
    <w:rsid w:val="66C62064"/>
    <w:rsid w:val="66E17BFF"/>
    <w:rsid w:val="66EC3F67"/>
    <w:rsid w:val="66FBD03B"/>
    <w:rsid w:val="66FCEF84"/>
    <w:rsid w:val="66FE49FE"/>
    <w:rsid w:val="6701F675"/>
    <w:rsid w:val="6703C03F"/>
    <w:rsid w:val="670CEABA"/>
    <w:rsid w:val="6719F118"/>
    <w:rsid w:val="672F8E0D"/>
    <w:rsid w:val="6734A18A"/>
    <w:rsid w:val="6738CA75"/>
    <w:rsid w:val="6755CE91"/>
    <w:rsid w:val="676EB73D"/>
    <w:rsid w:val="677CAEC9"/>
    <w:rsid w:val="678546F2"/>
    <w:rsid w:val="67A2A90A"/>
    <w:rsid w:val="67A34E5E"/>
    <w:rsid w:val="67A47D45"/>
    <w:rsid w:val="67AA540A"/>
    <w:rsid w:val="67B4231A"/>
    <w:rsid w:val="67CFCBDC"/>
    <w:rsid w:val="67D046F7"/>
    <w:rsid w:val="67ED3D72"/>
    <w:rsid w:val="67F26A16"/>
    <w:rsid w:val="680C2031"/>
    <w:rsid w:val="680EE39D"/>
    <w:rsid w:val="682239D3"/>
    <w:rsid w:val="6824E5D3"/>
    <w:rsid w:val="682F76F2"/>
    <w:rsid w:val="6833D07C"/>
    <w:rsid w:val="6848149B"/>
    <w:rsid w:val="684C1484"/>
    <w:rsid w:val="684CB713"/>
    <w:rsid w:val="686083E5"/>
    <w:rsid w:val="68655D64"/>
    <w:rsid w:val="68670DA1"/>
    <w:rsid w:val="686C3086"/>
    <w:rsid w:val="68892117"/>
    <w:rsid w:val="688DDE18"/>
    <w:rsid w:val="6896A28A"/>
    <w:rsid w:val="68A4DABB"/>
    <w:rsid w:val="68A62639"/>
    <w:rsid w:val="68B46E75"/>
    <w:rsid w:val="68BA30FD"/>
    <w:rsid w:val="68CF78E5"/>
    <w:rsid w:val="68D78C5A"/>
    <w:rsid w:val="68DBAC96"/>
    <w:rsid w:val="68DE57C3"/>
    <w:rsid w:val="68E7D054"/>
    <w:rsid w:val="68EBDA49"/>
    <w:rsid w:val="68F87667"/>
    <w:rsid w:val="68FDEF64"/>
    <w:rsid w:val="690FF7C7"/>
    <w:rsid w:val="69102D6F"/>
    <w:rsid w:val="691F1587"/>
    <w:rsid w:val="6939356E"/>
    <w:rsid w:val="693DB1ED"/>
    <w:rsid w:val="6946157B"/>
    <w:rsid w:val="6946246B"/>
    <w:rsid w:val="6961048F"/>
    <w:rsid w:val="6964214F"/>
    <w:rsid w:val="6971183D"/>
    <w:rsid w:val="69733C6A"/>
    <w:rsid w:val="697F0F32"/>
    <w:rsid w:val="69826214"/>
    <w:rsid w:val="6988D11D"/>
    <w:rsid w:val="69951EE0"/>
    <w:rsid w:val="69973F18"/>
    <w:rsid w:val="69A3CBF6"/>
    <w:rsid w:val="69A7F092"/>
    <w:rsid w:val="69A98AFD"/>
    <w:rsid w:val="69E47A23"/>
    <w:rsid w:val="69E7B29D"/>
    <w:rsid w:val="69FC55B8"/>
    <w:rsid w:val="69FD537D"/>
    <w:rsid w:val="69FDBE96"/>
    <w:rsid w:val="6A03C21E"/>
    <w:rsid w:val="6A08FEB3"/>
    <w:rsid w:val="6A0B9B35"/>
    <w:rsid w:val="6A0F67EF"/>
    <w:rsid w:val="6A1F47BC"/>
    <w:rsid w:val="6A223143"/>
    <w:rsid w:val="6A24F178"/>
    <w:rsid w:val="6A320EA0"/>
    <w:rsid w:val="6A390881"/>
    <w:rsid w:val="6A3A0DEC"/>
    <w:rsid w:val="6A45FFFB"/>
    <w:rsid w:val="6A4D06E9"/>
    <w:rsid w:val="6A4F524E"/>
    <w:rsid w:val="6A5F6B44"/>
    <w:rsid w:val="6A6995CE"/>
    <w:rsid w:val="6A6FF09A"/>
    <w:rsid w:val="6A76812B"/>
    <w:rsid w:val="6A7B5167"/>
    <w:rsid w:val="6A7C834E"/>
    <w:rsid w:val="6A844375"/>
    <w:rsid w:val="6A8683B9"/>
    <w:rsid w:val="6A928E57"/>
    <w:rsid w:val="6A9DC5E1"/>
    <w:rsid w:val="6A9F18BB"/>
    <w:rsid w:val="6AA03E22"/>
    <w:rsid w:val="6AA31AAB"/>
    <w:rsid w:val="6AA3D946"/>
    <w:rsid w:val="6AC71C7A"/>
    <w:rsid w:val="6AD6ED29"/>
    <w:rsid w:val="6AD9F8C0"/>
    <w:rsid w:val="6AED763B"/>
    <w:rsid w:val="6AF639E1"/>
    <w:rsid w:val="6B143010"/>
    <w:rsid w:val="6B16260D"/>
    <w:rsid w:val="6B1A20BD"/>
    <w:rsid w:val="6B23FB4E"/>
    <w:rsid w:val="6B2A1345"/>
    <w:rsid w:val="6B4E7B12"/>
    <w:rsid w:val="6B55C613"/>
    <w:rsid w:val="6B63DB6A"/>
    <w:rsid w:val="6B7A2DD4"/>
    <w:rsid w:val="6B83B546"/>
    <w:rsid w:val="6B8BA2CC"/>
    <w:rsid w:val="6B93C02A"/>
    <w:rsid w:val="6B96CC1D"/>
    <w:rsid w:val="6B99DD52"/>
    <w:rsid w:val="6BA76B96"/>
    <w:rsid w:val="6BACA5D0"/>
    <w:rsid w:val="6BB924DE"/>
    <w:rsid w:val="6BC0C1D9"/>
    <w:rsid w:val="6BCB4659"/>
    <w:rsid w:val="6BCDC5B5"/>
    <w:rsid w:val="6BCF76B5"/>
    <w:rsid w:val="6BD5DE4D"/>
    <w:rsid w:val="6BDDC6FB"/>
    <w:rsid w:val="6BE5866C"/>
    <w:rsid w:val="6BE8D74A"/>
    <w:rsid w:val="6C1740EA"/>
    <w:rsid w:val="6C197919"/>
    <w:rsid w:val="6C1EC7C1"/>
    <w:rsid w:val="6C224F70"/>
    <w:rsid w:val="6C237B0B"/>
    <w:rsid w:val="6C37271D"/>
    <w:rsid w:val="6C446DF5"/>
    <w:rsid w:val="6C5501BF"/>
    <w:rsid w:val="6C55181A"/>
    <w:rsid w:val="6C559FBA"/>
    <w:rsid w:val="6C6AA6C5"/>
    <w:rsid w:val="6C76E590"/>
    <w:rsid w:val="6C890BB2"/>
    <w:rsid w:val="6C905B77"/>
    <w:rsid w:val="6C98DCAE"/>
    <w:rsid w:val="6CB477AF"/>
    <w:rsid w:val="6CC8637C"/>
    <w:rsid w:val="6CD14CB9"/>
    <w:rsid w:val="6CD196A1"/>
    <w:rsid w:val="6CD2382E"/>
    <w:rsid w:val="6CD807CA"/>
    <w:rsid w:val="6CDA210E"/>
    <w:rsid w:val="6CDDDD99"/>
    <w:rsid w:val="6CE0CB35"/>
    <w:rsid w:val="6CEB0264"/>
    <w:rsid w:val="6CEB37BE"/>
    <w:rsid w:val="6D034D2C"/>
    <w:rsid w:val="6D1C2B46"/>
    <w:rsid w:val="6D26879B"/>
    <w:rsid w:val="6D295384"/>
    <w:rsid w:val="6D2AF54F"/>
    <w:rsid w:val="6D34D88E"/>
    <w:rsid w:val="6D529D97"/>
    <w:rsid w:val="6D550681"/>
    <w:rsid w:val="6D56E87E"/>
    <w:rsid w:val="6D5B4584"/>
    <w:rsid w:val="6D5BBAEA"/>
    <w:rsid w:val="6D751345"/>
    <w:rsid w:val="6D77F819"/>
    <w:rsid w:val="6D7B1CDB"/>
    <w:rsid w:val="6D83AAB2"/>
    <w:rsid w:val="6D869E04"/>
    <w:rsid w:val="6D91B99F"/>
    <w:rsid w:val="6DACD3D2"/>
    <w:rsid w:val="6DD18C97"/>
    <w:rsid w:val="6DD1EB42"/>
    <w:rsid w:val="6DD3398F"/>
    <w:rsid w:val="6DD7CE5F"/>
    <w:rsid w:val="6DE087AC"/>
    <w:rsid w:val="6DF65325"/>
    <w:rsid w:val="6DF7538C"/>
    <w:rsid w:val="6E0E9970"/>
    <w:rsid w:val="6E1B8520"/>
    <w:rsid w:val="6E2C0037"/>
    <w:rsid w:val="6E34AD0F"/>
    <w:rsid w:val="6E361674"/>
    <w:rsid w:val="6E3D174E"/>
    <w:rsid w:val="6E4BDA9E"/>
    <w:rsid w:val="6E4F2ACC"/>
    <w:rsid w:val="6E67B7E4"/>
    <w:rsid w:val="6E6D6702"/>
    <w:rsid w:val="6E6F4BE2"/>
    <w:rsid w:val="6E76B131"/>
    <w:rsid w:val="6E7E9E2E"/>
    <w:rsid w:val="6E8A9415"/>
    <w:rsid w:val="6E8BC4F6"/>
    <w:rsid w:val="6EA5E69F"/>
    <w:rsid w:val="6EB497FB"/>
    <w:rsid w:val="6EBEBD5B"/>
    <w:rsid w:val="6EC74B10"/>
    <w:rsid w:val="6ECBE140"/>
    <w:rsid w:val="6ED73C9D"/>
    <w:rsid w:val="6EDAE220"/>
    <w:rsid w:val="6EEC5EF0"/>
    <w:rsid w:val="6F10E3A6"/>
    <w:rsid w:val="6F11C550"/>
    <w:rsid w:val="6F29B2A4"/>
    <w:rsid w:val="6F343796"/>
    <w:rsid w:val="6F4B9202"/>
    <w:rsid w:val="6F5FAA55"/>
    <w:rsid w:val="6F66C80D"/>
    <w:rsid w:val="6F680E6B"/>
    <w:rsid w:val="6F6F09F0"/>
    <w:rsid w:val="6F7289DE"/>
    <w:rsid w:val="6F98C0A4"/>
    <w:rsid w:val="6FA1E524"/>
    <w:rsid w:val="6FACFF74"/>
    <w:rsid w:val="6FB565EF"/>
    <w:rsid w:val="6FD04613"/>
    <w:rsid w:val="6FD08C5C"/>
    <w:rsid w:val="6FD79DE0"/>
    <w:rsid w:val="6FD8E7AF"/>
    <w:rsid w:val="6FDB7C49"/>
    <w:rsid w:val="6FDF59CB"/>
    <w:rsid w:val="6FE0BB56"/>
    <w:rsid w:val="6FFD16A5"/>
    <w:rsid w:val="6FFEC885"/>
    <w:rsid w:val="70143226"/>
    <w:rsid w:val="701F876D"/>
    <w:rsid w:val="701FE94E"/>
    <w:rsid w:val="702AF97E"/>
    <w:rsid w:val="702D5A83"/>
    <w:rsid w:val="70320C6F"/>
    <w:rsid w:val="704AAF16"/>
    <w:rsid w:val="70575EBF"/>
    <w:rsid w:val="70694251"/>
    <w:rsid w:val="707840A1"/>
    <w:rsid w:val="7078BC08"/>
    <w:rsid w:val="7079F950"/>
    <w:rsid w:val="7089A4FA"/>
    <w:rsid w:val="70901428"/>
    <w:rsid w:val="7091C13E"/>
    <w:rsid w:val="709B9FF7"/>
    <w:rsid w:val="70AAF5F2"/>
    <w:rsid w:val="70ABD7F8"/>
    <w:rsid w:val="70B15BE1"/>
    <w:rsid w:val="70B806D4"/>
    <w:rsid w:val="70C19D4E"/>
    <w:rsid w:val="70CB5163"/>
    <w:rsid w:val="70D007F7"/>
    <w:rsid w:val="70D41D13"/>
    <w:rsid w:val="70DB7F36"/>
    <w:rsid w:val="70E127FE"/>
    <w:rsid w:val="70ED615B"/>
    <w:rsid w:val="70F0FCCD"/>
    <w:rsid w:val="70FEC182"/>
    <w:rsid w:val="710ADA51"/>
    <w:rsid w:val="710C36E7"/>
    <w:rsid w:val="710E3B5E"/>
    <w:rsid w:val="7118FF71"/>
    <w:rsid w:val="71195BE4"/>
    <w:rsid w:val="71209F79"/>
    <w:rsid w:val="712B06DA"/>
    <w:rsid w:val="712EBFEF"/>
    <w:rsid w:val="713CC782"/>
    <w:rsid w:val="7144E2C1"/>
    <w:rsid w:val="71537A92"/>
    <w:rsid w:val="715ABEE0"/>
    <w:rsid w:val="7162B891"/>
    <w:rsid w:val="7172EFE0"/>
    <w:rsid w:val="7193E689"/>
    <w:rsid w:val="71A507C4"/>
    <w:rsid w:val="71AE2D0A"/>
    <w:rsid w:val="71B1A26C"/>
    <w:rsid w:val="71B5C5E3"/>
    <w:rsid w:val="71BD7A9F"/>
    <w:rsid w:val="71BEBFE0"/>
    <w:rsid w:val="71BF0DD1"/>
    <w:rsid w:val="71C0BE53"/>
    <w:rsid w:val="71D65938"/>
    <w:rsid w:val="7203A4B7"/>
    <w:rsid w:val="720C3FAA"/>
    <w:rsid w:val="7216AD1A"/>
    <w:rsid w:val="7220C946"/>
    <w:rsid w:val="72264084"/>
    <w:rsid w:val="723214E5"/>
    <w:rsid w:val="72325E13"/>
    <w:rsid w:val="72400E79"/>
    <w:rsid w:val="724BBCC4"/>
    <w:rsid w:val="7257A2F8"/>
    <w:rsid w:val="7262D5A0"/>
    <w:rsid w:val="726721C4"/>
    <w:rsid w:val="72846DC4"/>
    <w:rsid w:val="7285F90C"/>
    <w:rsid w:val="72863FAA"/>
    <w:rsid w:val="72942A64"/>
    <w:rsid w:val="72A46680"/>
    <w:rsid w:val="72A8B5FC"/>
    <w:rsid w:val="72BB51DE"/>
    <w:rsid w:val="72C5893E"/>
    <w:rsid w:val="72D13D29"/>
    <w:rsid w:val="72D2915B"/>
    <w:rsid w:val="72E63D5E"/>
    <w:rsid w:val="72E8805C"/>
    <w:rsid w:val="72F1DB38"/>
    <w:rsid w:val="72F69C67"/>
    <w:rsid w:val="72F6DCDE"/>
    <w:rsid w:val="730F3EA2"/>
    <w:rsid w:val="732676F1"/>
    <w:rsid w:val="73300DB5"/>
    <w:rsid w:val="735AE90A"/>
    <w:rsid w:val="7364FB45"/>
    <w:rsid w:val="73666466"/>
    <w:rsid w:val="73788125"/>
    <w:rsid w:val="737AE03F"/>
    <w:rsid w:val="738290C3"/>
    <w:rsid w:val="7382BB56"/>
    <w:rsid w:val="739EA6C1"/>
    <w:rsid w:val="73C8D1C4"/>
    <w:rsid w:val="73F2149A"/>
    <w:rsid w:val="740BBDD5"/>
    <w:rsid w:val="7421C96D"/>
    <w:rsid w:val="742923F5"/>
    <w:rsid w:val="743B08FE"/>
    <w:rsid w:val="7443753C"/>
    <w:rsid w:val="746635AA"/>
    <w:rsid w:val="7477FF62"/>
    <w:rsid w:val="747AC889"/>
    <w:rsid w:val="74828A1E"/>
    <w:rsid w:val="7483300B"/>
    <w:rsid w:val="749148F6"/>
    <w:rsid w:val="7491E6A6"/>
    <w:rsid w:val="74AB0F03"/>
    <w:rsid w:val="74BB032A"/>
    <w:rsid w:val="74BFF85D"/>
    <w:rsid w:val="74CCD1CA"/>
    <w:rsid w:val="74E80154"/>
    <w:rsid w:val="74E9342B"/>
    <w:rsid w:val="7505691D"/>
    <w:rsid w:val="75095FBE"/>
    <w:rsid w:val="750DF9FA"/>
    <w:rsid w:val="75145186"/>
    <w:rsid w:val="751594F3"/>
    <w:rsid w:val="7516BB50"/>
    <w:rsid w:val="75174DC6"/>
    <w:rsid w:val="7521A5A0"/>
    <w:rsid w:val="752F5F38"/>
    <w:rsid w:val="753A7722"/>
    <w:rsid w:val="75402D24"/>
    <w:rsid w:val="7548EA76"/>
    <w:rsid w:val="75494620"/>
    <w:rsid w:val="7557F399"/>
    <w:rsid w:val="75729A87"/>
    <w:rsid w:val="75739B17"/>
    <w:rsid w:val="7575A711"/>
    <w:rsid w:val="7576E2E3"/>
    <w:rsid w:val="757FC8FD"/>
    <w:rsid w:val="7580252A"/>
    <w:rsid w:val="7581CA14"/>
    <w:rsid w:val="7583BB67"/>
    <w:rsid w:val="759168CF"/>
    <w:rsid w:val="75A8C8E9"/>
    <w:rsid w:val="75B18BF5"/>
    <w:rsid w:val="75B40622"/>
    <w:rsid w:val="75B52E54"/>
    <w:rsid w:val="75BFB40D"/>
    <w:rsid w:val="75C6D83A"/>
    <w:rsid w:val="75C7CE6A"/>
    <w:rsid w:val="75C9E794"/>
    <w:rsid w:val="75CB25AF"/>
    <w:rsid w:val="75D68F8C"/>
    <w:rsid w:val="75DE4B74"/>
    <w:rsid w:val="75F7CA2E"/>
    <w:rsid w:val="75FDF781"/>
    <w:rsid w:val="75FFF6F5"/>
    <w:rsid w:val="760647AF"/>
    <w:rsid w:val="760A8070"/>
    <w:rsid w:val="760E39A6"/>
    <w:rsid w:val="76231081"/>
    <w:rsid w:val="762A0445"/>
    <w:rsid w:val="762EBB14"/>
    <w:rsid w:val="7631D1D5"/>
    <w:rsid w:val="7641EBD6"/>
    <w:rsid w:val="764462DC"/>
    <w:rsid w:val="7644D990"/>
    <w:rsid w:val="76462131"/>
    <w:rsid w:val="7651BC2B"/>
    <w:rsid w:val="765397E0"/>
    <w:rsid w:val="765D02B7"/>
    <w:rsid w:val="7667E0AB"/>
    <w:rsid w:val="766CED6A"/>
    <w:rsid w:val="768373AA"/>
    <w:rsid w:val="76B15FFE"/>
    <w:rsid w:val="76BC7EEE"/>
    <w:rsid w:val="76BEBA1D"/>
    <w:rsid w:val="76C811A9"/>
    <w:rsid w:val="76EA1E3D"/>
    <w:rsid w:val="77044541"/>
    <w:rsid w:val="770B6180"/>
    <w:rsid w:val="7716592A"/>
    <w:rsid w:val="771E1CAC"/>
    <w:rsid w:val="77360BD3"/>
    <w:rsid w:val="7742C2E9"/>
    <w:rsid w:val="774BDE64"/>
    <w:rsid w:val="774C1BCD"/>
    <w:rsid w:val="77501FAB"/>
    <w:rsid w:val="7753F7BF"/>
    <w:rsid w:val="7757E902"/>
    <w:rsid w:val="775A77BD"/>
    <w:rsid w:val="7772D670"/>
    <w:rsid w:val="7777FF11"/>
    <w:rsid w:val="777E7921"/>
    <w:rsid w:val="777F5EEB"/>
    <w:rsid w:val="77837A2B"/>
    <w:rsid w:val="778FB064"/>
    <w:rsid w:val="7790DA6B"/>
    <w:rsid w:val="7798FA61"/>
    <w:rsid w:val="77AC25C2"/>
    <w:rsid w:val="77B349D9"/>
    <w:rsid w:val="77C71F8C"/>
    <w:rsid w:val="77C917CA"/>
    <w:rsid w:val="77CD6863"/>
    <w:rsid w:val="77D69F2E"/>
    <w:rsid w:val="77DBE234"/>
    <w:rsid w:val="77EFE9E7"/>
    <w:rsid w:val="77FEC99B"/>
    <w:rsid w:val="78078C13"/>
    <w:rsid w:val="780C261C"/>
    <w:rsid w:val="780ECBDD"/>
    <w:rsid w:val="780F7A12"/>
    <w:rsid w:val="7812C40D"/>
    <w:rsid w:val="781691BF"/>
    <w:rsid w:val="781B803A"/>
    <w:rsid w:val="782754B7"/>
    <w:rsid w:val="782C3DB9"/>
    <w:rsid w:val="782CBA90"/>
    <w:rsid w:val="782E00DE"/>
    <w:rsid w:val="7831765B"/>
    <w:rsid w:val="783FC17B"/>
    <w:rsid w:val="7858EF87"/>
    <w:rsid w:val="7875A0D8"/>
    <w:rsid w:val="7878D37D"/>
    <w:rsid w:val="787F12E4"/>
    <w:rsid w:val="78851EF1"/>
    <w:rsid w:val="788B24A7"/>
    <w:rsid w:val="788B4DBD"/>
    <w:rsid w:val="788C0A15"/>
    <w:rsid w:val="789B2491"/>
    <w:rsid w:val="78A484B6"/>
    <w:rsid w:val="78A91924"/>
    <w:rsid w:val="78BD489C"/>
    <w:rsid w:val="78DC58D1"/>
    <w:rsid w:val="78DE934A"/>
    <w:rsid w:val="78E06728"/>
    <w:rsid w:val="78E80772"/>
    <w:rsid w:val="78EAF089"/>
    <w:rsid w:val="78F1B81A"/>
    <w:rsid w:val="78F6481E"/>
    <w:rsid w:val="78FBF6F8"/>
    <w:rsid w:val="7905D856"/>
    <w:rsid w:val="79072720"/>
    <w:rsid w:val="79118D16"/>
    <w:rsid w:val="7915EC36"/>
    <w:rsid w:val="791CEFD8"/>
    <w:rsid w:val="792683A6"/>
    <w:rsid w:val="79289CB0"/>
    <w:rsid w:val="7934CAC2"/>
    <w:rsid w:val="79443F68"/>
    <w:rsid w:val="79451C6A"/>
    <w:rsid w:val="7946D8E2"/>
    <w:rsid w:val="794FDF7E"/>
    <w:rsid w:val="795D7840"/>
    <w:rsid w:val="797C3AB6"/>
    <w:rsid w:val="7986C26E"/>
    <w:rsid w:val="7990B2CA"/>
    <w:rsid w:val="79930509"/>
    <w:rsid w:val="799EFECC"/>
    <w:rsid w:val="79A7FDBA"/>
    <w:rsid w:val="79A90A55"/>
    <w:rsid w:val="79B35725"/>
    <w:rsid w:val="79B3F3D0"/>
    <w:rsid w:val="79BABD87"/>
    <w:rsid w:val="79BF6125"/>
    <w:rsid w:val="79C9D09D"/>
    <w:rsid w:val="79E2AEE1"/>
    <w:rsid w:val="79E7C2A9"/>
    <w:rsid w:val="79FB424E"/>
    <w:rsid w:val="79FE2932"/>
    <w:rsid w:val="7A01FEB8"/>
    <w:rsid w:val="7A0B822E"/>
    <w:rsid w:val="7A1EEC5B"/>
    <w:rsid w:val="7A20EF52"/>
    <w:rsid w:val="7A265341"/>
    <w:rsid w:val="7A271E1E"/>
    <w:rsid w:val="7A3BD887"/>
    <w:rsid w:val="7A3DFA21"/>
    <w:rsid w:val="7A544E13"/>
    <w:rsid w:val="7A56F5E2"/>
    <w:rsid w:val="7A5918FD"/>
    <w:rsid w:val="7A59CC4D"/>
    <w:rsid w:val="7A66F3C3"/>
    <w:rsid w:val="7A6F8496"/>
    <w:rsid w:val="7A6FA32A"/>
    <w:rsid w:val="7A733B13"/>
    <w:rsid w:val="7A77370D"/>
    <w:rsid w:val="7A788C9D"/>
    <w:rsid w:val="7A7A63AB"/>
    <w:rsid w:val="7A8F89C4"/>
    <w:rsid w:val="7A9455C4"/>
    <w:rsid w:val="7A9A495D"/>
    <w:rsid w:val="7AA1A8B7"/>
    <w:rsid w:val="7AA1B8AA"/>
    <w:rsid w:val="7AB2A28D"/>
    <w:rsid w:val="7ABB92CB"/>
    <w:rsid w:val="7AD8F738"/>
    <w:rsid w:val="7AE72EB4"/>
    <w:rsid w:val="7AF259F8"/>
    <w:rsid w:val="7B29C6E1"/>
    <w:rsid w:val="7B3ACF2D"/>
    <w:rsid w:val="7B3F13EE"/>
    <w:rsid w:val="7B4BFE75"/>
    <w:rsid w:val="7B568DE8"/>
    <w:rsid w:val="7B774219"/>
    <w:rsid w:val="7B82D7CB"/>
    <w:rsid w:val="7B9DCF19"/>
    <w:rsid w:val="7BA7528F"/>
    <w:rsid w:val="7BB6B3A6"/>
    <w:rsid w:val="7BB8F802"/>
    <w:rsid w:val="7BC04A8D"/>
    <w:rsid w:val="7BCE24CF"/>
    <w:rsid w:val="7BD5E630"/>
    <w:rsid w:val="7BD7DE19"/>
    <w:rsid w:val="7BF73A80"/>
    <w:rsid w:val="7BFE2265"/>
    <w:rsid w:val="7C002F63"/>
    <w:rsid w:val="7C071694"/>
    <w:rsid w:val="7C0FFC21"/>
    <w:rsid w:val="7C1C543A"/>
    <w:rsid w:val="7C2255AF"/>
    <w:rsid w:val="7C2DE20B"/>
    <w:rsid w:val="7C2DE8E0"/>
    <w:rsid w:val="7C2DE92D"/>
    <w:rsid w:val="7C35A6FF"/>
    <w:rsid w:val="7C3619BE"/>
    <w:rsid w:val="7C390492"/>
    <w:rsid w:val="7C3D7918"/>
    <w:rsid w:val="7C48A34F"/>
    <w:rsid w:val="7C512C0F"/>
    <w:rsid w:val="7C517BB8"/>
    <w:rsid w:val="7C5A86D3"/>
    <w:rsid w:val="7C66A088"/>
    <w:rsid w:val="7C6DC227"/>
    <w:rsid w:val="7C878845"/>
    <w:rsid w:val="7C89A6E5"/>
    <w:rsid w:val="7C911A4A"/>
    <w:rsid w:val="7C9A50DE"/>
    <w:rsid w:val="7C9ADA5E"/>
    <w:rsid w:val="7C9E2E97"/>
    <w:rsid w:val="7CA202AB"/>
    <w:rsid w:val="7CB0C0A6"/>
    <w:rsid w:val="7CB8D177"/>
    <w:rsid w:val="7CC27BEB"/>
    <w:rsid w:val="7CC813B0"/>
    <w:rsid w:val="7CCD509F"/>
    <w:rsid w:val="7CF6EC05"/>
    <w:rsid w:val="7CFCF9F8"/>
    <w:rsid w:val="7D02F6E0"/>
    <w:rsid w:val="7D090096"/>
    <w:rsid w:val="7D1A92C6"/>
    <w:rsid w:val="7D255A36"/>
    <w:rsid w:val="7D28EA3A"/>
    <w:rsid w:val="7D35CE97"/>
    <w:rsid w:val="7D41651C"/>
    <w:rsid w:val="7D449773"/>
    <w:rsid w:val="7D44AC89"/>
    <w:rsid w:val="7D47853B"/>
    <w:rsid w:val="7D5370A8"/>
    <w:rsid w:val="7D59EA54"/>
    <w:rsid w:val="7D737949"/>
    <w:rsid w:val="7D759AE3"/>
    <w:rsid w:val="7D76C2B9"/>
    <w:rsid w:val="7D8A08FE"/>
    <w:rsid w:val="7D929E66"/>
    <w:rsid w:val="7D95DD1B"/>
    <w:rsid w:val="7D9A4170"/>
    <w:rsid w:val="7D9C3C36"/>
    <w:rsid w:val="7DADBC5E"/>
    <w:rsid w:val="7DAF2B4B"/>
    <w:rsid w:val="7DB6B85B"/>
    <w:rsid w:val="7DB6E4F7"/>
    <w:rsid w:val="7DB97FA1"/>
    <w:rsid w:val="7DD8F78D"/>
    <w:rsid w:val="7DE9D17E"/>
    <w:rsid w:val="7DEFFC6C"/>
    <w:rsid w:val="7DF06A2B"/>
    <w:rsid w:val="7E026AA0"/>
    <w:rsid w:val="7E1FDE30"/>
    <w:rsid w:val="7E2358A6"/>
    <w:rsid w:val="7E23E756"/>
    <w:rsid w:val="7E28133C"/>
    <w:rsid w:val="7E29ABA2"/>
    <w:rsid w:val="7E33FA57"/>
    <w:rsid w:val="7E4F7BC2"/>
    <w:rsid w:val="7E66B34F"/>
    <w:rsid w:val="7E78C592"/>
    <w:rsid w:val="7E7A7966"/>
    <w:rsid w:val="7E7DB13F"/>
    <w:rsid w:val="7E8FEE38"/>
    <w:rsid w:val="7E93B100"/>
    <w:rsid w:val="7EA2BABF"/>
    <w:rsid w:val="7EA4886C"/>
    <w:rsid w:val="7EC667DA"/>
    <w:rsid w:val="7ECD3C24"/>
    <w:rsid w:val="7ED19EF8"/>
    <w:rsid w:val="7ED71B72"/>
    <w:rsid w:val="7F02FE2B"/>
    <w:rsid w:val="7F1491E9"/>
    <w:rsid w:val="7F23E736"/>
    <w:rsid w:val="7F26CFBE"/>
    <w:rsid w:val="7F2C8A20"/>
    <w:rsid w:val="7F2EDB42"/>
    <w:rsid w:val="7F3261B0"/>
    <w:rsid w:val="7F3BF0B7"/>
    <w:rsid w:val="7F4C5A70"/>
    <w:rsid w:val="7F58CA1F"/>
    <w:rsid w:val="7F5D75D9"/>
    <w:rsid w:val="7F5E0A6A"/>
    <w:rsid w:val="7F6DBA80"/>
    <w:rsid w:val="7F8C3A8C"/>
    <w:rsid w:val="7F8E3C29"/>
    <w:rsid w:val="7F8EDCBA"/>
    <w:rsid w:val="7F90CF76"/>
    <w:rsid w:val="7F990FDA"/>
    <w:rsid w:val="7F9AB848"/>
    <w:rsid w:val="7FA19ECF"/>
    <w:rsid w:val="7FAF9EC9"/>
    <w:rsid w:val="7FBA9FD7"/>
    <w:rsid w:val="7FCFCAB8"/>
    <w:rsid w:val="7FD45ADC"/>
    <w:rsid w:val="7FDA98A1"/>
    <w:rsid w:val="7FE2B566"/>
    <w:rsid w:val="7FE63AFC"/>
    <w:rsid w:val="7FE95B10"/>
    <w:rsid w:val="7FE9B710"/>
    <w:rsid w:val="7FED69EC"/>
    <w:rsid w:val="7FEEB990"/>
    <w:rsid w:val="7F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88FC2"/>
  <w15:docId w15:val="{892E620B-79F9-4FEB-A44B-391D47A7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F5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F59"/>
  </w:style>
  <w:style w:type="paragraph" w:styleId="Footer">
    <w:name w:val="footer"/>
    <w:basedOn w:val="Normal"/>
    <w:link w:val="FooterChar"/>
    <w:uiPriority w:val="99"/>
    <w:unhideWhenUsed/>
    <w:rsid w:val="00F54F5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F59"/>
  </w:style>
  <w:style w:type="character" w:styleId="CommentReference">
    <w:name w:val="annotation reference"/>
    <w:basedOn w:val="DefaultParagraphFont"/>
    <w:uiPriority w:val="99"/>
    <w:semiHidden/>
    <w:unhideWhenUsed/>
    <w:rsid w:val="006F1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1E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F1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1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11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8E"/>
    <w:pPr>
      <w:ind w:left="720"/>
      <w:contextualSpacing/>
    </w:pPr>
  </w:style>
  <w:style w:type="table" w:styleId="TableGrid">
    <w:name w:val="Table Grid"/>
    <w:basedOn w:val="TableNormal"/>
    <w:uiPriority w:val="39"/>
    <w:rsid w:val="00D055E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AE4C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D40D2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8F40AAE7C16498501B4848A368E0B" ma:contentTypeVersion="34" ma:contentTypeDescription="Create a new document." ma:contentTypeScope="" ma:versionID="205ce1e6c4767dd0eaa1a707c5f317b2">
  <xsd:schema xmlns:xsd="http://www.w3.org/2001/XMLSchema" xmlns:xs="http://www.w3.org/2001/XMLSchema" xmlns:p="http://schemas.microsoft.com/office/2006/metadata/properties" xmlns:ns3="d9ded886-eb53-432a-b23c-fd998eab0c4d" xmlns:ns4="cb8201f8-22fa-42ba-9467-8ed2e891e2a1" targetNamespace="http://schemas.microsoft.com/office/2006/metadata/properties" ma:root="true" ma:fieldsID="15ca2c600c13f85db7a8d2fb020572b9" ns3:_="" ns4:_="">
    <xsd:import namespace="d9ded886-eb53-432a-b23c-fd998eab0c4d"/>
    <xsd:import namespace="cb8201f8-22fa-42ba-9467-8ed2e891e2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ed886-eb53-432a-b23c-fd998eab0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201f8-22fa-42ba-9467-8ed2e891e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b8201f8-22fa-42ba-9467-8ed2e891e2a1" xsi:nil="true"/>
    <LMS_Mappings xmlns="cb8201f8-22fa-42ba-9467-8ed2e891e2a1" xsi:nil="true"/>
    <Invited_Students xmlns="cb8201f8-22fa-42ba-9467-8ed2e891e2a1" xsi:nil="true"/>
    <DefaultSectionNames xmlns="cb8201f8-22fa-42ba-9467-8ed2e891e2a1" xsi:nil="true"/>
    <Has_Teacher_Only_SectionGroup xmlns="cb8201f8-22fa-42ba-9467-8ed2e891e2a1" xsi:nil="true"/>
    <FolderType xmlns="cb8201f8-22fa-42ba-9467-8ed2e891e2a1" xsi:nil="true"/>
    <Is_Collaboration_Space_Locked xmlns="cb8201f8-22fa-42ba-9467-8ed2e891e2a1" xsi:nil="true"/>
    <Self_Registration_Enabled xmlns="cb8201f8-22fa-42ba-9467-8ed2e891e2a1" xsi:nil="true"/>
    <Teachers xmlns="cb8201f8-22fa-42ba-9467-8ed2e891e2a1">
      <UserInfo>
        <DisplayName/>
        <AccountId xsi:nil="true"/>
        <AccountType/>
      </UserInfo>
    </Teachers>
    <Templates xmlns="cb8201f8-22fa-42ba-9467-8ed2e891e2a1" xsi:nil="true"/>
    <CultureName xmlns="cb8201f8-22fa-42ba-9467-8ed2e891e2a1" xsi:nil="true"/>
    <TeamsChannelId xmlns="cb8201f8-22fa-42ba-9467-8ed2e891e2a1" xsi:nil="true"/>
    <NotebookType xmlns="cb8201f8-22fa-42ba-9467-8ed2e891e2a1" xsi:nil="true"/>
    <Students xmlns="cb8201f8-22fa-42ba-9467-8ed2e891e2a1">
      <UserInfo>
        <DisplayName/>
        <AccountId xsi:nil="true"/>
        <AccountType/>
      </UserInfo>
    </Students>
    <Student_Groups xmlns="cb8201f8-22fa-42ba-9467-8ed2e891e2a1">
      <UserInfo>
        <DisplayName/>
        <AccountId xsi:nil="true"/>
        <AccountType/>
      </UserInfo>
    </Student_Groups>
    <Invited_Teachers xmlns="cb8201f8-22fa-42ba-9467-8ed2e891e2a1" xsi:nil="true"/>
    <IsNotebookLocked xmlns="cb8201f8-22fa-42ba-9467-8ed2e891e2a1" xsi:nil="true"/>
    <Math_Settings xmlns="cb8201f8-22fa-42ba-9467-8ed2e891e2a1" xsi:nil="true"/>
    <Owner xmlns="cb8201f8-22fa-42ba-9467-8ed2e891e2a1">
      <UserInfo>
        <DisplayName/>
        <AccountId xsi:nil="true"/>
        <AccountType/>
      </UserInfo>
    </Owner>
    <Distribution_Groups xmlns="cb8201f8-22fa-42ba-9467-8ed2e891e2a1" xsi:nil="true"/>
    <_activity xmlns="cb8201f8-22fa-42ba-9467-8ed2e891e2a1" xsi:nil="true"/>
  </documentManagement>
</p:properties>
</file>

<file path=customXml/itemProps1.xml><?xml version="1.0" encoding="utf-8"?>
<ds:datastoreItem xmlns:ds="http://schemas.openxmlformats.org/officeDocument/2006/customXml" ds:itemID="{C6A6750C-4BD6-4E70-A983-61290F9B60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9ded886-eb53-432a-b23c-fd998eab0c4d"/>
    <ds:schemaRef ds:uri="cb8201f8-22fa-42ba-9467-8ed2e891e2a1"/>
  </ds:schemaRefs>
</ds:datastoreItem>
</file>

<file path=customXml/itemProps2.xml><?xml version="1.0" encoding="utf-8"?>
<ds:datastoreItem xmlns:ds="http://schemas.openxmlformats.org/officeDocument/2006/customXml" ds:itemID="{83C2890D-B55D-4E1A-A627-0DFBF4817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5D71-BE49-4692-8E9F-BD247949BA27}">
  <ds:schemaRefs>
    <ds:schemaRef ds:uri="http://schemas.microsoft.com/office/2006/metadata/properties"/>
    <ds:schemaRef ds:uri="http://www.w3.org/2000/xmlns/"/>
    <ds:schemaRef ds:uri="cb8201f8-22fa-42ba-9467-8ed2e891e2a1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CSSD11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Lawrence, Savannah Dawn</lastModifiedBy>
  <revision>126</revision>
  <lastPrinted>2023-08-15T20:49:00.0000000Z</lastPrinted>
  <dcterms:created xsi:type="dcterms:W3CDTF">2024-04-11T14:10:00.0000000Z</dcterms:created>
  <dcterms:modified xsi:type="dcterms:W3CDTF">2024-08-08T03:52:46.2118146Z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0x010100DF88F40AAE7C16498501B4848A368E0B</vt:lpwstr>
  </property>
  <property fmtid="{D5CDD505-2E9C-101B-9397-08002B2CF9AE}" pid="3" name="MSIP_Label_4ce5e96a-ce9a-4c5e-a6aa-09ab0d9d70c8_Enabled">
    <vt:lpwstr>true</vt:lpwstr>
  </property>
  <property fmtid="{D5CDD505-2E9C-101B-9397-08002B2CF9AE}" pid="4" name="MSIP_Label_4ce5e96a-ce9a-4c5e-a6aa-09ab0d9d70c8_SetDate">
    <vt:lpwstr>2024-04-11T14:10:01Z</vt:lpwstr>
  </property>
  <property fmtid="{D5CDD505-2E9C-101B-9397-08002B2CF9AE}" pid="5" name="MSIP_Label_4ce5e96a-ce9a-4c5e-a6aa-09ab0d9d70c8_Method">
    <vt:lpwstr>Standard</vt:lpwstr>
  </property>
  <property fmtid="{D5CDD505-2E9C-101B-9397-08002B2CF9AE}" pid="6" name="MSIP_Label_4ce5e96a-ce9a-4c5e-a6aa-09ab0d9d70c8_Name">
    <vt:lpwstr>defa4170-0d19-0005-0004-bc88714345d2</vt:lpwstr>
  </property>
  <property fmtid="{D5CDD505-2E9C-101B-9397-08002B2CF9AE}" pid="7" name="MSIP_Label_4ce5e96a-ce9a-4c5e-a6aa-09ab0d9d70c8_SiteId">
    <vt:lpwstr>b5a33716-1e23-4b33-ba9a-618a56e76a18</vt:lpwstr>
  </property>
  <property fmtid="{D5CDD505-2E9C-101B-9397-08002B2CF9AE}" pid="8" name="MSIP_Label_4ce5e96a-ce9a-4c5e-a6aa-09ab0d9d70c8_ActionId">
    <vt:lpwstr>399bc308-9208-491d-9389-7563009689f9</vt:lpwstr>
  </property>
  <property fmtid="{D5CDD505-2E9C-101B-9397-08002B2CF9AE}" pid="9" name="MSIP_Label_4ce5e96a-ce9a-4c5e-a6aa-09ab0d9d70c8_ContentBits">
    <vt:lpwstr>0</vt:lpwstr>
  </property>
</Properties>
</file>