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30A" w:rsidP="6A4F524E" w:rsidRDefault="1EAF1D86" w14:paraId="0E170630" w14:textId="0DFF648D">
      <w:pPr>
        <w:jc w:val="center"/>
        <w:rPr>
          <w:b w:val="1"/>
          <w:bCs w:val="1"/>
          <w:color w:val="000000" w:themeColor="text1"/>
          <w:sz w:val="24"/>
          <w:szCs w:val="24"/>
          <w:lang w:val="en-US"/>
        </w:rPr>
      </w:pPr>
      <w:r w:rsidRPr="5DBBA4DB" w:rsidR="1EAF1D86">
        <w:rPr>
          <w:b w:val="1"/>
          <w:bCs w:val="1"/>
          <w:color w:val="000000" w:themeColor="text1" w:themeTint="FF" w:themeShade="FF"/>
          <w:sz w:val="24"/>
          <w:szCs w:val="24"/>
          <w:lang w:val="en-US"/>
        </w:rPr>
        <w:t>Making New Friends!</w:t>
      </w:r>
    </w:p>
    <w:p w:rsidR="0873E614" w:rsidP="61DF6C9E" w:rsidRDefault="02E2B4EC" w14:paraId="316C601B" w14:textId="3761C4B1">
      <w:pPr>
        <w:jc w:val="both"/>
        <w:rPr>
          <w:rFonts w:ascii="Times New Roman" w:hAnsi="Times New Roman" w:eastAsia="Times New Roman" w:cs="Times New Roman"/>
          <w:color w:val="000000" w:themeColor="text1"/>
          <w:sz w:val="20"/>
          <w:szCs w:val="20"/>
          <w:lang w:val="en-US"/>
        </w:rPr>
      </w:pPr>
      <w:r w:rsidRPr="09A14290">
        <w:rPr>
          <w:rFonts w:ascii="Times New Roman" w:hAnsi="Times New Roman" w:eastAsia="Times New Roman" w:cs="Times New Roman"/>
          <w:color w:val="000000" w:themeColor="text1"/>
          <w:sz w:val="20"/>
          <w:szCs w:val="20"/>
          <w:lang w:val="en-US"/>
        </w:rPr>
        <w:t xml:space="preserve"> </w:t>
      </w:r>
      <w:r w:rsidRPr="09A14290" w:rsidR="7078BC08">
        <w:rPr>
          <w:rFonts w:ascii="Times New Roman" w:hAnsi="Times New Roman" w:eastAsia="Times New Roman" w:cs="Times New Roman"/>
          <w:color w:val="000000" w:themeColor="text1"/>
          <w:sz w:val="20"/>
          <w:szCs w:val="20"/>
          <w:lang w:val="en-US"/>
        </w:rPr>
        <w:t xml:space="preserve">  </w:t>
      </w:r>
      <w:r w:rsidRPr="09A14290" w:rsidR="2304F0C1">
        <w:rPr>
          <w:rFonts w:ascii="Times New Roman" w:hAnsi="Times New Roman" w:eastAsia="Times New Roman" w:cs="Times New Roman"/>
          <w:color w:val="000000" w:themeColor="text1"/>
          <w:sz w:val="20"/>
          <w:szCs w:val="20"/>
          <w:lang w:val="en-US"/>
        </w:rPr>
        <w:t xml:space="preserve">  </w:t>
      </w:r>
      <w:r w:rsidRPr="09A14290" w:rsidR="0C203966">
        <w:rPr>
          <w:rFonts w:ascii="Times New Roman" w:hAnsi="Times New Roman" w:eastAsia="Times New Roman" w:cs="Times New Roman"/>
          <w:color w:val="000000" w:themeColor="text1"/>
          <w:sz w:val="20"/>
          <w:szCs w:val="20"/>
          <w:lang w:val="en-US"/>
        </w:rPr>
        <w:t>We</w:t>
      </w:r>
      <w:r w:rsidRPr="09A14290" w:rsidR="68FDEF64">
        <w:rPr>
          <w:rFonts w:ascii="Times New Roman" w:hAnsi="Times New Roman" w:eastAsia="Times New Roman" w:cs="Times New Roman"/>
          <w:color w:val="000000" w:themeColor="text1"/>
          <w:sz w:val="20"/>
          <w:szCs w:val="20"/>
          <w:lang w:val="en-US"/>
        </w:rPr>
        <w:t>lcome back from summer! I hope everyone had plenty of fun – but n</w:t>
      </w:r>
      <w:r w:rsidRPr="09A14290" w:rsidR="6AED763B">
        <w:rPr>
          <w:rFonts w:ascii="Times New Roman" w:hAnsi="Times New Roman" w:eastAsia="Times New Roman" w:cs="Times New Roman"/>
          <w:color w:val="000000" w:themeColor="text1"/>
          <w:sz w:val="20"/>
          <w:szCs w:val="20"/>
          <w:lang w:val="en-US"/>
        </w:rPr>
        <w:t>ow</w:t>
      </w:r>
      <w:r w:rsidRPr="09A14290" w:rsidR="68FDEF64">
        <w:rPr>
          <w:rFonts w:ascii="Times New Roman" w:hAnsi="Times New Roman" w:eastAsia="Times New Roman" w:cs="Times New Roman"/>
          <w:color w:val="000000" w:themeColor="text1"/>
          <w:sz w:val="20"/>
          <w:szCs w:val="20"/>
          <w:lang w:val="en-US"/>
        </w:rPr>
        <w:t xml:space="preserve"> you’re back in school, you might want to make friends with all the ne</w:t>
      </w:r>
      <w:r w:rsidRPr="09A14290" w:rsidR="0083F335">
        <w:rPr>
          <w:rFonts w:ascii="Times New Roman" w:hAnsi="Times New Roman" w:eastAsia="Times New Roman" w:cs="Times New Roman"/>
          <w:color w:val="000000" w:themeColor="text1"/>
          <w:sz w:val="20"/>
          <w:szCs w:val="20"/>
          <w:lang w:val="en-US"/>
        </w:rPr>
        <w:t>w people (or not, suit yourself)! So</w:t>
      </w:r>
      <w:r w:rsidRPr="09A14290" w:rsidR="7CC813B0">
        <w:rPr>
          <w:rFonts w:ascii="Times New Roman" w:hAnsi="Times New Roman" w:eastAsia="Times New Roman" w:cs="Times New Roman"/>
          <w:color w:val="000000" w:themeColor="text1"/>
          <w:sz w:val="20"/>
          <w:szCs w:val="20"/>
          <w:lang w:val="en-US"/>
        </w:rPr>
        <w:t>,</w:t>
      </w:r>
      <w:r w:rsidRPr="09A14290" w:rsidR="0083F335">
        <w:rPr>
          <w:rFonts w:ascii="Times New Roman" w:hAnsi="Times New Roman" w:eastAsia="Times New Roman" w:cs="Times New Roman"/>
          <w:color w:val="000000" w:themeColor="text1"/>
          <w:sz w:val="20"/>
          <w:szCs w:val="20"/>
          <w:lang w:val="en-US"/>
        </w:rPr>
        <w:t xml:space="preserve"> here’s a few icebreakers that might be chees</w:t>
      </w:r>
      <w:r w:rsidRPr="09A14290" w:rsidR="535A7F31">
        <w:rPr>
          <w:rFonts w:ascii="Times New Roman" w:hAnsi="Times New Roman" w:eastAsia="Times New Roman" w:cs="Times New Roman"/>
          <w:color w:val="000000" w:themeColor="text1"/>
          <w:sz w:val="20"/>
          <w:szCs w:val="20"/>
          <w:lang w:val="en-US"/>
        </w:rPr>
        <w:t xml:space="preserve">y/cringey, but you </w:t>
      </w:r>
      <w:r w:rsidRPr="09A14290" w:rsidR="4E33F439">
        <w:rPr>
          <w:rFonts w:ascii="Times New Roman" w:hAnsi="Times New Roman" w:eastAsia="Times New Roman" w:cs="Times New Roman"/>
          <w:color w:val="000000" w:themeColor="text1"/>
          <w:sz w:val="20"/>
          <w:szCs w:val="20"/>
          <w:lang w:val="en-US"/>
        </w:rPr>
        <w:t>must</w:t>
      </w:r>
      <w:r w:rsidRPr="09A14290" w:rsidR="535A7F31">
        <w:rPr>
          <w:rFonts w:ascii="Times New Roman" w:hAnsi="Times New Roman" w:eastAsia="Times New Roman" w:cs="Times New Roman"/>
          <w:color w:val="000000" w:themeColor="text1"/>
          <w:sz w:val="20"/>
          <w:szCs w:val="20"/>
          <w:lang w:val="en-US"/>
        </w:rPr>
        <w:t xml:space="preserve"> start somewhere!</w:t>
      </w:r>
    </w:p>
    <w:p w:rsidR="67F26A16" w:rsidP="2FACF299" w:rsidRDefault="535A7F31" w14:paraId="5EAE16DD" w14:textId="3B165E15">
      <w:pPr>
        <w:pStyle w:val="ListParagraph"/>
        <w:numPr>
          <w:ilvl w:val="0"/>
          <w:numId w:val="1"/>
        </w:numPr>
        <w:jc w:val="both"/>
        <w:rPr>
          <w:rFonts w:ascii="Times New Roman" w:hAnsi="Times New Roman" w:eastAsia="Times New Roman" w:cs="Times New Roman"/>
          <w:color w:val="000000" w:themeColor="text1"/>
          <w:sz w:val="20"/>
          <w:szCs w:val="20"/>
          <w:lang w:val="en-US"/>
        </w:rPr>
      </w:pPr>
      <w:r w:rsidRPr="09A14290">
        <w:rPr>
          <w:rFonts w:ascii="Times New Roman" w:hAnsi="Times New Roman" w:eastAsia="Times New Roman" w:cs="Times New Roman"/>
          <w:color w:val="000000" w:themeColor="text1"/>
          <w:sz w:val="20"/>
          <w:szCs w:val="20"/>
          <w:lang w:val="en-US"/>
        </w:rPr>
        <w:t xml:space="preserve">“I like your outfit/jewelry/hair! Where did you buy it/get it styled?” A </w:t>
      </w:r>
      <w:r w:rsidRPr="09A14290" w:rsidR="59D6ABEE">
        <w:rPr>
          <w:rFonts w:ascii="Times New Roman" w:hAnsi="Times New Roman" w:eastAsia="Times New Roman" w:cs="Times New Roman"/>
          <w:color w:val="000000" w:themeColor="text1"/>
          <w:sz w:val="20"/>
          <w:szCs w:val="20"/>
          <w:lang w:val="en-US"/>
        </w:rPr>
        <w:t>common compliment, with a little more added on! Get to know your peers! If you shop at the same places or go to the same salons, you’ve already got the basis of any relationship: something common between you!</w:t>
      </w:r>
    </w:p>
    <w:p w:rsidR="55E0A1E8" w:rsidP="09A14290" w:rsidRDefault="55E0A1E8" w14:paraId="4C158F31" w14:textId="6D79FA31">
      <w:pPr>
        <w:pStyle w:val="ListParagraph"/>
        <w:numPr>
          <w:ilvl w:val="0"/>
          <w:numId w:val="1"/>
        </w:numPr>
        <w:jc w:val="both"/>
        <w:rPr>
          <w:rFonts w:ascii="Times New Roman" w:hAnsi="Times New Roman" w:eastAsia="Times New Roman" w:cs="Times New Roman"/>
          <w:color w:val="000000" w:themeColor="text1"/>
          <w:sz w:val="20"/>
          <w:szCs w:val="20"/>
          <w:lang w:val="en-US"/>
        </w:rPr>
      </w:pPr>
      <w:r w:rsidRPr="09A14290">
        <w:rPr>
          <w:rFonts w:ascii="Times New Roman" w:hAnsi="Times New Roman" w:eastAsia="Times New Roman" w:cs="Times New Roman"/>
          <w:color w:val="000000" w:themeColor="text1"/>
          <w:sz w:val="20"/>
          <w:szCs w:val="20"/>
          <w:lang w:val="en-US"/>
        </w:rPr>
        <w:t>“I love that book/author! What kinds of things do you read?” For the bookworms out there, bond with someone new over a shared favorite genre or favorite author</w:t>
      </w:r>
      <w:r w:rsidRPr="09A14290" w:rsidR="3748F3DC">
        <w:rPr>
          <w:rFonts w:ascii="Times New Roman" w:hAnsi="Times New Roman" w:eastAsia="Times New Roman" w:cs="Times New Roman"/>
          <w:color w:val="000000" w:themeColor="text1"/>
          <w:sz w:val="20"/>
          <w:szCs w:val="20"/>
          <w:lang w:val="en-US"/>
        </w:rPr>
        <w:t>!</w:t>
      </w:r>
    </w:p>
    <w:p w:rsidR="3748F3DC" w:rsidP="09A14290" w:rsidRDefault="3748F3DC" w14:paraId="76E44F15" w14:textId="6962463D">
      <w:pPr>
        <w:pStyle w:val="ListParagraph"/>
        <w:numPr>
          <w:ilvl w:val="0"/>
          <w:numId w:val="1"/>
        </w:numPr>
        <w:jc w:val="both"/>
        <w:rPr>
          <w:rFonts w:ascii="Times New Roman" w:hAnsi="Times New Roman" w:eastAsia="Times New Roman" w:cs="Times New Roman"/>
          <w:color w:val="000000" w:themeColor="text1"/>
          <w:sz w:val="20"/>
          <w:szCs w:val="20"/>
          <w:lang w:val="en-US"/>
        </w:rPr>
      </w:pPr>
      <w:r w:rsidRPr="09A14290">
        <w:rPr>
          <w:rFonts w:ascii="Times New Roman" w:hAnsi="Times New Roman" w:eastAsia="Times New Roman" w:cs="Times New Roman"/>
          <w:color w:val="000000" w:themeColor="text1"/>
          <w:sz w:val="20"/>
          <w:szCs w:val="20"/>
          <w:lang w:val="en-US"/>
        </w:rPr>
        <w:t xml:space="preserve">“What’s your favorite animal?” While simple, the way anyone answers can </w:t>
      </w:r>
      <w:r w:rsidRPr="09A14290" w:rsidR="6B99DD52">
        <w:rPr>
          <w:rFonts w:ascii="Times New Roman" w:hAnsi="Times New Roman" w:eastAsia="Times New Roman" w:cs="Times New Roman"/>
          <w:color w:val="000000" w:themeColor="text1"/>
          <w:sz w:val="20"/>
          <w:szCs w:val="20"/>
          <w:lang w:val="en-US"/>
        </w:rPr>
        <w:t>reveal a lot</w:t>
      </w:r>
      <w:r w:rsidRPr="09A14290">
        <w:rPr>
          <w:rFonts w:ascii="Times New Roman" w:hAnsi="Times New Roman" w:eastAsia="Times New Roman" w:cs="Times New Roman"/>
          <w:color w:val="000000" w:themeColor="text1"/>
          <w:sz w:val="20"/>
          <w:szCs w:val="20"/>
          <w:lang w:val="en-US"/>
        </w:rPr>
        <w:t xml:space="preserve"> about them! Make sure to stay judgement-free and refrain from saying “</w:t>
      </w:r>
      <w:proofErr w:type="spellStart"/>
      <w:r w:rsidRPr="09A14290">
        <w:rPr>
          <w:rFonts w:ascii="Times New Roman" w:hAnsi="Times New Roman" w:eastAsia="Times New Roman" w:cs="Times New Roman"/>
          <w:color w:val="000000" w:themeColor="text1"/>
          <w:sz w:val="20"/>
          <w:szCs w:val="20"/>
          <w:lang w:val="en-US"/>
        </w:rPr>
        <w:t>ew</w:t>
      </w:r>
      <w:proofErr w:type="spellEnd"/>
      <w:r w:rsidRPr="09A14290">
        <w:rPr>
          <w:rFonts w:ascii="Times New Roman" w:hAnsi="Times New Roman" w:eastAsia="Times New Roman" w:cs="Times New Roman"/>
          <w:color w:val="000000" w:themeColor="text1"/>
          <w:sz w:val="20"/>
          <w:szCs w:val="20"/>
          <w:lang w:val="en-US"/>
        </w:rPr>
        <w:t>” if someone has an uncommon favorite animal</w:t>
      </w:r>
      <w:r w:rsidRPr="09A14290" w:rsidR="38E48170">
        <w:rPr>
          <w:rFonts w:ascii="Times New Roman" w:hAnsi="Times New Roman" w:eastAsia="Times New Roman" w:cs="Times New Roman"/>
          <w:color w:val="000000" w:themeColor="text1"/>
          <w:sz w:val="20"/>
          <w:szCs w:val="20"/>
          <w:lang w:val="en-US"/>
        </w:rPr>
        <w:t xml:space="preserve"> – it can hurt quite a bit!</w:t>
      </w:r>
    </w:p>
    <w:p w:rsidR="00E242FA" w:rsidP="5DBBA4DB" w:rsidRDefault="00E242FA" w14:paraId="2B78F31F" w14:textId="6AC6A272">
      <w:pPr>
        <w:pStyle w:val="ListParagraph"/>
        <w:numPr>
          <w:ilvl w:val="0"/>
          <w:numId w:val="1"/>
        </w:numPr>
        <w:jc w:val="both"/>
        <w:rPr>
          <w:rFonts w:ascii="Times New Roman" w:hAnsi="Times New Roman" w:eastAsia="Times New Roman" w:cs="Times New Roman"/>
          <w:color w:val="000000" w:themeColor="text1"/>
          <w:sz w:val="20"/>
          <w:szCs w:val="20"/>
          <w:lang w:val="en-US"/>
        </w:rPr>
      </w:pPr>
      <w:r w:rsidRPr="5DBBA4DB" w:rsidR="5F9A678A">
        <w:rPr>
          <w:rFonts w:ascii="Times New Roman" w:hAnsi="Times New Roman" w:eastAsia="Times New Roman" w:cs="Times New Roman"/>
          <w:color w:val="000000" w:themeColor="text1" w:themeTint="FF" w:themeShade="FF"/>
          <w:sz w:val="20"/>
          <w:szCs w:val="20"/>
          <w:lang w:val="en-US"/>
        </w:rPr>
        <w:t xml:space="preserve">And </w:t>
      </w:r>
      <w:bookmarkStart w:name="_Int_Cg4aoJeN" w:id="0"/>
      <w:r w:rsidRPr="5DBBA4DB" w:rsidR="5F9A678A">
        <w:rPr>
          <w:rFonts w:ascii="Times New Roman" w:hAnsi="Times New Roman" w:eastAsia="Times New Roman" w:cs="Times New Roman"/>
          <w:color w:val="000000" w:themeColor="text1" w:themeTint="FF" w:themeShade="FF"/>
          <w:sz w:val="20"/>
          <w:szCs w:val="20"/>
          <w:lang w:val="en-US"/>
        </w:rPr>
        <w:t>last but not least</w:t>
      </w:r>
      <w:bookmarkEnd w:id="0"/>
      <w:r w:rsidRPr="5DBBA4DB" w:rsidR="5F9A678A">
        <w:rPr>
          <w:rFonts w:ascii="Times New Roman" w:hAnsi="Times New Roman" w:eastAsia="Times New Roman" w:cs="Times New Roman"/>
          <w:color w:val="000000" w:themeColor="text1" w:themeTint="FF" w:themeShade="FF"/>
          <w:sz w:val="20"/>
          <w:szCs w:val="20"/>
          <w:lang w:val="en-US"/>
        </w:rPr>
        <w:t xml:space="preserve">, “What’s your name?” The simplest and most common </w:t>
      </w:r>
      <w:r w:rsidRPr="5DBBA4DB" w:rsidR="6B7A2DD4">
        <w:rPr>
          <w:rFonts w:ascii="Times New Roman" w:hAnsi="Times New Roman" w:eastAsia="Times New Roman" w:cs="Times New Roman"/>
          <w:color w:val="000000" w:themeColor="text1" w:themeTint="FF" w:themeShade="FF"/>
          <w:sz w:val="20"/>
          <w:szCs w:val="20"/>
          <w:lang w:val="en-US"/>
        </w:rPr>
        <w:t xml:space="preserve">question to ask </w:t>
      </w:r>
      <w:r w:rsidRPr="5DBBA4DB" w:rsidR="50E9BEBB">
        <w:rPr>
          <w:rFonts w:ascii="Times New Roman" w:hAnsi="Times New Roman" w:eastAsia="Times New Roman" w:cs="Times New Roman"/>
          <w:color w:val="000000" w:themeColor="text1" w:themeTint="FF" w:themeShade="FF"/>
          <w:sz w:val="20"/>
          <w:szCs w:val="20"/>
          <w:lang w:val="en-US"/>
        </w:rPr>
        <w:t>(that you should always ask, mind you) is always a good introduction to your peers.</w:t>
      </w:r>
    </w:p>
    <w:p w:rsidR="00E242FA" w:rsidP="00E242FA" w:rsidRDefault="00E242FA" w14:paraId="625A0B6E" w14:textId="77777777">
      <w:pPr>
        <w:jc w:val="center"/>
        <w:rPr>
          <w:rFonts w:ascii="Times New Roman" w:hAnsi="Times New Roman" w:eastAsia="Times New Roman" w:cs="Times New Roman"/>
          <w:color w:val="000000" w:themeColor="text1"/>
          <w:sz w:val="20"/>
          <w:szCs w:val="20"/>
          <w:lang w:val="en-US"/>
        </w:rPr>
      </w:pPr>
      <w:r w:rsidRPr="2FACF299">
        <w:rPr>
          <w:b/>
          <w:bCs/>
          <w:color w:val="000000" w:themeColor="text1"/>
          <w:lang w:val="en-US"/>
        </w:rPr>
        <w:t xml:space="preserve">Journalism </w:t>
      </w:r>
      <w:r w:rsidRPr="2FACF299">
        <w:rPr>
          <w:b/>
          <w:bCs/>
          <w:i/>
          <w:iCs/>
          <w:color w:val="000000" w:themeColor="text1"/>
          <w:lang w:val="en-US"/>
        </w:rPr>
        <w:t>Club</w:t>
      </w:r>
      <w:r w:rsidRPr="00E50D13">
        <w:rPr>
          <w:b/>
          <w:bCs/>
          <w:color w:val="000000" w:themeColor="text1"/>
          <w:lang w:val="en-US"/>
        </w:rPr>
        <w:t>!</w:t>
      </w:r>
    </w:p>
    <w:p w:rsidR="00E242FA" w:rsidP="00E242FA" w:rsidRDefault="00E242FA" w14:paraId="33757758" w14:textId="77777777">
      <w:pPr>
        <w:jc w:val="both"/>
        <w:rPr>
          <w:rFonts w:ascii="Times New Roman" w:hAnsi="Times New Roman" w:eastAsia="Times New Roman" w:cs="Times New Roman"/>
          <w:color w:val="000000" w:themeColor="text1"/>
          <w:sz w:val="20"/>
          <w:szCs w:val="20"/>
          <w:lang w:val="en-US"/>
        </w:rPr>
      </w:pPr>
      <w:r w:rsidRPr="0E194C8A">
        <w:rPr>
          <w:rFonts w:ascii="Times New Roman" w:hAnsi="Times New Roman" w:eastAsia="Times New Roman" w:cs="Times New Roman"/>
          <w:color w:val="000000" w:themeColor="text1"/>
          <w:sz w:val="20"/>
          <w:szCs w:val="20"/>
          <w:lang w:val="en-US"/>
        </w:rPr>
        <w:t xml:space="preserve">     Hello, </w:t>
      </w:r>
      <w:proofErr w:type="gramStart"/>
      <w:r w:rsidRPr="0E194C8A">
        <w:rPr>
          <w:rFonts w:ascii="Times New Roman" w:hAnsi="Times New Roman" w:eastAsia="Times New Roman" w:cs="Times New Roman"/>
          <w:color w:val="000000" w:themeColor="text1"/>
          <w:sz w:val="20"/>
          <w:szCs w:val="20"/>
          <w:lang w:val="en-US"/>
        </w:rPr>
        <w:t>Cougars</w:t>
      </w:r>
      <w:proofErr w:type="gramEnd"/>
      <w:r w:rsidRPr="0E194C8A">
        <w:rPr>
          <w:rFonts w:ascii="Times New Roman" w:hAnsi="Times New Roman" w:eastAsia="Times New Roman" w:cs="Times New Roman"/>
          <w:color w:val="000000" w:themeColor="text1"/>
          <w:sz w:val="20"/>
          <w:szCs w:val="20"/>
          <w:lang w:val="en-US"/>
        </w:rPr>
        <w:t>! Want the chance to write articles like the ones featured in the Potty Mouth, or even to write an edition of the Potty Mouth yourself?</w:t>
      </w:r>
    </w:p>
    <w:p w:rsidR="00E242FA" w:rsidP="00E242FA" w:rsidRDefault="00E242FA" w14:paraId="3C703287" w14:textId="77777777">
      <w:pPr>
        <w:jc w:val="both"/>
        <w:rPr>
          <w:rFonts w:ascii="Times New Roman" w:hAnsi="Times New Roman" w:eastAsia="Times New Roman" w:cs="Times New Roman"/>
          <w:color w:val="000000" w:themeColor="text1"/>
          <w:sz w:val="20"/>
          <w:szCs w:val="20"/>
          <w:lang w:val="en-US"/>
        </w:rPr>
      </w:pPr>
      <w:r w:rsidRPr="0E194C8A">
        <w:rPr>
          <w:rFonts w:ascii="Times New Roman" w:hAnsi="Times New Roman" w:eastAsia="Times New Roman" w:cs="Times New Roman"/>
          <w:color w:val="000000" w:themeColor="text1"/>
          <w:sz w:val="20"/>
          <w:szCs w:val="20"/>
          <w:lang w:val="en-US"/>
        </w:rPr>
        <w:t xml:space="preserve">     </w:t>
      </w:r>
      <w:r>
        <w:rPr>
          <w:rFonts w:ascii="Times New Roman" w:hAnsi="Times New Roman" w:eastAsia="Times New Roman" w:cs="Times New Roman"/>
          <w:color w:val="000000" w:themeColor="text1"/>
          <w:sz w:val="20"/>
          <w:szCs w:val="20"/>
          <w:lang w:val="en-US"/>
        </w:rPr>
        <w:t>Journalism</w:t>
      </w:r>
      <w:r w:rsidRPr="0E194C8A">
        <w:rPr>
          <w:rFonts w:ascii="Times New Roman" w:hAnsi="Times New Roman" w:eastAsia="Times New Roman" w:cs="Times New Roman"/>
          <w:color w:val="000000" w:themeColor="text1"/>
          <w:sz w:val="20"/>
          <w:szCs w:val="20"/>
          <w:lang w:val="en-US"/>
        </w:rPr>
        <w:t xml:space="preserve"> was a class </w:t>
      </w:r>
      <w:r>
        <w:rPr>
          <w:rFonts w:ascii="Times New Roman" w:hAnsi="Times New Roman" w:eastAsia="Times New Roman" w:cs="Times New Roman"/>
          <w:color w:val="000000" w:themeColor="text1"/>
          <w:sz w:val="20"/>
          <w:szCs w:val="20"/>
          <w:lang w:val="en-US"/>
        </w:rPr>
        <w:t>last</w:t>
      </w:r>
      <w:r w:rsidRPr="0E194C8A">
        <w:rPr>
          <w:rFonts w:ascii="Times New Roman" w:hAnsi="Times New Roman" w:eastAsia="Times New Roman" w:cs="Times New Roman"/>
          <w:color w:val="000000" w:themeColor="text1"/>
          <w:sz w:val="20"/>
          <w:szCs w:val="20"/>
          <w:lang w:val="en-US"/>
        </w:rPr>
        <w:t xml:space="preserve"> year</w:t>
      </w:r>
      <w:r>
        <w:rPr>
          <w:rFonts w:ascii="Times New Roman" w:hAnsi="Times New Roman" w:eastAsia="Times New Roman" w:cs="Times New Roman"/>
          <w:color w:val="000000" w:themeColor="text1"/>
          <w:sz w:val="20"/>
          <w:szCs w:val="20"/>
          <w:lang w:val="en-US"/>
        </w:rPr>
        <w:t xml:space="preserve">, but the Journalism Club </w:t>
      </w:r>
      <w:r w:rsidRPr="0E194C8A">
        <w:rPr>
          <w:rFonts w:ascii="Times New Roman" w:hAnsi="Times New Roman" w:eastAsia="Times New Roman" w:cs="Times New Roman"/>
          <w:color w:val="000000" w:themeColor="text1"/>
          <w:sz w:val="20"/>
          <w:szCs w:val="20"/>
          <w:lang w:val="en-US"/>
        </w:rPr>
        <w:t xml:space="preserve">will still be headed by Mr. </w:t>
      </w:r>
      <w:proofErr w:type="spellStart"/>
      <w:r w:rsidRPr="0E194C8A">
        <w:rPr>
          <w:rFonts w:ascii="Times New Roman" w:hAnsi="Times New Roman" w:eastAsia="Times New Roman" w:cs="Times New Roman"/>
          <w:color w:val="000000" w:themeColor="text1"/>
          <w:sz w:val="20"/>
          <w:szCs w:val="20"/>
          <w:lang w:val="en-US"/>
        </w:rPr>
        <w:t>Philipsen</w:t>
      </w:r>
      <w:proofErr w:type="spellEnd"/>
      <w:r w:rsidRPr="0E194C8A">
        <w:rPr>
          <w:rFonts w:ascii="Times New Roman" w:hAnsi="Times New Roman" w:eastAsia="Times New Roman" w:cs="Times New Roman"/>
          <w:color w:val="000000" w:themeColor="text1"/>
          <w:sz w:val="20"/>
          <w:szCs w:val="20"/>
          <w:lang w:val="en-US"/>
        </w:rPr>
        <w:t>, who also teaches AP Language and Composition</w:t>
      </w:r>
      <w:r>
        <w:rPr>
          <w:rFonts w:ascii="Times New Roman" w:hAnsi="Times New Roman" w:eastAsia="Times New Roman" w:cs="Times New Roman"/>
          <w:color w:val="000000" w:themeColor="text1"/>
          <w:sz w:val="20"/>
          <w:szCs w:val="20"/>
          <w:lang w:val="en-US"/>
        </w:rPr>
        <w:t xml:space="preserve"> and Video Production/KUGR-TV</w:t>
      </w:r>
      <w:r w:rsidRPr="0E194C8A">
        <w:rPr>
          <w:rFonts w:ascii="Times New Roman" w:hAnsi="Times New Roman" w:eastAsia="Times New Roman" w:cs="Times New Roman"/>
          <w:color w:val="000000" w:themeColor="text1"/>
          <w:sz w:val="20"/>
          <w:szCs w:val="20"/>
          <w:lang w:val="en-US"/>
        </w:rPr>
        <w:t xml:space="preserve">. </w:t>
      </w:r>
    </w:p>
    <w:p w:rsidR="00E242FA" w:rsidP="00E242FA" w:rsidRDefault="00E242FA" w14:paraId="374F2A6D" w14:textId="77777777">
      <w:pPr>
        <w:jc w:val="both"/>
        <w:rPr>
          <w:rFonts w:ascii="Times New Roman" w:hAnsi="Times New Roman" w:eastAsia="Times New Roman" w:cs="Times New Roman"/>
          <w:color w:val="000000" w:themeColor="text1"/>
          <w:sz w:val="20"/>
          <w:szCs w:val="20"/>
          <w:lang w:val="en-US"/>
        </w:rPr>
      </w:pPr>
      <w:r w:rsidRPr="0E194C8A">
        <w:rPr>
          <w:rFonts w:ascii="Times New Roman" w:hAnsi="Times New Roman" w:eastAsia="Times New Roman" w:cs="Times New Roman"/>
          <w:color w:val="000000" w:themeColor="text1"/>
          <w:sz w:val="20"/>
          <w:szCs w:val="20"/>
          <w:lang w:val="en-US"/>
        </w:rPr>
        <w:t xml:space="preserve">     If you’re on the fence, here</w:t>
      </w:r>
      <w:r>
        <w:rPr>
          <w:rFonts w:ascii="Times New Roman" w:hAnsi="Times New Roman" w:eastAsia="Times New Roman" w:cs="Times New Roman"/>
          <w:color w:val="000000" w:themeColor="text1"/>
          <w:sz w:val="20"/>
          <w:szCs w:val="20"/>
          <w:lang w:val="en-US"/>
        </w:rPr>
        <w:t xml:space="preserve"> are</w:t>
      </w:r>
      <w:r w:rsidRPr="0E194C8A">
        <w:rPr>
          <w:rFonts w:ascii="Times New Roman" w:hAnsi="Times New Roman" w:eastAsia="Times New Roman" w:cs="Times New Roman"/>
          <w:color w:val="000000" w:themeColor="text1"/>
          <w:sz w:val="20"/>
          <w:szCs w:val="20"/>
          <w:lang w:val="en-US"/>
        </w:rPr>
        <w:t xml:space="preserve"> a few reasons why Journalism will be beneficial for you and your writing!</w:t>
      </w:r>
    </w:p>
    <w:p w:rsidR="00E242FA" w:rsidP="00E242FA" w:rsidRDefault="00E242FA" w14:paraId="731B7914" w14:textId="77777777">
      <w:pPr>
        <w:jc w:val="both"/>
        <w:rPr>
          <w:rFonts w:ascii="Times New Roman" w:hAnsi="Times New Roman" w:eastAsia="Times New Roman" w:cs="Times New Roman"/>
          <w:color w:val="000000" w:themeColor="text1"/>
          <w:sz w:val="20"/>
          <w:szCs w:val="20"/>
          <w:lang w:val="en-US"/>
        </w:rPr>
      </w:pPr>
      <w:r w:rsidRPr="0E194C8A">
        <w:rPr>
          <w:rFonts w:ascii="Times New Roman" w:hAnsi="Times New Roman" w:eastAsia="Times New Roman" w:cs="Times New Roman"/>
          <w:color w:val="000000" w:themeColor="text1"/>
          <w:sz w:val="20"/>
          <w:szCs w:val="20"/>
          <w:lang w:val="en-US"/>
        </w:rPr>
        <w:t xml:space="preserve">      Journalism combines on-paper literacy and social interaction, helping students develop speaking skills by making them speak to people they normally would not. Journalism also requires students to use their learning and apply it in a way easily understandable to readers, strengthening complex thinking and understanding of pursued topics. </w:t>
      </w:r>
    </w:p>
    <w:p w:rsidR="00E242FA" w:rsidP="00E242FA" w:rsidRDefault="00E242FA" w14:paraId="0000DA2C" w14:textId="77777777">
      <w:pPr>
        <w:jc w:val="both"/>
        <w:rPr>
          <w:rFonts w:ascii="Times New Roman" w:hAnsi="Times New Roman" w:eastAsia="Times New Roman" w:cs="Times New Roman"/>
          <w:color w:val="000000" w:themeColor="text1"/>
          <w:sz w:val="20"/>
          <w:szCs w:val="20"/>
          <w:lang w:val="en-US"/>
        </w:rPr>
      </w:pPr>
      <w:r w:rsidRPr="0E194C8A">
        <w:rPr>
          <w:rFonts w:ascii="Times New Roman" w:hAnsi="Times New Roman" w:eastAsia="Times New Roman" w:cs="Times New Roman"/>
          <w:color w:val="000000" w:themeColor="text1"/>
          <w:sz w:val="20"/>
          <w:szCs w:val="20"/>
          <w:lang w:val="en-US"/>
        </w:rPr>
        <w:t xml:space="preserve">      Journalism also rewards curiosity by encouraging students to engage in subjects they are interested in and apply them to the real world, and practice verbalizing and asking complex questions.</w:t>
      </w:r>
    </w:p>
    <w:p w:rsidR="00E242FA" w:rsidP="00E242FA" w:rsidRDefault="00E242FA" w14:paraId="3BBE7EA9" w14:textId="77777777">
      <w:pPr>
        <w:jc w:val="both"/>
        <w:rPr>
          <w:rFonts w:ascii="Times New Roman" w:hAnsi="Times New Roman" w:eastAsia="Times New Roman" w:cs="Times New Roman"/>
          <w:color w:val="000000" w:themeColor="text1"/>
          <w:sz w:val="20"/>
          <w:szCs w:val="20"/>
          <w:lang w:val="en-US"/>
        </w:rPr>
      </w:pPr>
      <w:r w:rsidRPr="0E194C8A">
        <w:rPr>
          <w:rFonts w:ascii="Times New Roman" w:hAnsi="Times New Roman" w:eastAsia="Times New Roman" w:cs="Times New Roman"/>
          <w:color w:val="000000" w:themeColor="text1"/>
          <w:sz w:val="20"/>
          <w:szCs w:val="20"/>
          <w:lang w:val="en-US"/>
        </w:rPr>
        <w:t xml:space="preserve">      The skills used in Journalism can also be used outside of the class, like active listening, self-advocation, and so on! Check it out, Cougars!</w:t>
      </w:r>
    </w:p>
    <w:p w:rsidR="4768B07D" w:rsidP="5DBBA4DB" w:rsidRDefault="4768B07D" w14:paraId="544F1289" w14:textId="49916E02">
      <w:pPr>
        <w:jc w:val="both"/>
        <w:rPr>
          <w:rFonts w:ascii="Times New Roman" w:hAnsi="Times New Roman" w:eastAsia="Times New Roman" w:cs="Times New Roman"/>
          <w:b w:val="1"/>
          <w:bCs w:val="1"/>
          <w:color w:val="000000" w:themeColor="text1"/>
          <w:sz w:val="20"/>
          <w:szCs w:val="20"/>
          <w:lang w:val="en-US"/>
        </w:rPr>
      </w:pPr>
      <w:r w:rsidRPr="5DBBA4DB" w:rsidR="00E242FA">
        <w:rPr>
          <w:rFonts w:ascii="Times New Roman" w:hAnsi="Times New Roman" w:eastAsia="Times New Roman" w:cs="Times New Roman"/>
          <w:b w:val="1"/>
          <w:bCs w:val="1"/>
          <w:color w:val="000000" w:themeColor="text1" w:themeTint="FF" w:themeShade="FF"/>
          <w:sz w:val="20"/>
          <w:szCs w:val="20"/>
          <w:lang w:val="en-US"/>
        </w:rPr>
        <w:t xml:space="preserve">Mr. </w:t>
      </w:r>
      <w:r w:rsidRPr="5DBBA4DB" w:rsidR="00E242FA">
        <w:rPr>
          <w:rFonts w:ascii="Times New Roman" w:hAnsi="Times New Roman" w:eastAsia="Times New Roman" w:cs="Times New Roman"/>
          <w:b w:val="1"/>
          <w:bCs w:val="1"/>
          <w:color w:val="000000" w:themeColor="text1" w:themeTint="FF" w:themeShade="FF"/>
          <w:sz w:val="20"/>
          <w:szCs w:val="20"/>
          <w:lang w:val="en-US"/>
        </w:rPr>
        <w:t>Philipsen’s</w:t>
      </w:r>
      <w:r w:rsidRPr="5DBBA4DB" w:rsidR="00E242FA">
        <w:rPr>
          <w:rFonts w:ascii="Times New Roman" w:hAnsi="Times New Roman" w:eastAsia="Times New Roman" w:cs="Times New Roman"/>
          <w:b w:val="1"/>
          <w:bCs w:val="1"/>
          <w:color w:val="000000" w:themeColor="text1" w:themeTint="FF" w:themeShade="FF"/>
          <w:sz w:val="20"/>
          <w:szCs w:val="20"/>
          <w:lang w:val="en-US"/>
        </w:rPr>
        <w:t xml:space="preserve"> Room</w:t>
      </w:r>
      <w:r w:rsidRPr="5DBBA4DB" w:rsidR="00E242FA">
        <w:rPr>
          <w:rFonts w:ascii="Times New Roman" w:hAnsi="Times New Roman" w:eastAsia="Times New Roman" w:cs="Times New Roman"/>
          <w:b w:val="1"/>
          <w:bCs w:val="1"/>
          <w:color w:val="000000" w:themeColor="text1" w:themeTint="FF" w:themeShade="FF"/>
          <w:sz w:val="20"/>
          <w:szCs w:val="20"/>
          <w:lang w:val="en-US"/>
        </w:rPr>
        <w:t xml:space="preserve">, </w:t>
      </w:r>
      <w:r w:rsidRPr="5DBBA4DB" w:rsidR="00E242FA">
        <w:rPr>
          <w:rFonts w:ascii="Times New Roman" w:hAnsi="Times New Roman" w:eastAsia="Times New Roman" w:cs="Times New Roman"/>
          <w:b w:val="1"/>
          <w:bCs w:val="1"/>
          <w:color w:val="000000" w:themeColor="text1" w:themeTint="FF" w:themeShade="FF"/>
          <w:sz w:val="20"/>
          <w:szCs w:val="20"/>
          <w:lang w:val="en-US"/>
        </w:rPr>
        <w:t>415</w:t>
      </w:r>
      <w:r w:rsidRPr="5DBBA4DB" w:rsidR="00E242FA">
        <w:rPr>
          <w:rFonts w:ascii="Times New Roman" w:hAnsi="Times New Roman" w:eastAsia="Times New Roman" w:cs="Times New Roman"/>
          <w:b w:val="1"/>
          <w:bCs w:val="1"/>
          <w:color w:val="000000" w:themeColor="text1" w:themeTint="FF" w:themeShade="FF"/>
          <w:sz w:val="20"/>
          <w:szCs w:val="20"/>
          <w:lang w:val="en-US"/>
        </w:rPr>
        <w:t xml:space="preserve"> (Tech. building)</w:t>
      </w:r>
      <w:r w:rsidRPr="5DBBA4DB" w:rsidR="00E242FA">
        <w:rPr>
          <w:rFonts w:ascii="Times New Roman" w:hAnsi="Times New Roman" w:eastAsia="Times New Roman" w:cs="Times New Roman"/>
          <w:b w:val="1"/>
          <w:bCs w:val="1"/>
          <w:color w:val="000000" w:themeColor="text1" w:themeTint="FF" w:themeShade="FF"/>
          <w:sz w:val="20"/>
          <w:szCs w:val="20"/>
          <w:lang w:val="en-US"/>
        </w:rPr>
        <w:t>, Tuesdays during lunch</w:t>
      </w:r>
      <w:r w:rsidRPr="5DBBA4DB" w:rsidR="00E242FA">
        <w:rPr>
          <w:rFonts w:ascii="Times New Roman" w:hAnsi="Times New Roman" w:eastAsia="Times New Roman" w:cs="Times New Roman"/>
          <w:b w:val="1"/>
          <w:bCs w:val="1"/>
          <w:color w:val="000000" w:themeColor="text1" w:themeTint="FF" w:themeShade="FF"/>
          <w:sz w:val="20"/>
          <w:szCs w:val="20"/>
          <w:lang w:val="en-US"/>
        </w:rPr>
        <w:t>, First Meeting on Tuesday, August 27th</w:t>
      </w:r>
    </w:p>
    <w:sectPr w:rsidR="4768B07D">
      <w:headerReference w:type="default" r:id="rId10"/>
      <w:footerReference w:type="default" r:id="rId11"/>
      <w:pgSz w:w="12240" w:h="15840" w:orient="portrait"/>
      <w:pgMar w:top="1440" w:right="1440" w:bottom="1440" w:left="1440" w:header="720" w:footer="720" w:gutter="0"/>
      <w:pgNumType w:start="1"/>
      <w:cols w:equalWidth="0" w:space="720" w:num="2">
        <w:col w:w="4320" w:space="720"/>
        <w:col w:w="43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5EFA" w:rsidRDefault="007D5EFA" w14:paraId="4241FB6E" w14:textId="77777777">
      <w:pPr>
        <w:spacing w:line="240" w:lineRule="auto"/>
      </w:pPr>
      <w:r>
        <w:separator/>
      </w:r>
    </w:p>
  </w:endnote>
  <w:endnote w:type="continuationSeparator" w:id="0">
    <w:p w:rsidR="007D5EFA" w:rsidRDefault="007D5EFA" w14:paraId="5088BE67" w14:textId="77777777">
      <w:pPr>
        <w:spacing w:line="240" w:lineRule="auto"/>
      </w:pPr>
      <w:r>
        <w:continuationSeparator/>
      </w:r>
    </w:p>
  </w:endnote>
  <w:endnote w:type="continuationNotice" w:id="1">
    <w:p w:rsidR="007D5EFA" w:rsidRDefault="007D5EFA" w14:paraId="1A015B3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2F0B" w:rsidR="00E87F45" w:rsidP="00E12F0B" w:rsidRDefault="00B141B4" w14:paraId="0D74EECD" w14:textId="7C21DDFF">
    <w:pPr>
      <w:jc w:val="center"/>
      <w:rPr>
        <w:b/>
        <w:i/>
      </w:rPr>
    </w:pPr>
    <w:r>
      <w:rPr>
        <w:b/>
        <w:i/>
      </w:rPr>
      <w:t>Upcoming Events</w:t>
    </w:r>
  </w:p>
  <w:tbl>
    <w:tblPr>
      <w:tblStyle w:val="TableGrid"/>
      <w:tblW w:w="9350" w:type="dxa"/>
      <w:tblLook w:val="04A0" w:firstRow="1" w:lastRow="0" w:firstColumn="1" w:lastColumn="0" w:noHBand="0" w:noVBand="1"/>
    </w:tblPr>
    <w:tblGrid>
      <w:gridCol w:w="1558"/>
      <w:gridCol w:w="1558"/>
      <w:gridCol w:w="1515"/>
      <w:gridCol w:w="1601"/>
      <w:gridCol w:w="1559"/>
      <w:gridCol w:w="1559"/>
    </w:tblGrid>
    <w:tr w:rsidRPr="00654AEA" w:rsidR="00E87F45" w:rsidTr="5DBBA4DB" w14:paraId="64A58BEA" w14:textId="77777777">
      <w:trPr>
        <w:trHeight w:val="870"/>
      </w:trPr>
      <w:tc>
        <w:tcPr>
          <w:tcW w:w="1558" w:type="dxa"/>
          <w:shd w:val="clear" w:color="auto" w:fill="D9D9D9" w:themeFill="background1" w:themeFillShade="D9"/>
          <w:tcMar/>
        </w:tcPr>
        <w:p w:rsidRPr="00E242FA" w:rsidR="00E87F45" w:rsidP="5DBBA4DB" w:rsidRDefault="00E87F45" w14:paraId="59F9E16C" w14:textId="77777777" w14:noSpellErr="1">
          <w:pPr>
            <w:rPr>
              <w:rFonts w:ascii="Times New Roman" w:hAnsi="Times New Roman" w:cs="Times New Roman"/>
              <w:b w:val="1"/>
              <w:bCs w:val="1"/>
            </w:rPr>
          </w:pPr>
          <w:r w:rsidRPr="5DBBA4DB" w:rsidR="5DBBA4DB">
            <w:rPr>
              <w:rFonts w:ascii="Times New Roman" w:hAnsi="Times New Roman" w:cs="Times New Roman"/>
              <w:b w:val="1"/>
              <w:bCs w:val="1"/>
            </w:rPr>
            <w:t xml:space="preserve">Monday </w:t>
          </w:r>
        </w:p>
        <w:p w:rsidRPr="00E242FA" w:rsidR="00E87F45" w:rsidP="5DBBA4DB" w:rsidRDefault="09A14290" w14:paraId="6249D9DA" w14:textId="03EF5C37" w14:noSpellErr="1">
          <w:pPr>
            <w:rPr>
              <w:rFonts w:ascii="Times New Roman" w:hAnsi="Times New Roman" w:cs="Times New Roman"/>
              <w:b w:val="1"/>
              <w:bCs w:val="1"/>
            </w:rPr>
          </w:pPr>
          <w:r w:rsidRPr="5DBBA4DB" w:rsidR="5DBBA4DB">
            <w:rPr>
              <w:rFonts w:ascii="Times New Roman" w:hAnsi="Times New Roman" w:cs="Times New Roman"/>
              <w:b w:val="1"/>
              <w:bCs w:val="1"/>
            </w:rPr>
            <w:t>8/</w:t>
          </w:r>
          <w:r w:rsidRPr="5DBBA4DB" w:rsidR="5DBBA4DB">
            <w:rPr>
              <w:rFonts w:ascii="Times New Roman" w:hAnsi="Times New Roman" w:cs="Times New Roman"/>
              <w:b w:val="1"/>
              <w:bCs w:val="1"/>
            </w:rPr>
            <w:t>19</w:t>
          </w:r>
        </w:p>
      </w:tc>
      <w:tc>
        <w:tcPr>
          <w:tcW w:w="1558" w:type="dxa"/>
          <w:shd w:val="clear" w:color="auto" w:fill="D9D9D9" w:themeFill="background1" w:themeFillShade="D9"/>
          <w:tcMar/>
        </w:tcPr>
        <w:p w:rsidRPr="00E242FA" w:rsidR="00E87F45" w:rsidP="5DBBA4DB" w:rsidRDefault="00E87F45" w14:paraId="4637766F" w14:textId="77777777" w14:noSpellErr="1">
          <w:pPr>
            <w:rPr>
              <w:rFonts w:ascii="Times New Roman" w:hAnsi="Times New Roman" w:cs="Times New Roman"/>
              <w:b w:val="1"/>
              <w:bCs w:val="1"/>
            </w:rPr>
          </w:pPr>
          <w:r w:rsidRPr="5DBBA4DB" w:rsidR="5DBBA4DB">
            <w:rPr>
              <w:rFonts w:ascii="Times New Roman" w:hAnsi="Times New Roman" w:cs="Times New Roman"/>
              <w:b w:val="1"/>
              <w:bCs w:val="1"/>
            </w:rPr>
            <w:t xml:space="preserve">Tuesday </w:t>
          </w:r>
        </w:p>
        <w:p w:rsidRPr="00E242FA" w:rsidR="00E87F45" w:rsidP="5DBBA4DB" w:rsidRDefault="09A14290" w14:paraId="58C74BED" w14:textId="606E6854" w14:noSpellErr="1">
          <w:pPr>
            <w:rPr>
              <w:rFonts w:ascii="Times New Roman" w:hAnsi="Times New Roman" w:cs="Times New Roman"/>
              <w:b w:val="1"/>
              <w:bCs w:val="1"/>
            </w:rPr>
          </w:pPr>
          <w:r w:rsidRPr="5DBBA4DB" w:rsidR="5DBBA4DB">
            <w:rPr>
              <w:rFonts w:ascii="Times New Roman" w:hAnsi="Times New Roman" w:cs="Times New Roman"/>
              <w:b w:val="1"/>
              <w:bCs w:val="1"/>
            </w:rPr>
            <w:t>8/</w:t>
          </w:r>
          <w:r w:rsidRPr="5DBBA4DB" w:rsidR="5DBBA4DB">
            <w:rPr>
              <w:rFonts w:ascii="Times New Roman" w:hAnsi="Times New Roman" w:cs="Times New Roman"/>
              <w:b w:val="1"/>
              <w:bCs w:val="1"/>
            </w:rPr>
            <w:t>20</w:t>
          </w:r>
        </w:p>
      </w:tc>
      <w:tc>
        <w:tcPr>
          <w:tcW w:w="1515" w:type="dxa"/>
          <w:shd w:val="clear" w:color="auto" w:fill="D9D9D9" w:themeFill="background1" w:themeFillShade="D9"/>
          <w:tcMar/>
        </w:tcPr>
        <w:p w:rsidRPr="00E242FA" w:rsidR="00E87F45" w:rsidP="5DBBA4DB" w:rsidRDefault="00E87F45" w14:paraId="70B8A780" w14:textId="77777777" w14:noSpellErr="1">
          <w:pPr>
            <w:rPr>
              <w:rFonts w:ascii="Times New Roman" w:hAnsi="Times New Roman" w:cs="Times New Roman"/>
              <w:b w:val="1"/>
              <w:bCs w:val="1"/>
            </w:rPr>
          </w:pPr>
          <w:r w:rsidRPr="5DBBA4DB" w:rsidR="5DBBA4DB">
            <w:rPr>
              <w:rFonts w:ascii="Times New Roman" w:hAnsi="Times New Roman" w:cs="Times New Roman"/>
              <w:b w:val="1"/>
              <w:bCs w:val="1"/>
            </w:rPr>
            <w:t>Wednesday</w:t>
          </w:r>
        </w:p>
        <w:p w:rsidRPr="00E242FA" w:rsidR="00E87F45" w:rsidP="5DBBA4DB" w:rsidRDefault="09A14290" w14:paraId="76FEC29F" w14:textId="65CDA6AE" w14:noSpellErr="1">
          <w:pPr>
            <w:rPr>
              <w:rFonts w:ascii="Times New Roman" w:hAnsi="Times New Roman" w:cs="Times New Roman"/>
              <w:b w:val="1"/>
              <w:bCs w:val="1"/>
            </w:rPr>
          </w:pPr>
          <w:r w:rsidRPr="5DBBA4DB" w:rsidR="5DBBA4DB">
            <w:rPr>
              <w:rFonts w:ascii="Times New Roman" w:hAnsi="Times New Roman" w:cs="Times New Roman"/>
              <w:b w:val="1"/>
              <w:bCs w:val="1"/>
            </w:rPr>
            <w:t>8/</w:t>
          </w:r>
          <w:r w:rsidRPr="5DBBA4DB" w:rsidR="5DBBA4DB">
            <w:rPr>
              <w:rFonts w:ascii="Times New Roman" w:hAnsi="Times New Roman" w:cs="Times New Roman"/>
              <w:b w:val="1"/>
              <w:bCs w:val="1"/>
            </w:rPr>
            <w:t>21</w:t>
          </w:r>
        </w:p>
      </w:tc>
      <w:tc>
        <w:tcPr>
          <w:tcW w:w="1601" w:type="dxa"/>
          <w:shd w:val="clear" w:color="auto" w:fill="D9D9D9" w:themeFill="background1" w:themeFillShade="D9"/>
          <w:tcMar/>
        </w:tcPr>
        <w:p w:rsidRPr="00E242FA" w:rsidR="00E87F45" w:rsidP="5DBBA4DB" w:rsidRDefault="00E87F45" w14:paraId="267D47F9" w14:textId="77777777" w14:noSpellErr="1">
          <w:pPr>
            <w:rPr>
              <w:rFonts w:ascii="Times New Roman" w:hAnsi="Times New Roman" w:cs="Times New Roman"/>
              <w:b w:val="1"/>
              <w:bCs w:val="1"/>
            </w:rPr>
          </w:pPr>
          <w:r w:rsidRPr="5DBBA4DB" w:rsidR="5DBBA4DB">
            <w:rPr>
              <w:rFonts w:ascii="Times New Roman" w:hAnsi="Times New Roman" w:cs="Times New Roman"/>
              <w:b w:val="1"/>
              <w:bCs w:val="1"/>
            </w:rPr>
            <w:t>Thursday</w:t>
          </w:r>
        </w:p>
        <w:p w:rsidRPr="00E242FA" w:rsidR="00E87F45" w:rsidP="5DBBA4DB" w:rsidRDefault="09A14290" w14:paraId="2F3ED8D3" w14:textId="17CC800A" w14:noSpellErr="1">
          <w:pPr>
            <w:rPr>
              <w:rFonts w:ascii="Times New Roman" w:hAnsi="Times New Roman" w:cs="Times New Roman"/>
              <w:b w:val="1"/>
              <w:bCs w:val="1"/>
            </w:rPr>
          </w:pPr>
          <w:r w:rsidRPr="5DBBA4DB" w:rsidR="5DBBA4DB">
            <w:rPr>
              <w:rFonts w:ascii="Times New Roman" w:hAnsi="Times New Roman" w:cs="Times New Roman"/>
              <w:b w:val="1"/>
              <w:bCs w:val="1"/>
            </w:rPr>
            <w:t>8/</w:t>
          </w:r>
          <w:r w:rsidRPr="5DBBA4DB" w:rsidR="5DBBA4DB">
            <w:rPr>
              <w:rFonts w:ascii="Times New Roman" w:hAnsi="Times New Roman" w:cs="Times New Roman"/>
              <w:b w:val="1"/>
              <w:bCs w:val="1"/>
            </w:rPr>
            <w:t>22</w:t>
          </w:r>
        </w:p>
      </w:tc>
      <w:tc>
        <w:tcPr>
          <w:tcW w:w="1559" w:type="dxa"/>
          <w:shd w:val="clear" w:color="auto" w:fill="D9D9D9" w:themeFill="background1" w:themeFillShade="D9"/>
          <w:tcMar/>
        </w:tcPr>
        <w:p w:rsidRPr="00E242FA" w:rsidR="00E87F45" w:rsidP="5DBBA4DB" w:rsidRDefault="00E87F45" w14:paraId="1910E76E" w14:textId="77777777" w14:noSpellErr="1">
          <w:pPr>
            <w:rPr>
              <w:rFonts w:ascii="Times New Roman" w:hAnsi="Times New Roman" w:cs="Times New Roman"/>
              <w:b w:val="1"/>
              <w:bCs w:val="1"/>
            </w:rPr>
          </w:pPr>
          <w:r w:rsidRPr="5DBBA4DB" w:rsidR="5DBBA4DB">
            <w:rPr>
              <w:rFonts w:ascii="Times New Roman" w:hAnsi="Times New Roman" w:cs="Times New Roman"/>
              <w:b w:val="1"/>
              <w:bCs w:val="1"/>
            </w:rPr>
            <w:t>Friday</w:t>
          </w:r>
        </w:p>
        <w:p w:rsidRPr="00E242FA" w:rsidR="00E87F45" w:rsidP="5DBBA4DB" w:rsidRDefault="09A14290" w14:paraId="388B1318" w14:textId="51E22E06" w14:noSpellErr="1">
          <w:pPr>
            <w:rPr>
              <w:rFonts w:ascii="Times New Roman" w:hAnsi="Times New Roman" w:cs="Times New Roman"/>
              <w:b w:val="1"/>
              <w:bCs w:val="1"/>
            </w:rPr>
          </w:pPr>
          <w:r w:rsidRPr="5DBBA4DB" w:rsidR="5DBBA4DB">
            <w:rPr>
              <w:rFonts w:ascii="Times New Roman" w:hAnsi="Times New Roman" w:cs="Times New Roman"/>
              <w:b w:val="1"/>
              <w:bCs w:val="1"/>
            </w:rPr>
            <w:t>8/</w:t>
          </w:r>
          <w:r w:rsidRPr="5DBBA4DB" w:rsidR="5DBBA4DB">
            <w:rPr>
              <w:rFonts w:ascii="Times New Roman" w:hAnsi="Times New Roman" w:cs="Times New Roman"/>
              <w:b w:val="1"/>
              <w:bCs w:val="1"/>
            </w:rPr>
            <w:t>23</w:t>
          </w:r>
        </w:p>
      </w:tc>
      <w:tc>
        <w:tcPr>
          <w:tcW w:w="1559" w:type="dxa"/>
          <w:shd w:val="clear" w:color="auto" w:fill="D9D9D9" w:themeFill="background1" w:themeFillShade="D9"/>
          <w:tcMar/>
        </w:tcPr>
        <w:p w:rsidRPr="00E242FA" w:rsidR="00E87F45" w:rsidP="5DBBA4DB" w:rsidRDefault="00E87F45" w14:paraId="4A685908" w14:textId="77777777" w14:noSpellErr="1">
          <w:pPr>
            <w:rPr>
              <w:rFonts w:ascii="Times New Roman" w:hAnsi="Times New Roman" w:cs="Times New Roman"/>
              <w:b w:val="1"/>
              <w:bCs w:val="1"/>
            </w:rPr>
          </w:pPr>
          <w:r w:rsidRPr="5DBBA4DB" w:rsidR="5DBBA4DB">
            <w:rPr>
              <w:rFonts w:ascii="Times New Roman" w:hAnsi="Times New Roman" w:cs="Times New Roman"/>
              <w:b w:val="1"/>
              <w:bCs w:val="1"/>
            </w:rPr>
            <w:t>Saturday</w:t>
          </w:r>
        </w:p>
        <w:p w:rsidRPr="00E242FA" w:rsidR="00E87F45" w:rsidP="5DBBA4DB" w:rsidRDefault="09A14290" w14:paraId="202C7587" w14:textId="3D421E64" w14:noSpellErr="1">
          <w:pPr>
            <w:rPr>
              <w:rFonts w:ascii="Times New Roman" w:hAnsi="Times New Roman" w:cs="Times New Roman"/>
              <w:b w:val="1"/>
              <w:bCs w:val="1"/>
            </w:rPr>
          </w:pPr>
          <w:r w:rsidRPr="5DBBA4DB" w:rsidR="5DBBA4DB">
            <w:rPr>
              <w:rFonts w:ascii="Times New Roman" w:hAnsi="Times New Roman" w:cs="Times New Roman"/>
              <w:b w:val="1"/>
              <w:bCs w:val="1"/>
            </w:rPr>
            <w:t>8/</w:t>
          </w:r>
          <w:r w:rsidRPr="5DBBA4DB" w:rsidR="5DBBA4DB">
            <w:rPr>
              <w:rFonts w:ascii="Times New Roman" w:hAnsi="Times New Roman" w:cs="Times New Roman"/>
              <w:b w:val="1"/>
              <w:bCs w:val="1"/>
            </w:rPr>
            <w:t>24</w:t>
          </w:r>
        </w:p>
      </w:tc>
    </w:tr>
    <w:tr w:rsidRPr="00654AEA" w:rsidR="00AD0BD5" w:rsidTr="5DBBA4DB" w14:paraId="011E83FA" w14:textId="77777777">
      <w:trPr>
        <w:trHeight w:val="1920"/>
      </w:trPr>
      <w:tc>
        <w:tcPr>
          <w:tcW w:w="1558" w:type="dxa"/>
          <w:tcMar/>
        </w:tcPr>
        <w:p w:rsidRPr="00E242FA" w:rsidR="001E7C0F" w:rsidP="5DBBA4DB" w:rsidRDefault="09A14290" w14:paraId="0E8811DD" w14:textId="188DD339">
          <w:pPr>
            <w:rPr>
              <w:rFonts w:ascii="Times New Roman" w:hAnsi="Times New Roman" w:cs="Times New Roman"/>
              <w:b w:val="0"/>
              <w:bCs w:val="0"/>
              <w:sz w:val="14"/>
              <w:szCs w:val="14"/>
              <w:lang w:val="en-US"/>
            </w:rPr>
          </w:pPr>
        </w:p>
      </w:tc>
      <w:tc>
        <w:tcPr>
          <w:tcW w:w="1558" w:type="dxa"/>
          <w:tcMar/>
        </w:tcPr>
        <w:p w:rsidRPr="00E242FA" w:rsidR="00AD0BD5" w:rsidP="5DBBA4DB" w:rsidRDefault="00AD0BD5" w14:paraId="4AAC3B60" w14:textId="56B25828">
          <w:pPr>
            <w:spacing w:line="276" w:lineRule="auto"/>
            <w:rPr>
              <w:rFonts w:ascii="Times New Roman" w:hAnsi="Times New Roman" w:cs="Times New Roman"/>
              <w:b w:val="0"/>
              <w:bCs w:val="0"/>
              <w:sz w:val="12"/>
              <w:szCs w:val="12"/>
              <w:lang w:val="en-US"/>
            </w:rPr>
          </w:pPr>
          <w:r w:rsidRPr="5DBBA4DB" w:rsidR="5DBBA4DB">
            <w:rPr>
              <w:rFonts w:ascii="Times New Roman" w:hAnsi="Times New Roman" w:cs="Times New Roman"/>
              <w:b w:val="1"/>
              <w:bCs w:val="1"/>
              <w:sz w:val="14"/>
              <w:szCs w:val="14"/>
              <w:lang w:val="en-US"/>
            </w:rPr>
            <w:t xml:space="preserve">Boys Varsity Golf Tournament v Woodland Park @ Shining Mountain Golf Course </w:t>
          </w:r>
          <w:r w:rsidRPr="5DBBA4DB" w:rsidR="5DBBA4DB">
            <w:rPr>
              <w:rFonts w:ascii="Times New Roman" w:hAnsi="Times New Roman" w:cs="Times New Roman"/>
              <w:b w:val="0"/>
              <w:bCs w:val="0"/>
              <w:sz w:val="14"/>
              <w:szCs w:val="14"/>
              <w:lang w:val="en-US"/>
            </w:rPr>
            <w:t>(8:30am)</w:t>
          </w:r>
        </w:p>
        <w:p w:rsidRPr="00E242FA" w:rsidR="00AD0BD5" w:rsidP="5DBBA4DB" w:rsidRDefault="00AD0BD5" w14:paraId="3D58DDBA" w14:textId="04D43317">
          <w:pPr>
            <w:spacing w:line="276" w:lineRule="auto"/>
            <w:rPr>
              <w:rFonts w:ascii="Times New Roman" w:hAnsi="Times New Roman" w:cs="Times New Roman"/>
              <w:b w:val="0"/>
              <w:bCs w:val="0"/>
              <w:sz w:val="12"/>
              <w:szCs w:val="12"/>
              <w:lang w:val="en-US"/>
            </w:rPr>
          </w:pPr>
          <w:r w:rsidRPr="5DBBA4DB" w:rsidR="5DBBA4DB">
            <w:rPr>
              <w:rFonts w:ascii="Times New Roman" w:hAnsi="Times New Roman" w:cs="Times New Roman"/>
              <w:b w:val="1"/>
              <w:bCs w:val="1"/>
              <w:sz w:val="14"/>
              <w:szCs w:val="14"/>
              <w:lang w:val="en-US"/>
            </w:rPr>
            <w:t xml:space="preserve">JV &amp; Varsity Softball v Doherty @ Doherty </w:t>
          </w:r>
          <w:r w:rsidRPr="5DBBA4DB" w:rsidR="5DBBA4DB">
            <w:rPr>
              <w:rFonts w:ascii="Times New Roman" w:hAnsi="Times New Roman" w:cs="Times New Roman"/>
              <w:b w:val="0"/>
              <w:bCs w:val="0"/>
              <w:sz w:val="14"/>
              <w:szCs w:val="14"/>
              <w:lang w:val="en-US"/>
            </w:rPr>
            <w:t>(3pm)</w:t>
          </w:r>
        </w:p>
        <w:p w:rsidRPr="00E242FA" w:rsidR="00AD0BD5" w:rsidP="5DBBA4DB" w:rsidRDefault="00AD0BD5" w14:paraId="2ABB6837" w14:textId="185FB010">
          <w:pPr>
            <w:spacing w:line="276" w:lineRule="auto"/>
            <w:rPr>
              <w:rFonts w:ascii="Times New Roman" w:hAnsi="Times New Roman" w:cs="Times New Roman"/>
              <w:b w:val="1"/>
              <w:bCs w:val="1"/>
              <w:sz w:val="14"/>
              <w:szCs w:val="14"/>
              <w:lang w:val="en-US"/>
            </w:rPr>
          </w:pPr>
          <w:r w:rsidRPr="5DBBA4DB" w:rsidR="5DBBA4DB">
            <w:rPr>
              <w:rFonts w:ascii="Times New Roman" w:hAnsi="Times New Roman" w:cs="Times New Roman"/>
              <w:b w:val="1"/>
              <w:bCs w:val="1"/>
              <w:sz w:val="14"/>
              <w:szCs w:val="14"/>
              <w:lang w:val="en-US"/>
            </w:rPr>
            <w:t xml:space="preserve">Boys JV &amp; Varsity Tennis v Lewis Palmer @ Lewis Palmer </w:t>
          </w:r>
          <w:r w:rsidRPr="5DBBA4DB" w:rsidR="5DBBA4DB">
            <w:rPr>
              <w:rFonts w:ascii="Times New Roman" w:hAnsi="Times New Roman" w:cs="Times New Roman"/>
              <w:b w:val="0"/>
              <w:bCs w:val="0"/>
              <w:sz w:val="14"/>
              <w:szCs w:val="14"/>
              <w:lang w:val="en-US"/>
            </w:rPr>
            <w:t>(3:45pm)</w:t>
          </w:r>
        </w:p>
        <w:p w:rsidRPr="00E242FA" w:rsidR="00AD0BD5" w:rsidP="4494B257" w:rsidRDefault="00AD0BD5" w14:paraId="4934ECAD" w14:textId="7589AC6E">
          <w:pPr>
            <w:spacing w:line="276" w:lineRule="auto"/>
            <w:rPr>
              <w:rFonts w:ascii="Times New Roman" w:hAnsi="Times New Roman" w:cs="Times New Roman"/>
              <w:b w:val="1"/>
              <w:bCs w:val="1"/>
              <w:sz w:val="16"/>
              <w:szCs w:val="16"/>
              <w:highlight w:val="yellow"/>
              <w:lang w:val="en-US"/>
            </w:rPr>
          </w:pPr>
        </w:p>
      </w:tc>
      <w:tc>
        <w:tcPr>
          <w:tcW w:w="1515" w:type="dxa"/>
          <w:tcMar/>
        </w:tcPr>
        <w:p w:rsidRPr="00E242FA" w:rsidR="001E7C0F" w:rsidP="2FACF299" w:rsidRDefault="001E7C0F" w14:paraId="31C372E1" w14:textId="0B81E9B4">
          <w:pPr>
            <w:rPr>
              <w:rFonts w:ascii="Times New Roman" w:hAnsi="Times New Roman" w:cs="Times New Roman"/>
              <w:b/>
              <w:bCs/>
              <w:sz w:val="16"/>
              <w:szCs w:val="16"/>
              <w:highlight w:val="yellow"/>
              <w:lang w:val="en-US"/>
            </w:rPr>
          </w:pPr>
        </w:p>
      </w:tc>
      <w:tc>
        <w:tcPr>
          <w:tcW w:w="1601" w:type="dxa"/>
          <w:tcMar/>
        </w:tcPr>
        <w:p w:rsidRPr="00E242FA" w:rsidR="001E7C0F" w:rsidP="5DBBA4DB" w:rsidRDefault="001E7C0F" w14:paraId="0D497620" w14:textId="68F512EB">
          <w:pPr>
            <w:rPr>
              <w:rFonts w:ascii="Times New Roman" w:hAnsi="Times New Roman" w:cs="Times New Roman"/>
              <w:b w:val="0"/>
              <w:bCs w:val="0"/>
              <w:sz w:val="16"/>
              <w:szCs w:val="16"/>
              <w:lang w:val="en-US"/>
            </w:rPr>
          </w:pPr>
          <w:r w:rsidRPr="5DBBA4DB" w:rsidR="5DBBA4DB">
            <w:rPr>
              <w:rFonts w:ascii="Times New Roman" w:hAnsi="Times New Roman" w:cs="Times New Roman"/>
              <w:b w:val="1"/>
              <w:bCs w:val="1"/>
              <w:sz w:val="16"/>
              <w:szCs w:val="16"/>
              <w:lang w:val="en-US"/>
            </w:rPr>
            <w:t xml:space="preserve">Boys Varsity Golf Scorpion Invitational @ Cherokee Ridge Golf </w:t>
          </w:r>
          <w:r w:rsidRPr="5DBBA4DB" w:rsidR="5DBBA4DB">
            <w:rPr>
              <w:rFonts w:ascii="Times New Roman" w:hAnsi="Times New Roman" w:cs="Times New Roman"/>
              <w:b w:val="0"/>
              <w:bCs w:val="0"/>
              <w:sz w:val="16"/>
              <w:szCs w:val="16"/>
              <w:lang w:val="en-US"/>
            </w:rPr>
            <w:t>(7:30am)</w:t>
          </w:r>
        </w:p>
      </w:tc>
      <w:tc>
        <w:tcPr>
          <w:tcW w:w="1559" w:type="dxa"/>
          <w:tcMar/>
        </w:tcPr>
        <w:p w:rsidRPr="00E242FA" w:rsidR="00351E40" w:rsidP="5DBBA4DB" w:rsidRDefault="00351E40" w14:paraId="6A9E917C" w14:textId="317CA93E">
          <w:pPr>
            <w:spacing w:line="276" w:lineRule="auto"/>
            <w:rPr>
              <w:rFonts w:ascii="Times New Roman" w:hAnsi="Times New Roman" w:cs="Times New Roman"/>
              <w:b w:val="1"/>
              <w:bCs w:val="1"/>
              <w:sz w:val="14"/>
              <w:szCs w:val="14"/>
              <w:lang w:val="en-US"/>
            </w:rPr>
          </w:pPr>
          <w:r w:rsidRPr="5DBBA4DB" w:rsidR="5DBBA4DB">
            <w:rPr>
              <w:rFonts w:ascii="Times New Roman" w:hAnsi="Times New Roman" w:cs="Times New Roman"/>
              <w:b w:val="1"/>
              <w:bCs w:val="1"/>
              <w:sz w:val="14"/>
              <w:szCs w:val="14"/>
              <w:lang w:val="en-US"/>
            </w:rPr>
            <w:t xml:space="preserve"> Cougar Kickback @ Cafe &amp; Courtyard </w:t>
          </w:r>
          <w:r w:rsidRPr="5DBBA4DB" w:rsidR="5DBBA4DB">
            <w:rPr>
              <w:rFonts w:ascii="Times New Roman" w:hAnsi="Times New Roman" w:cs="Times New Roman"/>
              <w:b w:val="0"/>
              <w:bCs w:val="0"/>
              <w:sz w:val="14"/>
              <w:szCs w:val="14"/>
              <w:lang w:val="en-US"/>
            </w:rPr>
            <w:t>(5pm)</w:t>
          </w:r>
        </w:p>
        <w:p w:rsidRPr="00E242FA" w:rsidR="00351E40" w:rsidP="5DBBA4DB" w:rsidRDefault="00351E40" w14:paraId="0AA288B4" w14:textId="272CAB75">
          <w:pPr>
            <w:spacing w:line="276" w:lineRule="auto"/>
            <w:rPr>
              <w:rFonts w:ascii="Times New Roman" w:hAnsi="Times New Roman" w:cs="Times New Roman"/>
              <w:b w:val="0"/>
              <w:bCs w:val="0"/>
              <w:sz w:val="14"/>
              <w:szCs w:val="14"/>
              <w:lang w:val="en-US"/>
            </w:rPr>
          </w:pPr>
          <w:r w:rsidRPr="5DBBA4DB" w:rsidR="5DBBA4DB">
            <w:rPr>
              <w:rFonts w:ascii="Times New Roman" w:hAnsi="Times New Roman" w:cs="Times New Roman"/>
              <w:b w:val="1"/>
              <w:bCs w:val="1"/>
              <w:sz w:val="14"/>
              <w:szCs w:val="14"/>
              <w:lang w:val="en-US"/>
            </w:rPr>
            <w:t xml:space="preserve">Varsity Softball Mustang Stampede Tourney @ Douglas County </w:t>
          </w:r>
          <w:r w:rsidRPr="5DBBA4DB" w:rsidR="5DBBA4DB">
            <w:rPr>
              <w:rFonts w:ascii="Times New Roman" w:hAnsi="Times New Roman" w:cs="Times New Roman"/>
              <w:b w:val="0"/>
              <w:bCs w:val="0"/>
              <w:sz w:val="14"/>
              <w:szCs w:val="14"/>
              <w:lang w:val="en-US"/>
            </w:rPr>
            <w:t>(TBD)</w:t>
          </w:r>
        </w:p>
        <w:p w:rsidRPr="00E242FA" w:rsidR="00351E40" w:rsidP="5DBBA4DB" w:rsidRDefault="00351E40" w14:paraId="60E308D4" w14:textId="1349093D">
          <w:pPr>
            <w:spacing w:line="276" w:lineRule="auto"/>
            <w:rPr>
              <w:rFonts w:ascii="Times New Roman" w:hAnsi="Times New Roman" w:cs="Times New Roman"/>
              <w:b w:val="1"/>
              <w:bCs w:val="1"/>
              <w:sz w:val="14"/>
              <w:szCs w:val="14"/>
              <w:lang w:val="en-US"/>
            </w:rPr>
          </w:pPr>
          <w:r w:rsidRPr="5DBBA4DB" w:rsidR="5DBBA4DB">
            <w:rPr>
              <w:rFonts w:ascii="Times New Roman" w:hAnsi="Times New Roman" w:cs="Times New Roman"/>
              <w:b w:val="1"/>
              <w:bCs w:val="1"/>
              <w:sz w:val="14"/>
              <w:szCs w:val="14"/>
              <w:lang w:val="en-US"/>
            </w:rPr>
            <w:t xml:space="preserve">Boys Varsity Tennis Kadet Tournament @ Air Academy High </w:t>
          </w:r>
          <w:r w:rsidRPr="5DBBA4DB" w:rsidR="5DBBA4DB">
            <w:rPr>
              <w:rFonts w:ascii="Times New Roman" w:hAnsi="Times New Roman" w:cs="Times New Roman"/>
              <w:b w:val="0"/>
              <w:bCs w:val="0"/>
              <w:sz w:val="14"/>
              <w:szCs w:val="14"/>
              <w:lang w:val="en-US"/>
            </w:rPr>
            <w:t>(TBD)</w:t>
          </w:r>
        </w:p>
      </w:tc>
      <w:tc>
        <w:tcPr>
          <w:tcW w:w="1559" w:type="dxa"/>
          <w:tcMar/>
        </w:tcPr>
        <w:p w:rsidRPr="00E242FA" w:rsidR="001E7C0F" w:rsidP="5DBBA4DB" w:rsidRDefault="09A14290" w14:paraId="54394D26" w14:textId="19A6EF04">
          <w:pPr>
            <w:pStyle w:val="Normal"/>
            <w:suppressLineNumbers w:val="0"/>
            <w:bidi w:val="0"/>
            <w:spacing w:before="0" w:beforeAutospacing="off" w:after="0" w:afterAutospacing="off" w:line="276" w:lineRule="auto"/>
            <w:ind w:left="0" w:right="0"/>
            <w:jc w:val="left"/>
            <w:rPr>
              <w:rFonts w:ascii="Times New Roman" w:hAnsi="Times New Roman" w:cs="Times New Roman"/>
              <w:b w:val="1"/>
              <w:bCs w:val="1"/>
              <w:sz w:val="14"/>
              <w:szCs w:val="14"/>
              <w:lang w:val="en-US"/>
            </w:rPr>
          </w:pPr>
          <w:r w:rsidRPr="5DBBA4DB" w:rsidR="5DBBA4DB">
            <w:rPr>
              <w:rFonts w:ascii="Times New Roman" w:hAnsi="Times New Roman" w:cs="Times New Roman"/>
              <w:b w:val="1"/>
              <w:bCs w:val="1"/>
              <w:sz w:val="14"/>
              <w:szCs w:val="14"/>
              <w:lang w:val="en-US"/>
            </w:rPr>
            <w:t xml:space="preserve">Varsity Softball Mustang Stampede Tourney @ Douglas County </w:t>
          </w:r>
          <w:r w:rsidRPr="5DBBA4DB" w:rsidR="5DBBA4DB">
            <w:rPr>
              <w:rFonts w:ascii="Times New Roman" w:hAnsi="Times New Roman" w:cs="Times New Roman"/>
              <w:b w:val="0"/>
              <w:bCs w:val="0"/>
              <w:sz w:val="14"/>
              <w:szCs w:val="14"/>
              <w:lang w:val="en-US"/>
            </w:rPr>
            <w:t>(TBD)</w:t>
          </w:r>
        </w:p>
        <w:p w:rsidRPr="00E242FA" w:rsidR="001E7C0F" w:rsidP="5DBBA4DB" w:rsidRDefault="09A14290" w14:paraId="41CE9058" w14:textId="15566789">
          <w:pPr>
            <w:pStyle w:val="Normal"/>
            <w:suppressLineNumbers w:val="0"/>
            <w:bidi w:val="0"/>
            <w:spacing w:before="0" w:beforeAutospacing="off" w:after="0" w:afterAutospacing="off" w:line="276" w:lineRule="auto"/>
            <w:ind w:left="0" w:right="0"/>
            <w:jc w:val="left"/>
            <w:rPr>
              <w:rFonts w:ascii="Times New Roman" w:hAnsi="Times New Roman" w:cs="Times New Roman"/>
              <w:b w:val="1"/>
              <w:bCs w:val="1"/>
              <w:sz w:val="14"/>
              <w:szCs w:val="14"/>
              <w:lang w:val="en-US"/>
            </w:rPr>
          </w:pPr>
          <w:r w:rsidRPr="5DBBA4DB" w:rsidR="5DBBA4DB">
            <w:rPr>
              <w:rFonts w:ascii="Times New Roman" w:hAnsi="Times New Roman" w:cs="Times New Roman"/>
              <w:b w:val="1"/>
              <w:bCs w:val="1"/>
              <w:sz w:val="14"/>
              <w:szCs w:val="14"/>
              <w:lang w:val="en-US"/>
            </w:rPr>
            <w:t xml:space="preserve">Boys Varsity Tennis Kadet Tournament @ Air Academy </w:t>
          </w:r>
          <w:r w:rsidRPr="5DBBA4DB" w:rsidR="5DBBA4DB">
            <w:rPr>
              <w:rFonts w:ascii="Times New Roman" w:hAnsi="Times New Roman" w:cs="Times New Roman"/>
              <w:b w:val="0"/>
              <w:bCs w:val="0"/>
              <w:sz w:val="14"/>
              <w:szCs w:val="14"/>
              <w:lang w:val="en-US"/>
            </w:rPr>
            <w:t>(TBD)</w:t>
          </w:r>
        </w:p>
        <w:p w:rsidRPr="00E242FA" w:rsidR="001E7C0F" w:rsidP="5DBBA4DB" w:rsidRDefault="09A14290" w14:paraId="37B04A48" w14:textId="75E6FECB">
          <w:pPr>
            <w:pStyle w:val="Normal"/>
            <w:suppressLineNumbers w:val="0"/>
            <w:bidi w:val="0"/>
            <w:spacing w:before="0" w:beforeAutospacing="off" w:after="0" w:afterAutospacing="off" w:line="276" w:lineRule="auto"/>
            <w:ind w:left="0" w:right="0"/>
            <w:jc w:val="left"/>
            <w:rPr>
              <w:rFonts w:ascii="Times New Roman" w:hAnsi="Times New Roman" w:cs="Times New Roman"/>
              <w:b w:val="1"/>
              <w:bCs w:val="1"/>
              <w:sz w:val="14"/>
              <w:szCs w:val="14"/>
              <w:lang w:val="en-US"/>
            </w:rPr>
          </w:pPr>
          <w:r w:rsidRPr="5DBBA4DB" w:rsidR="5DBBA4DB">
            <w:rPr>
              <w:rFonts w:ascii="Times New Roman" w:hAnsi="Times New Roman" w:cs="Times New Roman"/>
              <w:b w:val="1"/>
              <w:bCs w:val="1"/>
              <w:sz w:val="14"/>
              <w:szCs w:val="14"/>
              <w:lang w:val="en-US"/>
            </w:rPr>
            <w:t xml:space="preserve">Varsity Cross Country Pueblo Invitational @ Elmwood Golf Course </w:t>
          </w:r>
          <w:r w:rsidRPr="5DBBA4DB" w:rsidR="5DBBA4DB">
            <w:rPr>
              <w:rFonts w:ascii="Times New Roman" w:hAnsi="Times New Roman" w:cs="Times New Roman"/>
              <w:b w:val="0"/>
              <w:bCs w:val="0"/>
              <w:sz w:val="14"/>
              <w:szCs w:val="14"/>
              <w:lang w:val="en-US"/>
            </w:rPr>
            <w:t>(9am)</w:t>
          </w:r>
        </w:p>
      </w:tc>
    </w:tr>
  </w:tbl>
  <w:p w:rsidR="00744E88" w:rsidP="00BB1533" w:rsidRDefault="00744E88" w14:paraId="51903076" w14:textId="30A1A527">
    <w:pPr>
      <w:rPr>
        <w:b/>
        <w:i/>
      </w:rPr>
    </w:pPr>
  </w:p>
  <w:p w:rsidR="00E37979" w:rsidP="05E6DA6C" w:rsidRDefault="05E6DA6C" w14:paraId="366B3BF4" w14:textId="383DBED9">
    <w:pPr>
      <w:rPr>
        <w:b/>
        <w:bCs/>
        <w:sz w:val="16"/>
        <w:szCs w:val="16"/>
        <w:lang w:val="en-US"/>
      </w:rPr>
    </w:pPr>
    <w:r w:rsidRPr="05E6DA6C">
      <w:rPr>
        <w:b/>
        <w:bCs/>
        <w:sz w:val="16"/>
        <w:szCs w:val="16"/>
        <w:lang w:val="en-US"/>
      </w:rPr>
      <w:t xml:space="preserve">Want to read more? Find more on our website, cougardaily.org or on Instagram @ </w:t>
    </w:r>
    <w:proofErr w:type="spellStart"/>
    <w:r w:rsidRPr="05E6DA6C">
      <w:rPr>
        <w:b/>
        <w:bCs/>
        <w:sz w:val="16"/>
        <w:szCs w:val="16"/>
        <w:lang w:val="en-US"/>
      </w:rPr>
      <w:t>thecougardaily</w:t>
    </w:r>
    <w:proofErr w:type="spellEnd"/>
    <w:r w:rsidRPr="05E6DA6C">
      <w:rPr>
        <w:b/>
        <w:bCs/>
        <w:sz w:val="16"/>
        <w:szCs w:val="16"/>
        <w:lang w:val="en-US"/>
      </w:rPr>
      <w:t>!</w:t>
    </w:r>
  </w:p>
  <w:p w:rsidRPr="00535838" w:rsidR="00D055E2" w:rsidRDefault="00D055E2" w14:paraId="1A817771" w14:textId="77777777">
    <w:pP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5EFA" w:rsidRDefault="007D5EFA" w14:paraId="77CA0123" w14:textId="77777777">
      <w:pPr>
        <w:spacing w:line="240" w:lineRule="auto"/>
      </w:pPr>
      <w:r>
        <w:separator/>
      </w:r>
    </w:p>
  </w:footnote>
  <w:footnote w:type="continuationSeparator" w:id="0">
    <w:p w:rsidR="007D5EFA" w:rsidRDefault="007D5EFA" w14:paraId="16B268A8" w14:textId="77777777">
      <w:pPr>
        <w:spacing w:line="240" w:lineRule="auto"/>
      </w:pPr>
      <w:r>
        <w:continuationSeparator/>
      </w:r>
    </w:p>
  </w:footnote>
  <w:footnote w:type="continuationNotice" w:id="1">
    <w:p w:rsidR="007D5EFA" w:rsidRDefault="007D5EFA" w14:paraId="392C2752"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404C9" w:rsidR="00E37979" w:rsidP="5599F48E" w:rsidRDefault="00243B00" w14:paraId="68E2FE00" w14:textId="6A5E86A3">
    <w:pPr>
      <w:jc w:val="center"/>
      <w:rPr>
        <w:rFonts w:ascii="Times New Roman" w:hAnsi="Times New Roman" w:eastAsia="Times New Roman" w:cs="Times New Roman"/>
        <w:b/>
        <w:bCs/>
        <w:color w:val="000000" w:themeColor="text1"/>
        <w:sz w:val="18"/>
        <w:szCs w:val="18"/>
      </w:rPr>
    </w:pPr>
    <w:r w:rsidRPr="00B404C9">
      <w:rPr>
        <w:rFonts w:ascii="Roboto Condensed" w:hAnsi="Roboto Condensed" w:eastAsia="Roboto Condensed" w:cs="Roboto Condensed"/>
        <w:b/>
        <w:i/>
        <w:noProof/>
        <w:color w:val="000000" w:themeColor="text1"/>
        <w:sz w:val="58"/>
        <w:szCs w:val="58"/>
      </w:rPr>
      <w:drawing>
        <wp:anchor distT="0" distB="0" distL="114300" distR="114300" simplePos="0" relativeHeight="251658240" behindDoc="0" locked="0" layoutInCell="1" allowOverlap="1" wp14:anchorId="6C848D33" wp14:editId="26F3E1F3">
          <wp:simplePos x="0" y="0"/>
          <wp:positionH relativeFrom="leftMargin">
            <wp:posOffset>664878</wp:posOffset>
          </wp:positionH>
          <wp:positionV relativeFrom="paragraph">
            <wp:posOffset>-100965</wp:posOffset>
          </wp:positionV>
          <wp:extent cx="557964" cy="55796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64" cy="557964"/>
                  </a:xfrm>
                  <a:prstGeom prst="rect">
                    <a:avLst/>
                  </a:prstGeom>
                  <a:noFill/>
                </pic:spPr>
              </pic:pic>
            </a:graphicData>
          </a:graphic>
          <wp14:sizeRelH relativeFrom="margin">
            <wp14:pctWidth>0</wp14:pctWidth>
          </wp14:sizeRelH>
          <wp14:sizeRelV relativeFrom="margin">
            <wp14:pctHeight>0</wp14:pctHeight>
          </wp14:sizeRelV>
        </wp:anchor>
      </w:drawing>
    </w:r>
    <w:r w:rsidRPr="09A14290" w:rsidR="09A14290">
      <w:rPr>
        <w:rFonts w:ascii="Roboto Condensed" w:hAnsi="Roboto Condensed" w:eastAsia="Roboto Condensed" w:cs="Roboto Condensed"/>
        <w:b/>
        <w:bCs/>
        <w:i/>
        <w:iCs/>
        <w:color w:val="000000" w:themeColor="text1"/>
        <w:sz w:val="56"/>
        <w:szCs w:val="56"/>
      </w:rPr>
      <w:t xml:space="preserve">Cougar Daily’s </w:t>
    </w:r>
    <w:r w:rsidRPr="2CD43FF8" w:rsidR="09A14290">
      <w:rPr>
        <w:rFonts w:ascii="Roboto Condensed" w:hAnsi="Roboto Condensed" w:eastAsia="Roboto Condensed" w:cs="Roboto Condensed"/>
        <w:b/>
        <w:bCs/>
        <w:color w:val="000000" w:themeColor="text1"/>
        <w:sz w:val="56"/>
        <w:szCs w:val="56"/>
      </w:rPr>
      <w:t>“The Potty Mouth”</w:t>
    </w:r>
    <w:r w:rsidRPr="5599F48E" w:rsidR="09A14290">
      <w:rPr>
        <w:rFonts w:ascii="Roboto Condensed" w:hAnsi="Roboto Condensed" w:eastAsia="Roboto Condensed" w:cs="Roboto Condensed"/>
        <w:b/>
        <w:bCs/>
        <w:color w:val="000000" w:themeColor="text1"/>
        <w:sz w:val="58"/>
        <w:szCs w:val="58"/>
      </w:rPr>
      <w:t xml:space="preserve"> </w:t>
    </w:r>
    <w:r w:rsidRPr="5599F48E" w:rsidR="09A14290">
      <w:rPr>
        <w:rFonts w:ascii="Times New Roman" w:hAnsi="Times New Roman" w:eastAsia="Times New Roman" w:cs="Times New Roman"/>
        <w:b/>
        <w:bCs/>
        <w:color w:val="000000" w:themeColor="text1"/>
        <w:sz w:val="18"/>
        <w:szCs w:val="18"/>
      </w:rPr>
      <w:t>8/</w:t>
    </w:r>
    <w:r w:rsidR="00E242FA">
      <w:rPr>
        <w:rFonts w:ascii="Times New Roman" w:hAnsi="Times New Roman" w:eastAsia="Times New Roman" w:cs="Times New Roman"/>
        <w:b/>
        <w:bCs/>
        <w:color w:val="000000" w:themeColor="text1"/>
        <w:sz w:val="18"/>
        <w:szCs w:val="18"/>
      </w:rPr>
      <w:t>19-8/24</w:t>
    </w:r>
  </w:p>
  <w:p w:rsidR="008F02C4" w:rsidP="008F02C4" w:rsidRDefault="00C256C8" w14:paraId="3590477E" w14:textId="77777777">
    <w:pPr>
      <w:jc w:val="center"/>
      <w:rPr>
        <w:rFonts w:ascii="Roboto Condensed" w:hAnsi="Roboto Condensed" w:eastAsia="Roboto Condensed" w:cs="Roboto Condensed"/>
        <w:b/>
        <w:color w:val="000000" w:themeColor="text1"/>
        <w:sz w:val="34"/>
        <w:szCs w:val="34"/>
      </w:rPr>
    </w:pPr>
    <w:r w:rsidRPr="00B404C9">
      <w:rPr>
        <w:rFonts w:ascii="Roboto Condensed" w:hAnsi="Roboto Condensed" w:eastAsia="Roboto Condensed" w:cs="Roboto Condensed"/>
        <w:b/>
        <w:color w:val="000000" w:themeColor="text1"/>
        <w:sz w:val="34"/>
        <w:szCs w:val="34"/>
      </w:rPr>
      <w:t>The Bathroom Sensation That’s Sweeping the Nation</w:t>
    </w:r>
  </w:p>
  <w:p w:rsidR="61DF6C9E" w:rsidP="61DF6C9E" w:rsidRDefault="09A14290" w14:paraId="3A384BDE" w14:textId="63FD0321">
    <w:pPr>
      <w:rPr>
        <w:rFonts w:ascii="Times New Roman" w:hAnsi="Times New Roman" w:cs="Times New Roman"/>
        <w:sz w:val="18"/>
        <w:szCs w:val="18"/>
        <w:lang w:val="en-US"/>
      </w:rPr>
    </w:pPr>
    <w:r w:rsidRPr="5DBBA4DB" w:rsidR="5DBBA4DB">
      <w:rPr>
        <w:rFonts w:ascii="Times New Roman" w:hAnsi="Times New Roman" w:cs="Times New Roman"/>
        <w:sz w:val="18"/>
        <w:szCs w:val="18"/>
        <w:lang w:val="en-US"/>
      </w:rPr>
      <w:t xml:space="preserve">    </w:t>
    </w:r>
    <w:r>
      <w:tab/>
    </w:r>
    <w:r w:rsidRPr="5DBBA4DB" w:rsidR="5DBBA4DB">
      <w:rPr>
        <w:rFonts w:ascii="Times New Roman" w:hAnsi="Times New Roman" w:cs="Times New Roman"/>
        <w:sz w:val="18"/>
        <w:szCs w:val="18"/>
        <w:lang w:val="en-US"/>
      </w:rPr>
      <w:t xml:space="preserve">Good job on surviving to the second week, Cougars! I know for returning Cougars, these changes may be stressful, but </w:t>
    </w:r>
    <w:r w:rsidRPr="5DBBA4DB" w:rsidR="5DBBA4DB">
      <w:rPr>
        <w:rFonts w:ascii="Times New Roman" w:hAnsi="Times New Roman" w:cs="Times New Roman"/>
        <w:sz w:val="18"/>
        <w:szCs w:val="18"/>
        <w:lang w:val="en-US"/>
      </w:rPr>
      <w:t>it’ll</w:t>
    </w:r>
    <w:r w:rsidRPr="5DBBA4DB" w:rsidR="5DBBA4DB">
      <w:rPr>
        <w:rFonts w:ascii="Times New Roman" w:hAnsi="Times New Roman" w:cs="Times New Roman"/>
        <w:sz w:val="18"/>
        <w:szCs w:val="18"/>
        <w:lang w:val="en-US"/>
      </w:rPr>
      <w:t xml:space="preserve"> get easier to deal with the longer you hold on! </w:t>
    </w:r>
  </w:p>
  <w:p w:rsidRPr="00B404C9" w:rsidR="00E37979" w:rsidP="49F6B3DA" w:rsidRDefault="672F8E0D" w14:paraId="57AE4EA7" w14:textId="69B21DE7">
    <w:pPr>
      <w:rPr>
        <w:b/>
        <w:bCs/>
        <w:color w:val="000000" w:themeColor="text1"/>
      </w:rPr>
    </w:pPr>
    <w:r w:rsidRPr="672F8E0D">
      <w:rPr>
        <w:rFonts w:ascii="Times New Roman" w:hAnsi="Times New Roman" w:cs="Times New Roman"/>
        <w:sz w:val="18"/>
        <w:szCs w:val="18"/>
      </w:rPr>
      <w:t xml:space="preserve"> </w:t>
    </w:r>
    <w:r w:rsidRPr="672F8E0D">
      <w:rPr>
        <w:b/>
        <w:bCs/>
        <w:color w:val="000000" w:themeColor="text1"/>
      </w:rPr>
      <w:t>___________________________________________________________________________</w:t>
    </w:r>
  </w:p>
</w:hdr>
</file>

<file path=word/intelligence2.xml><?xml version="1.0" encoding="utf-8"?>
<int2:intelligence xmlns:int2="http://schemas.microsoft.com/office/intelligence/2020/intelligence" xmlns:oel="http://schemas.microsoft.com/office/2019/extlst">
  <int2:observations>
    <int2:bookmark int2:bookmarkName="_Int_Cg4aoJeN" int2:invalidationBookmarkName="" int2:hashCode="tSom62vqChLxFk" int2:id="5JFnayp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1CCE"/>
    <w:multiLevelType w:val="hybridMultilevel"/>
    <w:tmpl w:val="FFFFFFFF"/>
    <w:lvl w:ilvl="0" w:tplc="89D42BC8">
      <w:start w:val="1"/>
      <w:numFmt w:val="bullet"/>
      <w:lvlText w:val=""/>
      <w:lvlJc w:val="left"/>
      <w:pPr>
        <w:ind w:left="720" w:hanging="360"/>
      </w:pPr>
      <w:rPr>
        <w:rFonts w:hint="default" w:ascii="Symbol" w:hAnsi="Symbol"/>
      </w:rPr>
    </w:lvl>
    <w:lvl w:ilvl="1" w:tplc="E4982A20">
      <w:start w:val="1"/>
      <w:numFmt w:val="bullet"/>
      <w:lvlText w:val="o"/>
      <w:lvlJc w:val="left"/>
      <w:pPr>
        <w:ind w:left="1440" w:hanging="360"/>
      </w:pPr>
      <w:rPr>
        <w:rFonts w:hint="default" w:ascii="Courier New" w:hAnsi="Courier New"/>
      </w:rPr>
    </w:lvl>
    <w:lvl w:ilvl="2" w:tplc="9C642998">
      <w:start w:val="1"/>
      <w:numFmt w:val="bullet"/>
      <w:lvlText w:val=""/>
      <w:lvlJc w:val="left"/>
      <w:pPr>
        <w:ind w:left="2160" w:hanging="360"/>
      </w:pPr>
      <w:rPr>
        <w:rFonts w:hint="default" w:ascii="Wingdings" w:hAnsi="Wingdings"/>
      </w:rPr>
    </w:lvl>
    <w:lvl w:ilvl="3" w:tplc="239EAB38">
      <w:start w:val="1"/>
      <w:numFmt w:val="bullet"/>
      <w:lvlText w:val=""/>
      <w:lvlJc w:val="left"/>
      <w:pPr>
        <w:ind w:left="2880" w:hanging="360"/>
      </w:pPr>
      <w:rPr>
        <w:rFonts w:hint="default" w:ascii="Symbol" w:hAnsi="Symbol"/>
      </w:rPr>
    </w:lvl>
    <w:lvl w:ilvl="4" w:tplc="226252AC">
      <w:start w:val="1"/>
      <w:numFmt w:val="bullet"/>
      <w:lvlText w:val="o"/>
      <w:lvlJc w:val="left"/>
      <w:pPr>
        <w:ind w:left="3600" w:hanging="360"/>
      </w:pPr>
      <w:rPr>
        <w:rFonts w:hint="default" w:ascii="Courier New" w:hAnsi="Courier New"/>
      </w:rPr>
    </w:lvl>
    <w:lvl w:ilvl="5" w:tplc="E2BCFA0C">
      <w:start w:val="1"/>
      <w:numFmt w:val="bullet"/>
      <w:lvlText w:val=""/>
      <w:lvlJc w:val="left"/>
      <w:pPr>
        <w:ind w:left="4320" w:hanging="360"/>
      </w:pPr>
      <w:rPr>
        <w:rFonts w:hint="default" w:ascii="Wingdings" w:hAnsi="Wingdings"/>
      </w:rPr>
    </w:lvl>
    <w:lvl w:ilvl="6" w:tplc="4976B0D4">
      <w:start w:val="1"/>
      <w:numFmt w:val="bullet"/>
      <w:lvlText w:val=""/>
      <w:lvlJc w:val="left"/>
      <w:pPr>
        <w:ind w:left="5040" w:hanging="360"/>
      </w:pPr>
      <w:rPr>
        <w:rFonts w:hint="default" w:ascii="Symbol" w:hAnsi="Symbol"/>
      </w:rPr>
    </w:lvl>
    <w:lvl w:ilvl="7" w:tplc="5F34BB86">
      <w:start w:val="1"/>
      <w:numFmt w:val="bullet"/>
      <w:lvlText w:val="o"/>
      <w:lvlJc w:val="left"/>
      <w:pPr>
        <w:ind w:left="5760" w:hanging="360"/>
      </w:pPr>
      <w:rPr>
        <w:rFonts w:hint="default" w:ascii="Courier New" w:hAnsi="Courier New"/>
      </w:rPr>
    </w:lvl>
    <w:lvl w:ilvl="8" w:tplc="80AE0DD6">
      <w:start w:val="1"/>
      <w:numFmt w:val="bullet"/>
      <w:lvlText w:val=""/>
      <w:lvlJc w:val="left"/>
      <w:pPr>
        <w:ind w:left="6480" w:hanging="360"/>
      </w:pPr>
      <w:rPr>
        <w:rFonts w:hint="default" w:ascii="Wingdings" w:hAnsi="Wingdings"/>
      </w:rPr>
    </w:lvl>
  </w:abstractNum>
  <w:abstractNum w:abstractNumId="1" w15:restartNumberingAfterBreak="0">
    <w:nsid w:val="071C617D"/>
    <w:multiLevelType w:val="hybridMultilevel"/>
    <w:tmpl w:val="C624DC96"/>
    <w:lvl w:ilvl="0" w:tplc="A0E8726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0F170B61"/>
    <w:multiLevelType w:val="hybridMultilevel"/>
    <w:tmpl w:val="8C32C7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8E6BC4"/>
    <w:multiLevelType w:val="hybridMultilevel"/>
    <w:tmpl w:val="3BC6950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1DF4622"/>
    <w:multiLevelType w:val="hybridMultilevel"/>
    <w:tmpl w:val="56AC85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9420CA"/>
    <w:multiLevelType w:val="hybridMultilevel"/>
    <w:tmpl w:val="3A1CAA08"/>
    <w:lvl w:ilvl="0" w:tplc="54107A7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1F4E31D7"/>
    <w:multiLevelType w:val="hybridMultilevel"/>
    <w:tmpl w:val="A642AFE2"/>
    <w:lvl w:ilvl="0" w:tplc="D7628910">
      <w:numFmt w:val="bullet"/>
      <w:lvlText w:val="-"/>
      <w:lvlJc w:val="left"/>
      <w:pPr>
        <w:ind w:left="1440" w:hanging="360"/>
      </w:pPr>
      <w:rPr>
        <w:rFonts w:hint="default" w:ascii="Times New Roman" w:hAnsi="Times New Roman" w:eastAsia="Arial"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0577424"/>
    <w:multiLevelType w:val="hybridMultilevel"/>
    <w:tmpl w:val="C7102C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59C10B0"/>
    <w:multiLevelType w:val="hybridMultilevel"/>
    <w:tmpl w:val="A34AE9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D62F8B"/>
    <w:multiLevelType w:val="multilevel"/>
    <w:tmpl w:val="50BCD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EF48F7"/>
    <w:multiLevelType w:val="hybridMultilevel"/>
    <w:tmpl w:val="2A765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B4972"/>
    <w:multiLevelType w:val="hybridMultilevel"/>
    <w:tmpl w:val="FFFFFFFF"/>
    <w:lvl w:ilvl="0" w:tplc="EECA6CF0">
      <w:start w:val="1"/>
      <w:numFmt w:val="decimal"/>
      <w:lvlText w:val="%1."/>
      <w:lvlJc w:val="left"/>
      <w:pPr>
        <w:ind w:left="720" w:hanging="360"/>
      </w:pPr>
    </w:lvl>
    <w:lvl w:ilvl="1" w:tplc="8EF03384">
      <w:start w:val="1"/>
      <w:numFmt w:val="lowerLetter"/>
      <w:lvlText w:val="%2."/>
      <w:lvlJc w:val="left"/>
      <w:pPr>
        <w:ind w:left="1440" w:hanging="360"/>
      </w:pPr>
    </w:lvl>
    <w:lvl w:ilvl="2" w:tplc="ACB2CBF4">
      <w:start w:val="1"/>
      <w:numFmt w:val="lowerRoman"/>
      <w:lvlText w:val="%3."/>
      <w:lvlJc w:val="right"/>
      <w:pPr>
        <w:ind w:left="2160" w:hanging="180"/>
      </w:pPr>
    </w:lvl>
    <w:lvl w:ilvl="3" w:tplc="E2488550">
      <w:start w:val="1"/>
      <w:numFmt w:val="decimal"/>
      <w:lvlText w:val="%4."/>
      <w:lvlJc w:val="left"/>
      <w:pPr>
        <w:ind w:left="2880" w:hanging="360"/>
      </w:pPr>
    </w:lvl>
    <w:lvl w:ilvl="4" w:tplc="E72048AA">
      <w:start w:val="1"/>
      <w:numFmt w:val="lowerLetter"/>
      <w:lvlText w:val="%5."/>
      <w:lvlJc w:val="left"/>
      <w:pPr>
        <w:ind w:left="3600" w:hanging="360"/>
      </w:pPr>
    </w:lvl>
    <w:lvl w:ilvl="5" w:tplc="F3A0CBAE">
      <w:start w:val="1"/>
      <w:numFmt w:val="lowerRoman"/>
      <w:lvlText w:val="%6."/>
      <w:lvlJc w:val="right"/>
      <w:pPr>
        <w:ind w:left="4320" w:hanging="180"/>
      </w:pPr>
    </w:lvl>
    <w:lvl w:ilvl="6" w:tplc="56FECDF2">
      <w:start w:val="1"/>
      <w:numFmt w:val="decimal"/>
      <w:lvlText w:val="%7."/>
      <w:lvlJc w:val="left"/>
      <w:pPr>
        <w:ind w:left="5040" w:hanging="360"/>
      </w:pPr>
    </w:lvl>
    <w:lvl w:ilvl="7" w:tplc="62F015B4">
      <w:start w:val="1"/>
      <w:numFmt w:val="lowerLetter"/>
      <w:lvlText w:val="%8."/>
      <w:lvlJc w:val="left"/>
      <w:pPr>
        <w:ind w:left="5760" w:hanging="360"/>
      </w:pPr>
    </w:lvl>
    <w:lvl w:ilvl="8" w:tplc="1C704E6A">
      <w:start w:val="1"/>
      <w:numFmt w:val="lowerRoman"/>
      <w:lvlText w:val="%9."/>
      <w:lvlJc w:val="right"/>
      <w:pPr>
        <w:ind w:left="6480" w:hanging="180"/>
      </w:pPr>
    </w:lvl>
  </w:abstractNum>
  <w:abstractNum w:abstractNumId="12" w15:restartNumberingAfterBreak="0">
    <w:nsid w:val="293A594C"/>
    <w:multiLevelType w:val="hybridMultilevel"/>
    <w:tmpl w:val="A426BB74"/>
    <w:lvl w:ilvl="0" w:tplc="D7628910">
      <w:numFmt w:val="bullet"/>
      <w:lvlText w:val="-"/>
      <w:lvlJc w:val="left"/>
      <w:pPr>
        <w:ind w:left="720" w:hanging="360"/>
      </w:pPr>
      <w:rPr>
        <w:rFonts w:hint="default" w:ascii="Times New Roman" w:hAnsi="Times New Roman" w:eastAsia="Arial"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D52552F"/>
    <w:multiLevelType w:val="multilevel"/>
    <w:tmpl w:val="4D925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0FB15"/>
    <w:multiLevelType w:val="hybridMultilevel"/>
    <w:tmpl w:val="FFFFFFFF"/>
    <w:lvl w:ilvl="0" w:tplc="2B7804EC">
      <w:start w:val="1"/>
      <w:numFmt w:val="decimal"/>
      <w:lvlText w:val="%1)"/>
      <w:lvlJc w:val="left"/>
      <w:pPr>
        <w:ind w:left="720" w:hanging="360"/>
      </w:pPr>
    </w:lvl>
    <w:lvl w:ilvl="1" w:tplc="40EC1ACC">
      <w:start w:val="1"/>
      <w:numFmt w:val="lowerLetter"/>
      <w:lvlText w:val="%2."/>
      <w:lvlJc w:val="left"/>
      <w:pPr>
        <w:ind w:left="1440" w:hanging="360"/>
      </w:pPr>
    </w:lvl>
    <w:lvl w:ilvl="2" w:tplc="47283E9E">
      <w:start w:val="1"/>
      <w:numFmt w:val="lowerRoman"/>
      <w:lvlText w:val="%3."/>
      <w:lvlJc w:val="right"/>
      <w:pPr>
        <w:ind w:left="2160" w:hanging="180"/>
      </w:pPr>
    </w:lvl>
    <w:lvl w:ilvl="3" w:tplc="9746E398">
      <w:start w:val="1"/>
      <w:numFmt w:val="decimal"/>
      <w:lvlText w:val="%4."/>
      <w:lvlJc w:val="left"/>
      <w:pPr>
        <w:ind w:left="2880" w:hanging="360"/>
      </w:pPr>
    </w:lvl>
    <w:lvl w:ilvl="4" w:tplc="D1BCA5A8">
      <w:start w:val="1"/>
      <w:numFmt w:val="lowerLetter"/>
      <w:lvlText w:val="%5."/>
      <w:lvlJc w:val="left"/>
      <w:pPr>
        <w:ind w:left="3600" w:hanging="360"/>
      </w:pPr>
    </w:lvl>
    <w:lvl w:ilvl="5" w:tplc="932473CE">
      <w:start w:val="1"/>
      <w:numFmt w:val="lowerRoman"/>
      <w:lvlText w:val="%6."/>
      <w:lvlJc w:val="right"/>
      <w:pPr>
        <w:ind w:left="4320" w:hanging="180"/>
      </w:pPr>
    </w:lvl>
    <w:lvl w:ilvl="6" w:tplc="04906A60">
      <w:start w:val="1"/>
      <w:numFmt w:val="decimal"/>
      <w:lvlText w:val="%7."/>
      <w:lvlJc w:val="left"/>
      <w:pPr>
        <w:ind w:left="5040" w:hanging="360"/>
      </w:pPr>
    </w:lvl>
    <w:lvl w:ilvl="7" w:tplc="5A222812">
      <w:start w:val="1"/>
      <w:numFmt w:val="lowerLetter"/>
      <w:lvlText w:val="%8."/>
      <w:lvlJc w:val="left"/>
      <w:pPr>
        <w:ind w:left="5760" w:hanging="360"/>
      </w:pPr>
    </w:lvl>
    <w:lvl w:ilvl="8" w:tplc="BC9C432C">
      <w:start w:val="1"/>
      <w:numFmt w:val="lowerRoman"/>
      <w:lvlText w:val="%9."/>
      <w:lvlJc w:val="right"/>
      <w:pPr>
        <w:ind w:left="6480" w:hanging="180"/>
      </w:pPr>
    </w:lvl>
  </w:abstractNum>
  <w:abstractNum w:abstractNumId="15" w15:restartNumberingAfterBreak="0">
    <w:nsid w:val="316D5F5D"/>
    <w:multiLevelType w:val="hybridMultilevel"/>
    <w:tmpl w:val="7DA0D05C"/>
    <w:lvl w:ilvl="0" w:tplc="D7628910">
      <w:numFmt w:val="bullet"/>
      <w:lvlText w:val="-"/>
      <w:lvlJc w:val="left"/>
      <w:pPr>
        <w:ind w:left="1440" w:hanging="360"/>
      </w:pPr>
      <w:rPr>
        <w:rFonts w:hint="default" w:ascii="Times New Roman" w:hAnsi="Times New Roman" w:eastAsia="Arial"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33EE7983"/>
    <w:multiLevelType w:val="hybridMultilevel"/>
    <w:tmpl w:val="C10688E8"/>
    <w:lvl w:ilvl="0" w:tplc="D7628910">
      <w:numFmt w:val="bullet"/>
      <w:lvlText w:val="-"/>
      <w:lvlJc w:val="left"/>
      <w:pPr>
        <w:ind w:left="720" w:hanging="360"/>
      </w:pPr>
      <w:rPr>
        <w:rFonts w:hint="default" w:ascii="Times New Roman" w:hAnsi="Times New Roman" w:eastAsia="Arial"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7930940"/>
    <w:multiLevelType w:val="hybridMultilevel"/>
    <w:tmpl w:val="FFFFFFFF"/>
    <w:lvl w:ilvl="0" w:tplc="65528F60">
      <w:start w:val="1"/>
      <w:numFmt w:val="bullet"/>
      <w:lvlText w:val=""/>
      <w:lvlJc w:val="left"/>
      <w:pPr>
        <w:ind w:left="720" w:hanging="360"/>
      </w:pPr>
      <w:rPr>
        <w:rFonts w:hint="default" w:ascii="Symbol" w:hAnsi="Symbol"/>
      </w:rPr>
    </w:lvl>
    <w:lvl w:ilvl="1" w:tplc="C046B694">
      <w:start w:val="1"/>
      <w:numFmt w:val="bullet"/>
      <w:lvlText w:val="o"/>
      <w:lvlJc w:val="left"/>
      <w:pPr>
        <w:ind w:left="1440" w:hanging="360"/>
      </w:pPr>
      <w:rPr>
        <w:rFonts w:hint="default" w:ascii="Courier New" w:hAnsi="Courier New"/>
      </w:rPr>
    </w:lvl>
    <w:lvl w:ilvl="2" w:tplc="D1CAEAC0">
      <w:start w:val="1"/>
      <w:numFmt w:val="bullet"/>
      <w:lvlText w:val=""/>
      <w:lvlJc w:val="left"/>
      <w:pPr>
        <w:ind w:left="2160" w:hanging="360"/>
      </w:pPr>
      <w:rPr>
        <w:rFonts w:hint="default" w:ascii="Wingdings" w:hAnsi="Wingdings"/>
      </w:rPr>
    </w:lvl>
    <w:lvl w:ilvl="3" w:tplc="5DC4C4A8">
      <w:start w:val="1"/>
      <w:numFmt w:val="bullet"/>
      <w:lvlText w:val=""/>
      <w:lvlJc w:val="left"/>
      <w:pPr>
        <w:ind w:left="2880" w:hanging="360"/>
      </w:pPr>
      <w:rPr>
        <w:rFonts w:hint="default" w:ascii="Symbol" w:hAnsi="Symbol"/>
      </w:rPr>
    </w:lvl>
    <w:lvl w:ilvl="4" w:tplc="0B726F78">
      <w:start w:val="1"/>
      <w:numFmt w:val="bullet"/>
      <w:lvlText w:val="o"/>
      <w:lvlJc w:val="left"/>
      <w:pPr>
        <w:ind w:left="3600" w:hanging="360"/>
      </w:pPr>
      <w:rPr>
        <w:rFonts w:hint="default" w:ascii="Courier New" w:hAnsi="Courier New"/>
      </w:rPr>
    </w:lvl>
    <w:lvl w:ilvl="5" w:tplc="ADFC30B6">
      <w:start w:val="1"/>
      <w:numFmt w:val="bullet"/>
      <w:lvlText w:val=""/>
      <w:lvlJc w:val="left"/>
      <w:pPr>
        <w:ind w:left="4320" w:hanging="360"/>
      </w:pPr>
      <w:rPr>
        <w:rFonts w:hint="default" w:ascii="Wingdings" w:hAnsi="Wingdings"/>
      </w:rPr>
    </w:lvl>
    <w:lvl w:ilvl="6" w:tplc="24BA5850">
      <w:start w:val="1"/>
      <w:numFmt w:val="bullet"/>
      <w:lvlText w:val=""/>
      <w:lvlJc w:val="left"/>
      <w:pPr>
        <w:ind w:left="5040" w:hanging="360"/>
      </w:pPr>
      <w:rPr>
        <w:rFonts w:hint="default" w:ascii="Symbol" w:hAnsi="Symbol"/>
      </w:rPr>
    </w:lvl>
    <w:lvl w:ilvl="7" w:tplc="9000DE80">
      <w:start w:val="1"/>
      <w:numFmt w:val="bullet"/>
      <w:lvlText w:val="o"/>
      <w:lvlJc w:val="left"/>
      <w:pPr>
        <w:ind w:left="5760" w:hanging="360"/>
      </w:pPr>
      <w:rPr>
        <w:rFonts w:hint="default" w:ascii="Courier New" w:hAnsi="Courier New"/>
      </w:rPr>
    </w:lvl>
    <w:lvl w:ilvl="8" w:tplc="96CE0B86">
      <w:start w:val="1"/>
      <w:numFmt w:val="bullet"/>
      <w:lvlText w:val=""/>
      <w:lvlJc w:val="left"/>
      <w:pPr>
        <w:ind w:left="6480" w:hanging="360"/>
      </w:pPr>
      <w:rPr>
        <w:rFonts w:hint="default" w:ascii="Wingdings" w:hAnsi="Wingdings"/>
      </w:rPr>
    </w:lvl>
  </w:abstractNum>
  <w:abstractNum w:abstractNumId="18" w15:restartNumberingAfterBreak="0">
    <w:nsid w:val="37F20168"/>
    <w:multiLevelType w:val="hybridMultilevel"/>
    <w:tmpl w:val="FFFFFFFF"/>
    <w:lvl w:ilvl="0" w:tplc="AA180AAC">
      <w:start w:val="1"/>
      <w:numFmt w:val="bullet"/>
      <w:lvlText w:val=""/>
      <w:lvlJc w:val="left"/>
      <w:pPr>
        <w:ind w:left="720" w:hanging="360"/>
      </w:pPr>
      <w:rPr>
        <w:rFonts w:hint="default" w:ascii="Symbol" w:hAnsi="Symbol"/>
      </w:rPr>
    </w:lvl>
    <w:lvl w:ilvl="1" w:tplc="E722B6A4">
      <w:start w:val="1"/>
      <w:numFmt w:val="bullet"/>
      <w:lvlText w:val="o"/>
      <w:lvlJc w:val="left"/>
      <w:pPr>
        <w:ind w:left="1440" w:hanging="360"/>
      </w:pPr>
      <w:rPr>
        <w:rFonts w:hint="default" w:ascii="Courier New" w:hAnsi="Courier New"/>
      </w:rPr>
    </w:lvl>
    <w:lvl w:ilvl="2" w:tplc="274AA4BA">
      <w:start w:val="1"/>
      <w:numFmt w:val="bullet"/>
      <w:lvlText w:val=""/>
      <w:lvlJc w:val="left"/>
      <w:pPr>
        <w:ind w:left="2160" w:hanging="360"/>
      </w:pPr>
      <w:rPr>
        <w:rFonts w:hint="default" w:ascii="Wingdings" w:hAnsi="Wingdings"/>
      </w:rPr>
    </w:lvl>
    <w:lvl w:ilvl="3" w:tplc="E73A380A">
      <w:start w:val="1"/>
      <w:numFmt w:val="bullet"/>
      <w:lvlText w:val=""/>
      <w:lvlJc w:val="left"/>
      <w:pPr>
        <w:ind w:left="2880" w:hanging="360"/>
      </w:pPr>
      <w:rPr>
        <w:rFonts w:hint="default" w:ascii="Symbol" w:hAnsi="Symbol"/>
      </w:rPr>
    </w:lvl>
    <w:lvl w:ilvl="4" w:tplc="6A1C2FE4">
      <w:start w:val="1"/>
      <w:numFmt w:val="bullet"/>
      <w:lvlText w:val="o"/>
      <w:lvlJc w:val="left"/>
      <w:pPr>
        <w:ind w:left="3600" w:hanging="360"/>
      </w:pPr>
      <w:rPr>
        <w:rFonts w:hint="default" w:ascii="Courier New" w:hAnsi="Courier New"/>
      </w:rPr>
    </w:lvl>
    <w:lvl w:ilvl="5" w:tplc="90F0B622">
      <w:start w:val="1"/>
      <w:numFmt w:val="bullet"/>
      <w:lvlText w:val=""/>
      <w:lvlJc w:val="left"/>
      <w:pPr>
        <w:ind w:left="4320" w:hanging="360"/>
      </w:pPr>
      <w:rPr>
        <w:rFonts w:hint="default" w:ascii="Wingdings" w:hAnsi="Wingdings"/>
      </w:rPr>
    </w:lvl>
    <w:lvl w:ilvl="6" w:tplc="B65C8F50">
      <w:start w:val="1"/>
      <w:numFmt w:val="bullet"/>
      <w:lvlText w:val=""/>
      <w:lvlJc w:val="left"/>
      <w:pPr>
        <w:ind w:left="5040" w:hanging="360"/>
      </w:pPr>
      <w:rPr>
        <w:rFonts w:hint="default" w:ascii="Symbol" w:hAnsi="Symbol"/>
      </w:rPr>
    </w:lvl>
    <w:lvl w:ilvl="7" w:tplc="7D6ADA14">
      <w:start w:val="1"/>
      <w:numFmt w:val="bullet"/>
      <w:lvlText w:val="o"/>
      <w:lvlJc w:val="left"/>
      <w:pPr>
        <w:ind w:left="5760" w:hanging="360"/>
      </w:pPr>
      <w:rPr>
        <w:rFonts w:hint="default" w:ascii="Courier New" w:hAnsi="Courier New"/>
      </w:rPr>
    </w:lvl>
    <w:lvl w:ilvl="8" w:tplc="D722CD60">
      <w:start w:val="1"/>
      <w:numFmt w:val="bullet"/>
      <w:lvlText w:val=""/>
      <w:lvlJc w:val="left"/>
      <w:pPr>
        <w:ind w:left="6480" w:hanging="360"/>
      </w:pPr>
      <w:rPr>
        <w:rFonts w:hint="default" w:ascii="Wingdings" w:hAnsi="Wingdings"/>
      </w:rPr>
    </w:lvl>
  </w:abstractNum>
  <w:abstractNum w:abstractNumId="19" w15:restartNumberingAfterBreak="0">
    <w:nsid w:val="3AA465AC"/>
    <w:multiLevelType w:val="hybridMultilevel"/>
    <w:tmpl w:val="9D9A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91A86"/>
    <w:multiLevelType w:val="hybridMultilevel"/>
    <w:tmpl w:val="FFFFFFFF"/>
    <w:lvl w:ilvl="0" w:tplc="6C6E28C0">
      <w:start w:val="1"/>
      <w:numFmt w:val="bullet"/>
      <w:lvlText w:val=""/>
      <w:lvlJc w:val="left"/>
      <w:pPr>
        <w:ind w:left="720" w:hanging="360"/>
      </w:pPr>
      <w:rPr>
        <w:rFonts w:hint="default" w:ascii="Symbol" w:hAnsi="Symbol"/>
      </w:rPr>
    </w:lvl>
    <w:lvl w:ilvl="1" w:tplc="BC1874A2">
      <w:start w:val="1"/>
      <w:numFmt w:val="bullet"/>
      <w:lvlText w:val="o"/>
      <w:lvlJc w:val="left"/>
      <w:pPr>
        <w:ind w:left="1440" w:hanging="360"/>
      </w:pPr>
      <w:rPr>
        <w:rFonts w:hint="default" w:ascii="Courier New" w:hAnsi="Courier New"/>
      </w:rPr>
    </w:lvl>
    <w:lvl w:ilvl="2" w:tplc="02EEC9DC">
      <w:start w:val="1"/>
      <w:numFmt w:val="bullet"/>
      <w:lvlText w:val=""/>
      <w:lvlJc w:val="left"/>
      <w:pPr>
        <w:ind w:left="2160" w:hanging="360"/>
      </w:pPr>
      <w:rPr>
        <w:rFonts w:hint="default" w:ascii="Wingdings" w:hAnsi="Wingdings"/>
      </w:rPr>
    </w:lvl>
    <w:lvl w:ilvl="3" w:tplc="B6B4BEA4">
      <w:start w:val="1"/>
      <w:numFmt w:val="bullet"/>
      <w:lvlText w:val=""/>
      <w:lvlJc w:val="left"/>
      <w:pPr>
        <w:ind w:left="2880" w:hanging="360"/>
      </w:pPr>
      <w:rPr>
        <w:rFonts w:hint="default" w:ascii="Symbol" w:hAnsi="Symbol"/>
      </w:rPr>
    </w:lvl>
    <w:lvl w:ilvl="4" w:tplc="23027524">
      <w:start w:val="1"/>
      <w:numFmt w:val="bullet"/>
      <w:lvlText w:val="o"/>
      <w:lvlJc w:val="left"/>
      <w:pPr>
        <w:ind w:left="3600" w:hanging="360"/>
      </w:pPr>
      <w:rPr>
        <w:rFonts w:hint="default" w:ascii="Courier New" w:hAnsi="Courier New"/>
      </w:rPr>
    </w:lvl>
    <w:lvl w:ilvl="5" w:tplc="4754F854">
      <w:start w:val="1"/>
      <w:numFmt w:val="bullet"/>
      <w:lvlText w:val=""/>
      <w:lvlJc w:val="left"/>
      <w:pPr>
        <w:ind w:left="4320" w:hanging="360"/>
      </w:pPr>
      <w:rPr>
        <w:rFonts w:hint="default" w:ascii="Wingdings" w:hAnsi="Wingdings"/>
      </w:rPr>
    </w:lvl>
    <w:lvl w:ilvl="6" w:tplc="45AC30C2">
      <w:start w:val="1"/>
      <w:numFmt w:val="bullet"/>
      <w:lvlText w:val=""/>
      <w:lvlJc w:val="left"/>
      <w:pPr>
        <w:ind w:left="5040" w:hanging="360"/>
      </w:pPr>
      <w:rPr>
        <w:rFonts w:hint="default" w:ascii="Symbol" w:hAnsi="Symbol"/>
      </w:rPr>
    </w:lvl>
    <w:lvl w:ilvl="7" w:tplc="07C2DF22">
      <w:start w:val="1"/>
      <w:numFmt w:val="bullet"/>
      <w:lvlText w:val="o"/>
      <w:lvlJc w:val="left"/>
      <w:pPr>
        <w:ind w:left="5760" w:hanging="360"/>
      </w:pPr>
      <w:rPr>
        <w:rFonts w:hint="default" w:ascii="Courier New" w:hAnsi="Courier New"/>
      </w:rPr>
    </w:lvl>
    <w:lvl w:ilvl="8" w:tplc="D8E0A4B0">
      <w:start w:val="1"/>
      <w:numFmt w:val="bullet"/>
      <w:lvlText w:val=""/>
      <w:lvlJc w:val="left"/>
      <w:pPr>
        <w:ind w:left="6480" w:hanging="360"/>
      </w:pPr>
      <w:rPr>
        <w:rFonts w:hint="default" w:ascii="Wingdings" w:hAnsi="Wingdings"/>
      </w:rPr>
    </w:lvl>
  </w:abstractNum>
  <w:abstractNum w:abstractNumId="21" w15:restartNumberingAfterBreak="0">
    <w:nsid w:val="43D487C8"/>
    <w:multiLevelType w:val="hybridMultilevel"/>
    <w:tmpl w:val="FFFFFFFF"/>
    <w:lvl w:ilvl="0" w:tplc="56460DC0">
      <w:start w:val="1"/>
      <w:numFmt w:val="bullet"/>
      <w:lvlText w:val=""/>
      <w:lvlJc w:val="left"/>
      <w:pPr>
        <w:ind w:left="720" w:hanging="360"/>
      </w:pPr>
      <w:rPr>
        <w:rFonts w:hint="default" w:ascii="Symbol" w:hAnsi="Symbol"/>
      </w:rPr>
    </w:lvl>
    <w:lvl w:ilvl="1" w:tplc="FB7ECB7C">
      <w:start w:val="1"/>
      <w:numFmt w:val="bullet"/>
      <w:lvlText w:val="o"/>
      <w:lvlJc w:val="left"/>
      <w:pPr>
        <w:ind w:left="1440" w:hanging="360"/>
      </w:pPr>
      <w:rPr>
        <w:rFonts w:hint="default" w:ascii="Courier New" w:hAnsi="Courier New"/>
      </w:rPr>
    </w:lvl>
    <w:lvl w:ilvl="2" w:tplc="C7E88CAC">
      <w:start w:val="1"/>
      <w:numFmt w:val="bullet"/>
      <w:lvlText w:val=""/>
      <w:lvlJc w:val="left"/>
      <w:pPr>
        <w:ind w:left="2160" w:hanging="360"/>
      </w:pPr>
      <w:rPr>
        <w:rFonts w:hint="default" w:ascii="Wingdings" w:hAnsi="Wingdings"/>
      </w:rPr>
    </w:lvl>
    <w:lvl w:ilvl="3" w:tplc="39B8ABA0">
      <w:start w:val="1"/>
      <w:numFmt w:val="bullet"/>
      <w:lvlText w:val=""/>
      <w:lvlJc w:val="left"/>
      <w:pPr>
        <w:ind w:left="2880" w:hanging="360"/>
      </w:pPr>
      <w:rPr>
        <w:rFonts w:hint="default" w:ascii="Symbol" w:hAnsi="Symbol"/>
      </w:rPr>
    </w:lvl>
    <w:lvl w:ilvl="4" w:tplc="B1D6EB22">
      <w:start w:val="1"/>
      <w:numFmt w:val="bullet"/>
      <w:lvlText w:val="o"/>
      <w:lvlJc w:val="left"/>
      <w:pPr>
        <w:ind w:left="3600" w:hanging="360"/>
      </w:pPr>
      <w:rPr>
        <w:rFonts w:hint="default" w:ascii="Courier New" w:hAnsi="Courier New"/>
      </w:rPr>
    </w:lvl>
    <w:lvl w:ilvl="5" w:tplc="3FE249B6">
      <w:start w:val="1"/>
      <w:numFmt w:val="bullet"/>
      <w:lvlText w:val=""/>
      <w:lvlJc w:val="left"/>
      <w:pPr>
        <w:ind w:left="4320" w:hanging="360"/>
      </w:pPr>
      <w:rPr>
        <w:rFonts w:hint="default" w:ascii="Wingdings" w:hAnsi="Wingdings"/>
      </w:rPr>
    </w:lvl>
    <w:lvl w:ilvl="6" w:tplc="4852E37A">
      <w:start w:val="1"/>
      <w:numFmt w:val="bullet"/>
      <w:lvlText w:val=""/>
      <w:lvlJc w:val="left"/>
      <w:pPr>
        <w:ind w:left="5040" w:hanging="360"/>
      </w:pPr>
      <w:rPr>
        <w:rFonts w:hint="default" w:ascii="Symbol" w:hAnsi="Symbol"/>
      </w:rPr>
    </w:lvl>
    <w:lvl w:ilvl="7" w:tplc="713CAD2A">
      <w:start w:val="1"/>
      <w:numFmt w:val="bullet"/>
      <w:lvlText w:val="o"/>
      <w:lvlJc w:val="left"/>
      <w:pPr>
        <w:ind w:left="5760" w:hanging="360"/>
      </w:pPr>
      <w:rPr>
        <w:rFonts w:hint="default" w:ascii="Courier New" w:hAnsi="Courier New"/>
      </w:rPr>
    </w:lvl>
    <w:lvl w:ilvl="8" w:tplc="A56CCFA0">
      <w:start w:val="1"/>
      <w:numFmt w:val="bullet"/>
      <w:lvlText w:val=""/>
      <w:lvlJc w:val="left"/>
      <w:pPr>
        <w:ind w:left="6480" w:hanging="360"/>
      </w:pPr>
      <w:rPr>
        <w:rFonts w:hint="default" w:ascii="Wingdings" w:hAnsi="Wingdings"/>
      </w:rPr>
    </w:lvl>
  </w:abstractNum>
  <w:abstractNum w:abstractNumId="22" w15:restartNumberingAfterBreak="0">
    <w:nsid w:val="4ACD6F08"/>
    <w:multiLevelType w:val="hybridMultilevel"/>
    <w:tmpl w:val="933CCC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1E45734"/>
    <w:multiLevelType w:val="multilevel"/>
    <w:tmpl w:val="60C267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A002526"/>
    <w:multiLevelType w:val="hybridMultilevel"/>
    <w:tmpl w:val="FFFFFFFF"/>
    <w:lvl w:ilvl="0" w:tplc="63F071E8">
      <w:start w:val="1"/>
      <w:numFmt w:val="bullet"/>
      <w:lvlText w:val=""/>
      <w:lvlJc w:val="left"/>
      <w:pPr>
        <w:ind w:left="720" w:hanging="360"/>
      </w:pPr>
      <w:rPr>
        <w:rFonts w:hint="default" w:ascii="Symbol" w:hAnsi="Symbol"/>
      </w:rPr>
    </w:lvl>
    <w:lvl w:ilvl="1" w:tplc="58B2329E">
      <w:start w:val="1"/>
      <w:numFmt w:val="bullet"/>
      <w:lvlText w:val="o"/>
      <w:lvlJc w:val="left"/>
      <w:pPr>
        <w:ind w:left="1440" w:hanging="360"/>
      </w:pPr>
      <w:rPr>
        <w:rFonts w:hint="default" w:ascii="Courier New" w:hAnsi="Courier New"/>
      </w:rPr>
    </w:lvl>
    <w:lvl w:ilvl="2" w:tplc="454CCA92">
      <w:start w:val="1"/>
      <w:numFmt w:val="bullet"/>
      <w:lvlText w:val=""/>
      <w:lvlJc w:val="left"/>
      <w:pPr>
        <w:ind w:left="2160" w:hanging="360"/>
      </w:pPr>
      <w:rPr>
        <w:rFonts w:hint="default" w:ascii="Wingdings" w:hAnsi="Wingdings"/>
      </w:rPr>
    </w:lvl>
    <w:lvl w:ilvl="3" w:tplc="B964C238">
      <w:start w:val="1"/>
      <w:numFmt w:val="bullet"/>
      <w:lvlText w:val=""/>
      <w:lvlJc w:val="left"/>
      <w:pPr>
        <w:ind w:left="2880" w:hanging="360"/>
      </w:pPr>
      <w:rPr>
        <w:rFonts w:hint="default" w:ascii="Symbol" w:hAnsi="Symbol"/>
      </w:rPr>
    </w:lvl>
    <w:lvl w:ilvl="4" w:tplc="998AD576">
      <w:start w:val="1"/>
      <w:numFmt w:val="bullet"/>
      <w:lvlText w:val="o"/>
      <w:lvlJc w:val="left"/>
      <w:pPr>
        <w:ind w:left="3600" w:hanging="360"/>
      </w:pPr>
      <w:rPr>
        <w:rFonts w:hint="default" w:ascii="Courier New" w:hAnsi="Courier New"/>
      </w:rPr>
    </w:lvl>
    <w:lvl w:ilvl="5" w:tplc="914C7A00">
      <w:start w:val="1"/>
      <w:numFmt w:val="bullet"/>
      <w:lvlText w:val=""/>
      <w:lvlJc w:val="left"/>
      <w:pPr>
        <w:ind w:left="4320" w:hanging="360"/>
      </w:pPr>
      <w:rPr>
        <w:rFonts w:hint="default" w:ascii="Wingdings" w:hAnsi="Wingdings"/>
      </w:rPr>
    </w:lvl>
    <w:lvl w:ilvl="6" w:tplc="BAE69AA0">
      <w:start w:val="1"/>
      <w:numFmt w:val="bullet"/>
      <w:lvlText w:val=""/>
      <w:lvlJc w:val="left"/>
      <w:pPr>
        <w:ind w:left="5040" w:hanging="360"/>
      </w:pPr>
      <w:rPr>
        <w:rFonts w:hint="default" w:ascii="Symbol" w:hAnsi="Symbol"/>
      </w:rPr>
    </w:lvl>
    <w:lvl w:ilvl="7" w:tplc="7A0EDC74">
      <w:start w:val="1"/>
      <w:numFmt w:val="bullet"/>
      <w:lvlText w:val="o"/>
      <w:lvlJc w:val="left"/>
      <w:pPr>
        <w:ind w:left="5760" w:hanging="360"/>
      </w:pPr>
      <w:rPr>
        <w:rFonts w:hint="default" w:ascii="Courier New" w:hAnsi="Courier New"/>
      </w:rPr>
    </w:lvl>
    <w:lvl w:ilvl="8" w:tplc="EEE43216">
      <w:start w:val="1"/>
      <w:numFmt w:val="bullet"/>
      <w:lvlText w:val=""/>
      <w:lvlJc w:val="left"/>
      <w:pPr>
        <w:ind w:left="6480" w:hanging="360"/>
      </w:pPr>
      <w:rPr>
        <w:rFonts w:hint="default" w:ascii="Wingdings" w:hAnsi="Wingdings"/>
      </w:rPr>
    </w:lvl>
  </w:abstractNum>
  <w:abstractNum w:abstractNumId="25" w15:restartNumberingAfterBreak="0">
    <w:nsid w:val="64A32799"/>
    <w:multiLevelType w:val="hybridMultilevel"/>
    <w:tmpl w:val="FFFFFFFF"/>
    <w:lvl w:ilvl="0" w:tplc="BEBA7B6A">
      <w:start w:val="1"/>
      <w:numFmt w:val="bullet"/>
      <w:lvlText w:val=""/>
      <w:lvlJc w:val="left"/>
      <w:pPr>
        <w:ind w:left="720" w:hanging="360"/>
      </w:pPr>
      <w:rPr>
        <w:rFonts w:hint="default" w:ascii="Symbol" w:hAnsi="Symbol"/>
      </w:rPr>
    </w:lvl>
    <w:lvl w:ilvl="1" w:tplc="F4864760">
      <w:start w:val="1"/>
      <w:numFmt w:val="bullet"/>
      <w:lvlText w:val="o"/>
      <w:lvlJc w:val="left"/>
      <w:pPr>
        <w:ind w:left="1440" w:hanging="360"/>
      </w:pPr>
      <w:rPr>
        <w:rFonts w:hint="default" w:ascii="Courier New" w:hAnsi="Courier New"/>
      </w:rPr>
    </w:lvl>
    <w:lvl w:ilvl="2" w:tplc="93C0B93E">
      <w:start w:val="1"/>
      <w:numFmt w:val="bullet"/>
      <w:lvlText w:val=""/>
      <w:lvlJc w:val="left"/>
      <w:pPr>
        <w:ind w:left="2160" w:hanging="360"/>
      </w:pPr>
      <w:rPr>
        <w:rFonts w:hint="default" w:ascii="Wingdings" w:hAnsi="Wingdings"/>
      </w:rPr>
    </w:lvl>
    <w:lvl w:ilvl="3" w:tplc="38A8F370">
      <w:start w:val="1"/>
      <w:numFmt w:val="bullet"/>
      <w:lvlText w:val=""/>
      <w:lvlJc w:val="left"/>
      <w:pPr>
        <w:ind w:left="2880" w:hanging="360"/>
      </w:pPr>
      <w:rPr>
        <w:rFonts w:hint="default" w:ascii="Symbol" w:hAnsi="Symbol"/>
      </w:rPr>
    </w:lvl>
    <w:lvl w:ilvl="4" w:tplc="A20E827C">
      <w:start w:val="1"/>
      <w:numFmt w:val="bullet"/>
      <w:lvlText w:val="o"/>
      <w:lvlJc w:val="left"/>
      <w:pPr>
        <w:ind w:left="3600" w:hanging="360"/>
      </w:pPr>
      <w:rPr>
        <w:rFonts w:hint="default" w:ascii="Courier New" w:hAnsi="Courier New"/>
      </w:rPr>
    </w:lvl>
    <w:lvl w:ilvl="5" w:tplc="3326B7E6">
      <w:start w:val="1"/>
      <w:numFmt w:val="bullet"/>
      <w:lvlText w:val=""/>
      <w:lvlJc w:val="left"/>
      <w:pPr>
        <w:ind w:left="4320" w:hanging="360"/>
      </w:pPr>
      <w:rPr>
        <w:rFonts w:hint="default" w:ascii="Wingdings" w:hAnsi="Wingdings"/>
      </w:rPr>
    </w:lvl>
    <w:lvl w:ilvl="6" w:tplc="96C47F98">
      <w:start w:val="1"/>
      <w:numFmt w:val="bullet"/>
      <w:lvlText w:val=""/>
      <w:lvlJc w:val="left"/>
      <w:pPr>
        <w:ind w:left="5040" w:hanging="360"/>
      </w:pPr>
      <w:rPr>
        <w:rFonts w:hint="default" w:ascii="Symbol" w:hAnsi="Symbol"/>
      </w:rPr>
    </w:lvl>
    <w:lvl w:ilvl="7" w:tplc="635AFCF0">
      <w:start w:val="1"/>
      <w:numFmt w:val="bullet"/>
      <w:lvlText w:val="o"/>
      <w:lvlJc w:val="left"/>
      <w:pPr>
        <w:ind w:left="5760" w:hanging="360"/>
      </w:pPr>
      <w:rPr>
        <w:rFonts w:hint="default" w:ascii="Courier New" w:hAnsi="Courier New"/>
      </w:rPr>
    </w:lvl>
    <w:lvl w:ilvl="8" w:tplc="1F242D28">
      <w:start w:val="1"/>
      <w:numFmt w:val="bullet"/>
      <w:lvlText w:val=""/>
      <w:lvlJc w:val="left"/>
      <w:pPr>
        <w:ind w:left="6480" w:hanging="360"/>
      </w:pPr>
      <w:rPr>
        <w:rFonts w:hint="default" w:ascii="Wingdings" w:hAnsi="Wingdings"/>
      </w:rPr>
    </w:lvl>
  </w:abstractNum>
  <w:abstractNum w:abstractNumId="26" w15:restartNumberingAfterBreak="0">
    <w:nsid w:val="65A50932"/>
    <w:multiLevelType w:val="hybridMultilevel"/>
    <w:tmpl w:val="FFFFFFFF"/>
    <w:lvl w:ilvl="0" w:tplc="84960D8C">
      <w:start w:val="1"/>
      <w:numFmt w:val="bullet"/>
      <w:lvlText w:val=""/>
      <w:lvlJc w:val="left"/>
      <w:pPr>
        <w:ind w:left="720" w:hanging="360"/>
      </w:pPr>
      <w:rPr>
        <w:rFonts w:hint="default" w:ascii="Symbol" w:hAnsi="Symbol"/>
      </w:rPr>
    </w:lvl>
    <w:lvl w:ilvl="1" w:tplc="2AB02592">
      <w:start w:val="1"/>
      <w:numFmt w:val="bullet"/>
      <w:lvlText w:val="o"/>
      <w:lvlJc w:val="left"/>
      <w:pPr>
        <w:ind w:left="1440" w:hanging="360"/>
      </w:pPr>
      <w:rPr>
        <w:rFonts w:hint="default" w:ascii="Courier New" w:hAnsi="Courier New"/>
      </w:rPr>
    </w:lvl>
    <w:lvl w:ilvl="2" w:tplc="D4A8EC8A">
      <w:start w:val="1"/>
      <w:numFmt w:val="bullet"/>
      <w:lvlText w:val=""/>
      <w:lvlJc w:val="left"/>
      <w:pPr>
        <w:ind w:left="2160" w:hanging="360"/>
      </w:pPr>
      <w:rPr>
        <w:rFonts w:hint="default" w:ascii="Wingdings" w:hAnsi="Wingdings"/>
      </w:rPr>
    </w:lvl>
    <w:lvl w:ilvl="3" w:tplc="EA2894E8">
      <w:start w:val="1"/>
      <w:numFmt w:val="bullet"/>
      <w:lvlText w:val=""/>
      <w:lvlJc w:val="left"/>
      <w:pPr>
        <w:ind w:left="2880" w:hanging="360"/>
      </w:pPr>
      <w:rPr>
        <w:rFonts w:hint="default" w:ascii="Symbol" w:hAnsi="Symbol"/>
      </w:rPr>
    </w:lvl>
    <w:lvl w:ilvl="4" w:tplc="EE4EA548">
      <w:start w:val="1"/>
      <w:numFmt w:val="bullet"/>
      <w:lvlText w:val="o"/>
      <w:lvlJc w:val="left"/>
      <w:pPr>
        <w:ind w:left="3600" w:hanging="360"/>
      </w:pPr>
      <w:rPr>
        <w:rFonts w:hint="default" w:ascii="Courier New" w:hAnsi="Courier New"/>
      </w:rPr>
    </w:lvl>
    <w:lvl w:ilvl="5" w:tplc="4EC40E2E">
      <w:start w:val="1"/>
      <w:numFmt w:val="bullet"/>
      <w:lvlText w:val=""/>
      <w:lvlJc w:val="left"/>
      <w:pPr>
        <w:ind w:left="4320" w:hanging="360"/>
      </w:pPr>
      <w:rPr>
        <w:rFonts w:hint="default" w:ascii="Wingdings" w:hAnsi="Wingdings"/>
      </w:rPr>
    </w:lvl>
    <w:lvl w:ilvl="6" w:tplc="4EC2D5E4">
      <w:start w:val="1"/>
      <w:numFmt w:val="bullet"/>
      <w:lvlText w:val=""/>
      <w:lvlJc w:val="left"/>
      <w:pPr>
        <w:ind w:left="5040" w:hanging="360"/>
      </w:pPr>
      <w:rPr>
        <w:rFonts w:hint="default" w:ascii="Symbol" w:hAnsi="Symbol"/>
      </w:rPr>
    </w:lvl>
    <w:lvl w:ilvl="7" w:tplc="2BAE136E">
      <w:start w:val="1"/>
      <w:numFmt w:val="bullet"/>
      <w:lvlText w:val="o"/>
      <w:lvlJc w:val="left"/>
      <w:pPr>
        <w:ind w:left="5760" w:hanging="360"/>
      </w:pPr>
      <w:rPr>
        <w:rFonts w:hint="default" w:ascii="Courier New" w:hAnsi="Courier New"/>
      </w:rPr>
    </w:lvl>
    <w:lvl w:ilvl="8" w:tplc="EB30130A">
      <w:start w:val="1"/>
      <w:numFmt w:val="bullet"/>
      <w:lvlText w:val=""/>
      <w:lvlJc w:val="left"/>
      <w:pPr>
        <w:ind w:left="6480" w:hanging="360"/>
      </w:pPr>
      <w:rPr>
        <w:rFonts w:hint="default" w:ascii="Wingdings" w:hAnsi="Wingdings"/>
      </w:rPr>
    </w:lvl>
  </w:abstractNum>
  <w:abstractNum w:abstractNumId="27" w15:restartNumberingAfterBreak="0">
    <w:nsid w:val="684429CA"/>
    <w:multiLevelType w:val="hybridMultilevel"/>
    <w:tmpl w:val="FFFFFFFF"/>
    <w:lvl w:ilvl="0" w:tplc="4322E02C">
      <w:start w:val="1"/>
      <w:numFmt w:val="bullet"/>
      <w:lvlText w:val=""/>
      <w:lvlJc w:val="left"/>
      <w:pPr>
        <w:ind w:left="720" w:hanging="360"/>
      </w:pPr>
      <w:rPr>
        <w:rFonts w:hint="default" w:ascii="Symbol" w:hAnsi="Symbol"/>
      </w:rPr>
    </w:lvl>
    <w:lvl w:ilvl="1" w:tplc="B2E6A7C4">
      <w:start w:val="1"/>
      <w:numFmt w:val="bullet"/>
      <w:lvlText w:val="o"/>
      <w:lvlJc w:val="left"/>
      <w:pPr>
        <w:ind w:left="1440" w:hanging="360"/>
      </w:pPr>
      <w:rPr>
        <w:rFonts w:hint="default" w:ascii="Courier New" w:hAnsi="Courier New"/>
      </w:rPr>
    </w:lvl>
    <w:lvl w:ilvl="2" w:tplc="B498B8D6">
      <w:start w:val="1"/>
      <w:numFmt w:val="bullet"/>
      <w:lvlText w:val=""/>
      <w:lvlJc w:val="left"/>
      <w:pPr>
        <w:ind w:left="2160" w:hanging="360"/>
      </w:pPr>
      <w:rPr>
        <w:rFonts w:hint="default" w:ascii="Wingdings" w:hAnsi="Wingdings"/>
      </w:rPr>
    </w:lvl>
    <w:lvl w:ilvl="3" w:tplc="85C8CA2E">
      <w:start w:val="1"/>
      <w:numFmt w:val="bullet"/>
      <w:lvlText w:val=""/>
      <w:lvlJc w:val="left"/>
      <w:pPr>
        <w:ind w:left="2880" w:hanging="360"/>
      </w:pPr>
      <w:rPr>
        <w:rFonts w:hint="default" w:ascii="Symbol" w:hAnsi="Symbol"/>
      </w:rPr>
    </w:lvl>
    <w:lvl w:ilvl="4" w:tplc="CB947050">
      <w:start w:val="1"/>
      <w:numFmt w:val="bullet"/>
      <w:lvlText w:val="o"/>
      <w:lvlJc w:val="left"/>
      <w:pPr>
        <w:ind w:left="3600" w:hanging="360"/>
      </w:pPr>
      <w:rPr>
        <w:rFonts w:hint="default" w:ascii="Courier New" w:hAnsi="Courier New"/>
      </w:rPr>
    </w:lvl>
    <w:lvl w:ilvl="5" w:tplc="30B62BA6">
      <w:start w:val="1"/>
      <w:numFmt w:val="bullet"/>
      <w:lvlText w:val=""/>
      <w:lvlJc w:val="left"/>
      <w:pPr>
        <w:ind w:left="4320" w:hanging="360"/>
      </w:pPr>
      <w:rPr>
        <w:rFonts w:hint="default" w:ascii="Wingdings" w:hAnsi="Wingdings"/>
      </w:rPr>
    </w:lvl>
    <w:lvl w:ilvl="6" w:tplc="CED42C06">
      <w:start w:val="1"/>
      <w:numFmt w:val="bullet"/>
      <w:lvlText w:val=""/>
      <w:lvlJc w:val="left"/>
      <w:pPr>
        <w:ind w:left="5040" w:hanging="360"/>
      </w:pPr>
      <w:rPr>
        <w:rFonts w:hint="default" w:ascii="Symbol" w:hAnsi="Symbol"/>
      </w:rPr>
    </w:lvl>
    <w:lvl w:ilvl="7" w:tplc="2F9CDC22">
      <w:start w:val="1"/>
      <w:numFmt w:val="bullet"/>
      <w:lvlText w:val="o"/>
      <w:lvlJc w:val="left"/>
      <w:pPr>
        <w:ind w:left="5760" w:hanging="360"/>
      </w:pPr>
      <w:rPr>
        <w:rFonts w:hint="default" w:ascii="Courier New" w:hAnsi="Courier New"/>
      </w:rPr>
    </w:lvl>
    <w:lvl w:ilvl="8" w:tplc="B00C4EA6">
      <w:start w:val="1"/>
      <w:numFmt w:val="bullet"/>
      <w:lvlText w:val=""/>
      <w:lvlJc w:val="left"/>
      <w:pPr>
        <w:ind w:left="6480" w:hanging="360"/>
      </w:pPr>
      <w:rPr>
        <w:rFonts w:hint="default" w:ascii="Wingdings" w:hAnsi="Wingdings"/>
      </w:rPr>
    </w:lvl>
  </w:abstractNum>
  <w:abstractNum w:abstractNumId="28" w15:restartNumberingAfterBreak="0">
    <w:nsid w:val="6C136E7C"/>
    <w:multiLevelType w:val="hybridMultilevel"/>
    <w:tmpl w:val="95E4BA3A"/>
    <w:lvl w:ilvl="0" w:tplc="C582C5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D86EDBE"/>
    <w:multiLevelType w:val="hybridMultilevel"/>
    <w:tmpl w:val="FFFFFFFF"/>
    <w:lvl w:ilvl="0" w:tplc="5742D188">
      <w:start w:val="1"/>
      <w:numFmt w:val="bullet"/>
      <w:lvlText w:val=""/>
      <w:lvlJc w:val="left"/>
      <w:pPr>
        <w:ind w:left="720" w:hanging="360"/>
      </w:pPr>
      <w:rPr>
        <w:rFonts w:hint="default" w:ascii="Symbol" w:hAnsi="Symbol"/>
      </w:rPr>
    </w:lvl>
    <w:lvl w:ilvl="1" w:tplc="DB304A00">
      <w:start w:val="1"/>
      <w:numFmt w:val="bullet"/>
      <w:lvlText w:val="o"/>
      <w:lvlJc w:val="left"/>
      <w:pPr>
        <w:ind w:left="1440" w:hanging="360"/>
      </w:pPr>
      <w:rPr>
        <w:rFonts w:hint="default" w:ascii="Courier New" w:hAnsi="Courier New"/>
      </w:rPr>
    </w:lvl>
    <w:lvl w:ilvl="2" w:tplc="60643356">
      <w:start w:val="1"/>
      <w:numFmt w:val="bullet"/>
      <w:lvlText w:val=""/>
      <w:lvlJc w:val="left"/>
      <w:pPr>
        <w:ind w:left="2160" w:hanging="360"/>
      </w:pPr>
      <w:rPr>
        <w:rFonts w:hint="default" w:ascii="Wingdings" w:hAnsi="Wingdings"/>
      </w:rPr>
    </w:lvl>
    <w:lvl w:ilvl="3" w:tplc="EC20286C">
      <w:start w:val="1"/>
      <w:numFmt w:val="bullet"/>
      <w:lvlText w:val=""/>
      <w:lvlJc w:val="left"/>
      <w:pPr>
        <w:ind w:left="2880" w:hanging="360"/>
      </w:pPr>
      <w:rPr>
        <w:rFonts w:hint="default" w:ascii="Symbol" w:hAnsi="Symbol"/>
      </w:rPr>
    </w:lvl>
    <w:lvl w:ilvl="4" w:tplc="1826E1AA">
      <w:start w:val="1"/>
      <w:numFmt w:val="bullet"/>
      <w:lvlText w:val="o"/>
      <w:lvlJc w:val="left"/>
      <w:pPr>
        <w:ind w:left="3600" w:hanging="360"/>
      </w:pPr>
      <w:rPr>
        <w:rFonts w:hint="default" w:ascii="Courier New" w:hAnsi="Courier New"/>
      </w:rPr>
    </w:lvl>
    <w:lvl w:ilvl="5" w:tplc="EDAC9334">
      <w:start w:val="1"/>
      <w:numFmt w:val="bullet"/>
      <w:lvlText w:val=""/>
      <w:lvlJc w:val="left"/>
      <w:pPr>
        <w:ind w:left="4320" w:hanging="360"/>
      </w:pPr>
      <w:rPr>
        <w:rFonts w:hint="default" w:ascii="Wingdings" w:hAnsi="Wingdings"/>
      </w:rPr>
    </w:lvl>
    <w:lvl w:ilvl="6" w:tplc="CDC0D838">
      <w:start w:val="1"/>
      <w:numFmt w:val="bullet"/>
      <w:lvlText w:val=""/>
      <w:lvlJc w:val="left"/>
      <w:pPr>
        <w:ind w:left="5040" w:hanging="360"/>
      </w:pPr>
      <w:rPr>
        <w:rFonts w:hint="default" w:ascii="Symbol" w:hAnsi="Symbol"/>
      </w:rPr>
    </w:lvl>
    <w:lvl w:ilvl="7" w:tplc="621C6308">
      <w:start w:val="1"/>
      <w:numFmt w:val="bullet"/>
      <w:lvlText w:val="o"/>
      <w:lvlJc w:val="left"/>
      <w:pPr>
        <w:ind w:left="5760" w:hanging="360"/>
      </w:pPr>
      <w:rPr>
        <w:rFonts w:hint="default" w:ascii="Courier New" w:hAnsi="Courier New"/>
      </w:rPr>
    </w:lvl>
    <w:lvl w:ilvl="8" w:tplc="A9D2867C">
      <w:start w:val="1"/>
      <w:numFmt w:val="bullet"/>
      <w:lvlText w:val=""/>
      <w:lvlJc w:val="left"/>
      <w:pPr>
        <w:ind w:left="6480" w:hanging="360"/>
      </w:pPr>
      <w:rPr>
        <w:rFonts w:hint="default" w:ascii="Wingdings" w:hAnsi="Wingdings"/>
      </w:rPr>
    </w:lvl>
  </w:abstractNum>
  <w:abstractNum w:abstractNumId="30" w15:restartNumberingAfterBreak="0">
    <w:nsid w:val="6D982CFC"/>
    <w:multiLevelType w:val="hybridMultilevel"/>
    <w:tmpl w:val="DF9E7244"/>
    <w:lvl w:ilvl="0" w:tplc="14AC5622">
      <w:start w:val="10"/>
      <w:numFmt w:val="bullet"/>
      <w:lvlText w:val="-"/>
      <w:lvlJc w:val="left"/>
      <w:pPr>
        <w:ind w:left="540" w:hanging="360"/>
      </w:pPr>
      <w:rPr>
        <w:rFonts w:hint="default" w:ascii="Times New Roman" w:hAnsi="Times New Roman" w:eastAsia="Arial" w:cs="Times New Roman"/>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31" w15:restartNumberingAfterBreak="0">
    <w:nsid w:val="6ED945AE"/>
    <w:multiLevelType w:val="hybridMultilevel"/>
    <w:tmpl w:val="AA9E22A6"/>
    <w:lvl w:ilvl="0" w:tplc="4022B330">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2" w15:restartNumberingAfterBreak="0">
    <w:nsid w:val="7299D461"/>
    <w:multiLevelType w:val="hybridMultilevel"/>
    <w:tmpl w:val="FFFFFFFF"/>
    <w:lvl w:ilvl="0" w:tplc="438CE40C">
      <w:start w:val="1"/>
      <w:numFmt w:val="bullet"/>
      <w:lvlText w:val=""/>
      <w:lvlJc w:val="left"/>
      <w:pPr>
        <w:ind w:left="720" w:hanging="360"/>
      </w:pPr>
      <w:rPr>
        <w:rFonts w:hint="default" w:ascii="Symbol" w:hAnsi="Symbol"/>
      </w:rPr>
    </w:lvl>
    <w:lvl w:ilvl="1" w:tplc="456CBE0E">
      <w:start w:val="1"/>
      <w:numFmt w:val="bullet"/>
      <w:lvlText w:val="o"/>
      <w:lvlJc w:val="left"/>
      <w:pPr>
        <w:ind w:left="1440" w:hanging="360"/>
      </w:pPr>
      <w:rPr>
        <w:rFonts w:hint="default" w:ascii="Courier New" w:hAnsi="Courier New"/>
      </w:rPr>
    </w:lvl>
    <w:lvl w:ilvl="2" w:tplc="9D2ADF40">
      <w:start w:val="1"/>
      <w:numFmt w:val="bullet"/>
      <w:lvlText w:val=""/>
      <w:lvlJc w:val="left"/>
      <w:pPr>
        <w:ind w:left="2160" w:hanging="360"/>
      </w:pPr>
      <w:rPr>
        <w:rFonts w:hint="default" w:ascii="Wingdings" w:hAnsi="Wingdings"/>
      </w:rPr>
    </w:lvl>
    <w:lvl w:ilvl="3" w:tplc="4224D94C">
      <w:start w:val="1"/>
      <w:numFmt w:val="bullet"/>
      <w:lvlText w:val=""/>
      <w:lvlJc w:val="left"/>
      <w:pPr>
        <w:ind w:left="2880" w:hanging="360"/>
      </w:pPr>
      <w:rPr>
        <w:rFonts w:hint="default" w:ascii="Symbol" w:hAnsi="Symbol"/>
      </w:rPr>
    </w:lvl>
    <w:lvl w:ilvl="4" w:tplc="C1E4BA6A">
      <w:start w:val="1"/>
      <w:numFmt w:val="bullet"/>
      <w:lvlText w:val="o"/>
      <w:lvlJc w:val="left"/>
      <w:pPr>
        <w:ind w:left="3600" w:hanging="360"/>
      </w:pPr>
      <w:rPr>
        <w:rFonts w:hint="default" w:ascii="Courier New" w:hAnsi="Courier New"/>
      </w:rPr>
    </w:lvl>
    <w:lvl w:ilvl="5" w:tplc="071AC36C">
      <w:start w:val="1"/>
      <w:numFmt w:val="bullet"/>
      <w:lvlText w:val=""/>
      <w:lvlJc w:val="left"/>
      <w:pPr>
        <w:ind w:left="4320" w:hanging="360"/>
      </w:pPr>
      <w:rPr>
        <w:rFonts w:hint="default" w:ascii="Wingdings" w:hAnsi="Wingdings"/>
      </w:rPr>
    </w:lvl>
    <w:lvl w:ilvl="6" w:tplc="8B54898A">
      <w:start w:val="1"/>
      <w:numFmt w:val="bullet"/>
      <w:lvlText w:val=""/>
      <w:lvlJc w:val="left"/>
      <w:pPr>
        <w:ind w:left="5040" w:hanging="360"/>
      </w:pPr>
      <w:rPr>
        <w:rFonts w:hint="default" w:ascii="Symbol" w:hAnsi="Symbol"/>
      </w:rPr>
    </w:lvl>
    <w:lvl w:ilvl="7" w:tplc="D3E6C124">
      <w:start w:val="1"/>
      <w:numFmt w:val="bullet"/>
      <w:lvlText w:val="o"/>
      <w:lvlJc w:val="left"/>
      <w:pPr>
        <w:ind w:left="5760" w:hanging="360"/>
      </w:pPr>
      <w:rPr>
        <w:rFonts w:hint="default" w:ascii="Courier New" w:hAnsi="Courier New"/>
      </w:rPr>
    </w:lvl>
    <w:lvl w:ilvl="8" w:tplc="0F685080">
      <w:start w:val="1"/>
      <w:numFmt w:val="bullet"/>
      <w:lvlText w:val=""/>
      <w:lvlJc w:val="left"/>
      <w:pPr>
        <w:ind w:left="6480" w:hanging="360"/>
      </w:pPr>
      <w:rPr>
        <w:rFonts w:hint="default" w:ascii="Wingdings" w:hAnsi="Wingdings"/>
      </w:rPr>
    </w:lvl>
  </w:abstractNum>
  <w:abstractNum w:abstractNumId="33" w15:restartNumberingAfterBreak="0">
    <w:nsid w:val="75B72E8D"/>
    <w:multiLevelType w:val="hybridMultilevel"/>
    <w:tmpl w:val="B74437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658703D"/>
    <w:multiLevelType w:val="hybridMultilevel"/>
    <w:tmpl w:val="3CF62D4C"/>
    <w:lvl w:ilvl="0" w:tplc="D7628910">
      <w:numFmt w:val="bullet"/>
      <w:lvlText w:val="-"/>
      <w:lvlJc w:val="left"/>
      <w:pPr>
        <w:ind w:left="720" w:hanging="360"/>
      </w:pPr>
      <w:rPr>
        <w:rFonts w:hint="default" w:ascii="Times New Roman" w:hAnsi="Times New Roman" w:eastAsia="Arial"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71F2473"/>
    <w:multiLevelType w:val="hybridMultilevel"/>
    <w:tmpl w:val="7986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6A15E"/>
    <w:multiLevelType w:val="hybridMultilevel"/>
    <w:tmpl w:val="FFFFFFFF"/>
    <w:lvl w:ilvl="0" w:tplc="52608A1A">
      <w:start w:val="1"/>
      <w:numFmt w:val="decimal"/>
      <w:lvlText w:val="%1."/>
      <w:lvlJc w:val="left"/>
      <w:pPr>
        <w:ind w:left="720" w:hanging="360"/>
      </w:pPr>
    </w:lvl>
    <w:lvl w:ilvl="1" w:tplc="A55C464A">
      <w:start w:val="1"/>
      <w:numFmt w:val="lowerLetter"/>
      <w:lvlText w:val="%2."/>
      <w:lvlJc w:val="left"/>
      <w:pPr>
        <w:ind w:left="1440" w:hanging="360"/>
      </w:pPr>
    </w:lvl>
    <w:lvl w:ilvl="2" w:tplc="DA42B066">
      <w:start w:val="1"/>
      <w:numFmt w:val="lowerRoman"/>
      <w:lvlText w:val="%3."/>
      <w:lvlJc w:val="right"/>
      <w:pPr>
        <w:ind w:left="2160" w:hanging="180"/>
      </w:pPr>
    </w:lvl>
    <w:lvl w:ilvl="3" w:tplc="A49C79CC">
      <w:start w:val="1"/>
      <w:numFmt w:val="decimal"/>
      <w:lvlText w:val="%4."/>
      <w:lvlJc w:val="left"/>
      <w:pPr>
        <w:ind w:left="2880" w:hanging="360"/>
      </w:pPr>
    </w:lvl>
    <w:lvl w:ilvl="4" w:tplc="E954FBE8">
      <w:start w:val="1"/>
      <w:numFmt w:val="lowerLetter"/>
      <w:lvlText w:val="%5."/>
      <w:lvlJc w:val="left"/>
      <w:pPr>
        <w:ind w:left="3600" w:hanging="360"/>
      </w:pPr>
    </w:lvl>
    <w:lvl w:ilvl="5" w:tplc="A0C671F4">
      <w:start w:val="1"/>
      <w:numFmt w:val="lowerRoman"/>
      <w:lvlText w:val="%6."/>
      <w:lvlJc w:val="right"/>
      <w:pPr>
        <w:ind w:left="4320" w:hanging="180"/>
      </w:pPr>
    </w:lvl>
    <w:lvl w:ilvl="6" w:tplc="1B781EA6">
      <w:start w:val="1"/>
      <w:numFmt w:val="decimal"/>
      <w:lvlText w:val="%7."/>
      <w:lvlJc w:val="left"/>
      <w:pPr>
        <w:ind w:left="5040" w:hanging="360"/>
      </w:pPr>
    </w:lvl>
    <w:lvl w:ilvl="7" w:tplc="0BD4244C">
      <w:start w:val="1"/>
      <w:numFmt w:val="lowerLetter"/>
      <w:lvlText w:val="%8."/>
      <w:lvlJc w:val="left"/>
      <w:pPr>
        <w:ind w:left="5760" w:hanging="360"/>
      </w:pPr>
    </w:lvl>
    <w:lvl w:ilvl="8" w:tplc="F49A7D74">
      <w:start w:val="1"/>
      <w:numFmt w:val="lowerRoman"/>
      <w:lvlText w:val="%9."/>
      <w:lvlJc w:val="right"/>
      <w:pPr>
        <w:ind w:left="6480" w:hanging="180"/>
      </w:pPr>
    </w:lvl>
  </w:abstractNum>
  <w:num w:numId="1" w16cid:durableId="899094647">
    <w:abstractNumId w:val="20"/>
  </w:num>
  <w:num w:numId="2" w16cid:durableId="405995982">
    <w:abstractNumId w:val="14"/>
  </w:num>
  <w:num w:numId="3" w16cid:durableId="889419374">
    <w:abstractNumId w:val="32"/>
  </w:num>
  <w:num w:numId="4" w16cid:durableId="227956267">
    <w:abstractNumId w:val="27"/>
  </w:num>
  <w:num w:numId="5" w16cid:durableId="1163004858">
    <w:abstractNumId w:val="21"/>
  </w:num>
  <w:num w:numId="6" w16cid:durableId="760024512">
    <w:abstractNumId w:val="24"/>
  </w:num>
  <w:num w:numId="7" w16cid:durableId="147674569">
    <w:abstractNumId w:val="26"/>
  </w:num>
  <w:num w:numId="8" w16cid:durableId="1644502046">
    <w:abstractNumId w:val="17"/>
  </w:num>
  <w:num w:numId="9" w16cid:durableId="1833519315">
    <w:abstractNumId w:val="0"/>
  </w:num>
  <w:num w:numId="10" w16cid:durableId="1880891476">
    <w:abstractNumId w:val="29"/>
  </w:num>
  <w:num w:numId="11" w16cid:durableId="574751147">
    <w:abstractNumId w:val="25"/>
  </w:num>
  <w:num w:numId="12" w16cid:durableId="1783258924">
    <w:abstractNumId w:val="18"/>
  </w:num>
  <w:num w:numId="13" w16cid:durableId="1534347485">
    <w:abstractNumId w:val="11"/>
  </w:num>
  <w:num w:numId="14" w16cid:durableId="1991329054">
    <w:abstractNumId w:val="36"/>
  </w:num>
  <w:num w:numId="15" w16cid:durableId="487602138">
    <w:abstractNumId w:val="28"/>
  </w:num>
  <w:num w:numId="16" w16cid:durableId="416754196">
    <w:abstractNumId w:val="33"/>
  </w:num>
  <w:num w:numId="17" w16cid:durableId="709309083">
    <w:abstractNumId w:val="8"/>
  </w:num>
  <w:num w:numId="18" w16cid:durableId="136774356">
    <w:abstractNumId w:val="7"/>
  </w:num>
  <w:num w:numId="19" w16cid:durableId="1531449368">
    <w:abstractNumId w:val="3"/>
  </w:num>
  <w:num w:numId="20" w16cid:durableId="11298410">
    <w:abstractNumId w:val="22"/>
  </w:num>
  <w:num w:numId="21" w16cid:durableId="1329289819">
    <w:abstractNumId w:val="4"/>
  </w:num>
  <w:num w:numId="22" w16cid:durableId="463547921">
    <w:abstractNumId w:val="30"/>
  </w:num>
  <w:num w:numId="23" w16cid:durableId="2107799927">
    <w:abstractNumId w:val="31"/>
  </w:num>
  <w:num w:numId="24" w16cid:durableId="1260407770">
    <w:abstractNumId w:val="5"/>
  </w:num>
  <w:num w:numId="25" w16cid:durableId="1190869901">
    <w:abstractNumId w:val="23"/>
  </w:num>
  <w:num w:numId="26" w16cid:durableId="733353390">
    <w:abstractNumId w:val="12"/>
  </w:num>
  <w:num w:numId="27" w16cid:durableId="437338272">
    <w:abstractNumId w:val="34"/>
  </w:num>
  <w:num w:numId="28" w16cid:durableId="471216335">
    <w:abstractNumId w:val="16"/>
  </w:num>
  <w:num w:numId="29" w16cid:durableId="1116677946">
    <w:abstractNumId w:val="6"/>
  </w:num>
  <w:num w:numId="30" w16cid:durableId="2061198533">
    <w:abstractNumId w:val="15"/>
  </w:num>
  <w:num w:numId="31" w16cid:durableId="346831145">
    <w:abstractNumId w:val="2"/>
  </w:num>
  <w:num w:numId="32" w16cid:durableId="322245984">
    <w:abstractNumId w:val="35"/>
  </w:num>
  <w:num w:numId="33" w16cid:durableId="216820710">
    <w:abstractNumId w:val="9"/>
  </w:num>
  <w:num w:numId="34" w16cid:durableId="1057972679">
    <w:abstractNumId w:val="19"/>
  </w:num>
  <w:num w:numId="35" w16cid:durableId="1951623828">
    <w:abstractNumId w:val="13"/>
  </w:num>
  <w:num w:numId="36" w16cid:durableId="727920893">
    <w:abstractNumId w:val="10"/>
  </w:num>
  <w:num w:numId="37" w16cid:durableId="1470854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79"/>
    <w:rsid w:val="000010B1"/>
    <w:rsid w:val="000033E2"/>
    <w:rsid w:val="000063CD"/>
    <w:rsid w:val="000078B1"/>
    <w:rsid w:val="000162E2"/>
    <w:rsid w:val="00016B39"/>
    <w:rsid w:val="00017118"/>
    <w:rsid w:val="00033125"/>
    <w:rsid w:val="0003390B"/>
    <w:rsid w:val="00036EBF"/>
    <w:rsid w:val="0003A41C"/>
    <w:rsid w:val="0004592B"/>
    <w:rsid w:val="000536B6"/>
    <w:rsid w:val="00053BF1"/>
    <w:rsid w:val="00054C47"/>
    <w:rsid w:val="0005574A"/>
    <w:rsid w:val="00056356"/>
    <w:rsid w:val="00061FCC"/>
    <w:rsid w:val="0006436A"/>
    <w:rsid w:val="00064374"/>
    <w:rsid w:val="00067B4B"/>
    <w:rsid w:val="00086F5D"/>
    <w:rsid w:val="00087250"/>
    <w:rsid w:val="00090ABB"/>
    <w:rsid w:val="000950D2"/>
    <w:rsid w:val="000B335D"/>
    <w:rsid w:val="000C0B79"/>
    <w:rsid w:val="000C582C"/>
    <w:rsid w:val="000D0E84"/>
    <w:rsid w:val="000D1EE7"/>
    <w:rsid w:val="000E5F52"/>
    <w:rsid w:val="000F7291"/>
    <w:rsid w:val="001058FF"/>
    <w:rsid w:val="00124F4B"/>
    <w:rsid w:val="001308D5"/>
    <w:rsid w:val="001336C1"/>
    <w:rsid w:val="00134198"/>
    <w:rsid w:val="00140A62"/>
    <w:rsid w:val="001456B5"/>
    <w:rsid w:val="00150752"/>
    <w:rsid w:val="00150C33"/>
    <w:rsid w:val="001526AF"/>
    <w:rsid w:val="00155EFD"/>
    <w:rsid w:val="00156043"/>
    <w:rsid w:val="00160AB2"/>
    <w:rsid w:val="00164D62"/>
    <w:rsid w:val="001671B0"/>
    <w:rsid w:val="0017015C"/>
    <w:rsid w:val="0018025E"/>
    <w:rsid w:val="00188C94"/>
    <w:rsid w:val="001A38CF"/>
    <w:rsid w:val="001A4FB7"/>
    <w:rsid w:val="001A63AA"/>
    <w:rsid w:val="001A7C1F"/>
    <w:rsid w:val="001B09EE"/>
    <w:rsid w:val="001B11C3"/>
    <w:rsid w:val="001B4F2D"/>
    <w:rsid w:val="001BBE19"/>
    <w:rsid w:val="001C09CE"/>
    <w:rsid w:val="001D4849"/>
    <w:rsid w:val="001E02A0"/>
    <w:rsid w:val="001E1C4F"/>
    <w:rsid w:val="001E63C9"/>
    <w:rsid w:val="001E75B8"/>
    <w:rsid w:val="001E7C0F"/>
    <w:rsid w:val="001F189D"/>
    <w:rsid w:val="001F1D24"/>
    <w:rsid w:val="002201CA"/>
    <w:rsid w:val="002314CD"/>
    <w:rsid w:val="002344C0"/>
    <w:rsid w:val="00240D9C"/>
    <w:rsid w:val="00243B00"/>
    <w:rsid w:val="0024F5F7"/>
    <w:rsid w:val="00267478"/>
    <w:rsid w:val="00267FD1"/>
    <w:rsid w:val="00274F7E"/>
    <w:rsid w:val="00277941"/>
    <w:rsid w:val="00282CDF"/>
    <w:rsid w:val="00282CFC"/>
    <w:rsid w:val="00293C9C"/>
    <w:rsid w:val="00297547"/>
    <w:rsid w:val="002B0ABE"/>
    <w:rsid w:val="002B5C9B"/>
    <w:rsid w:val="002B9789"/>
    <w:rsid w:val="002D2823"/>
    <w:rsid w:val="002E012A"/>
    <w:rsid w:val="002E0178"/>
    <w:rsid w:val="002E148E"/>
    <w:rsid w:val="003005F8"/>
    <w:rsid w:val="00302D69"/>
    <w:rsid w:val="00303025"/>
    <w:rsid w:val="00307FF5"/>
    <w:rsid w:val="003119F5"/>
    <w:rsid w:val="00325548"/>
    <w:rsid w:val="00326572"/>
    <w:rsid w:val="003366AF"/>
    <w:rsid w:val="00340F93"/>
    <w:rsid w:val="00346511"/>
    <w:rsid w:val="00347818"/>
    <w:rsid w:val="00350492"/>
    <w:rsid w:val="00351E40"/>
    <w:rsid w:val="003528A2"/>
    <w:rsid w:val="0035737C"/>
    <w:rsid w:val="003636EC"/>
    <w:rsid w:val="003639FE"/>
    <w:rsid w:val="00370520"/>
    <w:rsid w:val="0038F247"/>
    <w:rsid w:val="003939D1"/>
    <w:rsid w:val="00395F2D"/>
    <w:rsid w:val="00397948"/>
    <w:rsid w:val="003B0882"/>
    <w:rsid w:val="003B275E"/>
    <w:rsid w:val="003B47F2"/>
    <w:rsid w:val="003B68EB"/>
    <w:rsid w:val="003B7DC5"/>
    <w:rsid w:val="003C13C6"/>
    <w:rsid w:val="003C3615"/>
    <w:rsid w:val="003C57C1"/>
    <w:rsid w:val="003E0FA7"/>
    <w:rsid w:val="003F7A42"/>
    <w:rsid w:val="00402DA5"/>
    <w:rsid w:val="00410CF5"/>
    <w:rsid w:val="00416E57"/>
    <w:rsid w:val="0042081C"/>
    <w:rsid w:val="00422DF6"/>
    <w:rsid w:val="00432E02"/>
    <w:rsid w:val="0045095B"/>
    <w:rsid w:val="00456DB4"/>
    <w:rsid w:val="0046044F"/>
    <w:rsid w:val="00462939"/>
    <w:rsid w:val="004653DF"/>
    <w:rsid w:val="00466D10"/>
    <w:rsid w:val="00467FD7"/>
    <w:rsid w:val="00474DD3"/>
    <w:rsid w:val="004762F3"/>
    <w:rsid w:val="00493119"/>
    <w:rsid w:val="0049399B"/>
    <w:rsid w:val="00493FBA"/>
    <w:rsid w:val="004A352B"/>
    <w:rsid w:val="004B6AAA"/>
    <w:rsid w:val="004B700B"/>
    <w:rsid w:val="004D4B4C"/>
    <w:rsid w:val="004E582A"/>
    <w:rsid w:val="00504A13"/>
    <w:rsid w:val="00505253"/>
    <w:rsid w:val="00512490"/>
    <w:rsid w:val="00521A43"/>
    <w:rsid w:val="00523832"/>
    <w:rsid w:val="00535838"/>
    <w:rsid w:val="00537B1D"/>
    <w:rsid w:val="005397CD"/>
    <w:rsid w:val="005442EE"/>
    <w:rsid w:val="00545E53"/>
    <w:rsid w:val="0055030A"/>
    <w:rsid w:val="00550795"/>
    <w:rsid w:val="00557DD0"/>
    <w:rsid w:val="0055C29E"/>
    <w:rsid w:val="005661DA"/>
    <w:rsid w:val="0057042E"/>
    <w:rsid w:val="0058FE44"/>
    <w:rsid w:val="00594C96"/>
    <w:rsid w:val="005A0EA8"/>
    <w:rsid w:val="005A16E0"/>
    <w:rsid w:val="005A1EAC"/>
    <w:rsid w:val="005B2393"/>
    <w:rsid w:val="005D1A1D"/>
    <w:rsid w:val="005D3942"/>
    <w:rsid w:val="005F1F6E"/>
    <w:rsid w:val="006006CE"/>
    <w:rsid w:val="0060AAB1"/>
    <w:rsid w:val="0061368C"/>
    <w:rsid w:val="0061694E"/>
    <w:rsid w:val="00640902"/>
    <w:rsid w:val="00657CE1"/>
    <w:rsid w:val="0065CAE9"/>
    <w:rsid w:val="00660584"/>
    <w:rsid w:val="00661B2D"/>
    <w:rsid w:val="006656A6"/>
    <w:rsid w:val="0068157A"/>
    <w:rsid w:val="00694FAD"/>
    <w:rsid w:val="00697978"/>
    <w:rsid w:val="006A14CA"/>
    <w:rsid w:val="006ABD06"/>
    <w:rsid w:val="006B2137"/>
    <w:rsid w:val="006D2411"/>
    <w:rsid w:val="006E26D2"/>
    <w:rsid w:val="006E74BE"/>
    <w:rsid w:val="006F11E8"/>
    <w:rsid w:val="006F2FC4"/>
    <w:rsid w:val="006F5781"/>
    <w:rsid w:val="007256B2"/>
    <w:rsid w:val="00726025"/>
    <w:rsid w:val="007369ED"/>
    <w:rsid w:val="00742629"/>
    <w:rsid w:val="00744E88"/>
    <w:rsid w:val="007482FD"/>
    <w:rsid w:val="007519A4"/>
    <w:rsid w:val="00761326"/>
    <w:rsid w:val="007761AD"/>
    <w:rsid w:val="0078456F"/>
    <w:rsid w:val="00786D26"/>
    <w:rsid w:val="00790674"/>
    <w:rsid w:val="0079374E"/>
    <w:rsid w:val="007969E4"/>
    <w:rsid w:val="007A11F7"/>
    <w:rsid w:val="007A3DCD"/>
    <w:rsid w:val="007B3515"/>
    <w:rsid w:val="007C738E"/>
    <w:rsid w:val="007D5EFA"/>
    <w:rsid w:val="007D7E50"/>
    <w:rsid w:val="007E0F9C"/>
    <w:rsid w:val="007EA6DD"/>
    <w:rsid w:val="007F0878"/>
    <w:rsid w:val="007F156C"/>
    <w:rsid w:val="007F6EB3"/>
    <w:rsid w:val="00801989"/>
    <w:rsid w:val="00807ECC"/>
    <w:rsid w:val="008167C9"/>
    <w:rsid w:val="00820710"/>
    <w:rsid w:val="00826AC7"/>
    <w:rsid w:val="00831EC3"/>
    <w:rsid w:val="008340E4"/>
    <w:rsid w:val="0083F335"/>
    <w:rsid w:val="00843793"/>
    <w:rsid w:val="0085406C"/>
    <w:rsid w:val="0085467F"/>
    <w:rsid w:val="00865F4A"/>
    <w:rsid w:val="008715C3"/>
    <w:rsid w:val="00871B80"/>
    <w:rsid w:val="008730D9"/>
    <w:rsid w:val="00881161"/>
    <w:rsid w:val="00882FEA"/>
    <w:rsid w:val="00887D94"/>
    <w:rsid w:val="0089124E"/>
    <w:rsid w:val="008926AF"/>
    <w:rsid w:val="008B3075"/>
    <w:rsid w:val="008D032A"/>
    <w:rsid w:val="008D3BB0"/>
    <w:rsid w:val="008E39CB"/>
    <w:rsid w:val="008E73C2"/>
    <w:rsid w:val="008F02C4"/>
    <w:rsid w:val="00905E27"/>
    <w:rsid w:val="0090B71B"/>
    <w:rsid w:val="00910C8D"/>
    <w:rsid w:val="00914505"/>
    <w:rsid w:val="00914EB6"/>
    <w:rsid w:val="00941AAB"/>
    <w:rsid w:val="00945DD4"/>
    <w:rsid w:val="00951660"/>
    <w:rsid w:val="009674B6"/>
    <w:rsid w:val="0097653E"/>
    <w:rsid w:val="00985BAC"/>
    <w:rsid w:val="00991E91"/>
    <w:rsid w:val="009A051E"/>
    <w:rsid w:val="009A1F1A"/>
    <w:rsid w:val="009A64E6"/>
    <w:rsid w:val="009B10CA"/>
    <w:rsid w:val="009B1658"/>
    <w:rsid w:val="009C48AA"/>
    <w:rsid w:val="009C55BE"/>
    <w:rsid w:val="009D0D70"/>
    <w:rsid w:val="009D40D2"/>
    <w:rsid w:val="009D6465"/>
    <w:rsid w:val="009F010E"/>
    <w:rsid w:val="009F5105"/>
    <w:rsid w:val="00A04441"/>
    <w:rsid w:val="00A0681D"/>
    <w:rsid w:val="00A07032"/>
    <w:rsid w:val="00A31AC1"/>
    <w:rsid w:val="00A34731"/>
    <w:rsid w:val="00A453E4"/>
    <w:rsid w:val="00A69CF2"/>
    <w:rsid w:val="00A70FE1"/>
    <w:rsid w:val="00A81B6E"/>
    <w:rsid w:val="00A94FC9"/>
    <w:rsid w:val="00A97E78"/>
    <w:rsid w:val="00A97ECB"/>
    <w:rsid w:val="00AA708C"/>
    <w:rsid w:val="00AB3927"/>
    <w:rsid w:val="00AB5775"/>
    <w:rsid w:val="00AB6D0B"/>
    <w:rsid w:val="00AC2B09"/>
    <w:rsid w:val="00AD0BD5"/>
    <w:rsid w:val="00AD6AF6"/>
    <w:rsid w:val="00AE0F9D"/>
    <w:rsid w:val="00AE4431"/>
    <w:rsid w:val="00AE4C71"/>
    <w:rsid w:val="00AF0EB2"/>
    <w:rsid w:val="00B04796"/>
    <w:rsid w:val="00B141B4"/>
    <w:rsid w:val="00B175BB"/>
    <w:rsid w:val="00B266EA"/>
    <w:rsid w:val="00B27468"/>
    <w:rsid w:val="00B306AD"/>
    <w:rsid w:val="00B34703"/>
    <w:rsid w:val="00B3569B"/>
    <w:rsid w:val="00B35F2B"/>
    <w:rsid w:val="00B3767A"/>
    <w:rsid w:val="00B40325"/>
    <w:rsid w:val="00B404C9"/>
    <w:rsid w:val="00B40E79"/>
    <w:rsid w:val="00B53E5C"/>
    <w:rsid w:val="00B67FE5"/>
    <w:rsid w:val="00BA13A9"/>
    <w:rsid w:val="00BA372E"/>
    <w:rsid w:val="00BA74F0"/>
    <w:rsid w:val="00BAEDF9"/>
    <w:rsid w:val="00BB1533"/>
    <w:rsid w:val="00BB2016"/>
    <w:rsid w:val="00BB3EC6"/>
    <w:rsid w:val="00BB5E25"/>
    <w:rsid w:val="00BB764F"/>
    <w:rsid w:val="00BC77F7"/>
    <w:rsid w:val="00BD21A8"/>
    <w:rsid w:val="00BD24A7"/>
    <w:rsid w:val="00BD6A84"/>
    <w:rsid w:val="00C008EF"/>
    <w:rsid w:val="00C04E96"/>
    <w:rsid w:val="00C10474"/>
    <w:rsid w:val="00C130DE"/>
    <w:rsid w:val="00C15F8E"/>
    <w:rsid w:val="00C210F5"/>
    <w:rsid w:val="00C248BF"/>
    <w:rsid w:val="00C256C8"/>
    <w:rsid w:val="00C25C45"/>
    <w:rsid w:val="00C50E5E"/>
    <w:rsid w:val="00C5244B"/>
    <w:rsid w:val="00C55285"/>
    <w:rsid w:val="00C573F1"/>
    <w:rsid w:val="00C64CCD"/>
    <w:rsid w:val="00C74A1A"/>
    <w:rsid w:val="00C8448E"/>
    <w:rsid w:val="00C84B42"/>
    <w:rsid w:val="00C85C17"/>
    <w:rsid w:val="00CA2C81"/>
    <w:rsid w:val="00CB62D3"/>
    <w:rsid w:val="00CB71FA"/>
    <w:rsid w:val="00CB7996"/>
    <w:rsid w:val="00CC493A"/>
    <w:rsid w:val="00CC4D8B"/>
    <w:rsid w:val="00CC7146"/>
    <w:rsid w:val="00CD3FEB"/>
    <w:rsid w:val="00CE344B"/>
    <w:rsid w:val="00CE6D8E"/>
    <w:rsid w:val="00CF0D55"/>
    <w:rsid w:val="00CF3A6D"/>
    <w:rsid w:val="00CF68F6"/>
    <w:rsid w:val="00D050AB"/>
    <w:rsid w:val="00D055E2"/>
    <w:rsid w:val="00D066CB"/>
    <w:rsid w:val="00D06B0A"/>
    <w:rsid w:val="00D07CD3"/>
    <w:rsid w:val="00D1402D"/>
    <w:rsid w:val="00D188E8"/>
    <w:rsid w:val="00D24D29"/>
    <w:rsid w:val="00D2600D"/>
    <w:rsid w:val="00D27C59"/>
    <w:rsid w:val="00D30AAA"/>
    <w:rsid w:val="00D45C98"/>
    <w:rsid w:val="00D52E73"/>
    <w:rsid w:val="00D54B9F"/>
    <w:rsid w:val="00D70D8B"/>
    <w:rsid w:val="00D765C6"/>
    <w:rsid w:val="00D90FC5"/>
    <w:rsid w:val="00DA2E15"/>
    <w:rsid w:val="00DA67DA"/>
    <w:rsid w:val="00DA78CA"/>
    <w:rsid w:val="00DD2D2C"/>
    <w:rsid w:val="00DD6BBE"/>
    <w:rsid w:val="00DF3190"/>
    <w:rsid w:val="00E114F1"/>
    <w:rsid w:val="00E12F0B"/>
    <w:rsid w:val="00E133CF"/>
    <w:rsid w:val="00E242FA"/>
    <w:rsid w:val="00E249FB"/>
    <w:rsid w:val="00E34056"/>
    <w:rsid w:val="00E34B63"/>
    <w:rsid w:val="00E36EE0"/>
    <w:rsid w:val="00E37057"/>
    <w:rsid w:val="00E376BE"/>
    <w:rsid w:val="00E37979"/>
    <w:rsid w:val="00E37B98"/>
    <w:rsid w:val="00E43DB3"/>
    <w:rsid w:val="00E51159"/>
    <w:rsid w:val="00E56BC6"/>
    <w:rsid w:val="00E63A51"/>
    <w:rsid w:val="00E652D0"/>
    <w:rsid w:val="00E7686F"/>
    <w:rsid w:val="00E8132C"/>
    <w:rsid w:val="00E858C5"/>
    <w:rsid w:val="00E86891"/>
    <w:rsid w:val="00E87F45"/>
    <w:rsid w:val="00EA6BC0"/>
    <w:rsid w:val="00EB367D"/>
    <w:rsid w:val="00EB3E7C"/>
    <w:rsid w:val="00EC126F"/>
    <w:rsid w:val="00EC5C09"/>
    <w:rsid w:val="00ED08C4"/>
    <w:rsid w:val="00EE3783"/>
    <w:rsid w:val="00EEE596"/>
    <w:rsid w:val="00F03DC1"/>
    <w:rsid w:val="00F12083"/>
    <w:rsid w:val="00F126C1"/>
    <w:rsid w:val="00F331EE"/>
    <w:rsid w:val="00F4679D"/>
    <w:rsid w:val="00F49A81"/>
    <w:rsid w:val="00F5228B"/>
    <w:rsid w:val="00F54F59"/>
    <w:rsid w:val="00F65508"/>
    <w:rsid w:val="00F71DFF"/>
    <w:rsid w:val="00F8205A"/>
    <w:rsid w:val="00F97C54"/>
    <w:rsid w:val="00FA1690"/>
    <w:rsid w:val="00FB084F"/>
    <w:rsid w:val="00FB0A6C"/>
    <w:rsid w:val="00FB1BF0"/>
    <w:rsid w:val="00FB1E8B"/>
    <w:rsid w:val="00FB6874"/>
    <w:rsid w:val="00FC20D6"/>
    <w:rsid w:val="00FC730A"/>
    <w:rsid w:val="00FD0F87"/>
    <w:rsid w:val="00FD31F2"/>
    <w:rsid w:val="00FE1FCA"/>
    <w:rsid w:val="00FE4053"/>
    <w:rsid w:val="00FE5FF1"/>
    <w:rsid w:val="00FE68F5"/>
    <w:rsid w:val="00FF40C2"/>
    <w:rsid w:val="01049E18"/>
    <w:rsid w:val="0110EA3C"/>
    <w:rsid w:val="01113415"/>
    <w:rsid w:val="0126E0DB"/>
    <w:rsid w:val="01280AEE"/>
    <w:rsid w:val="012BAC4F"/>
    <w:rsid w:val="012C9FD8"/>
    <w:rsid w:val="013DD91A"/>
    <w:rsid w:val="01407F3E"/>
    <w:rsid w:val="0141D10C"/>
    <w:rsid w:val="01446F95"/>
    <w:rsid w:val="0144BDF6"/>
    <w:rsid w:val="014612AA"/>
    <w:rsid w:val="014D70C3"/>
    <w:rsid w:val="014DF4D2"/>
    <w:rsid w:val="015702BC"/>
    <w:rsid w:val="016567D7"/>
    <w:rsid w:val="0167A4D6"/>
    <w:rsid w:val="01699C1E"/>
    <w:rsid w:val="01725D58"/>
    <w:rsid w:val="01744677"/>
    <w:rsid w:val="0176A2BF"/>
    <w:rsid w:val="01791CA6"/>
    <w:rsid w:val="01852B72"/>
    <w:rsid w:val="018CFB89"/>
    <w:rsid w:val="019625E8"/>
    <w:rsid w:val="01A71A24"/>
    <w:rsid w:val="01AA10B2"/>
    <w:rsid w:val="01AB085A"/>
    <w:rsid w:val="01B45CF5"/>
    <w:rsid w:val="01C95DDE"/>
    <w:rsid w:val="01CA69C3"/>
    <w:rsid w:val="01CE2014"/>
    <w:rsid w:val="01E33301"/>
    <w:rsid w:val="01E68065"/>
    <w:rsid w:val="01FE1C3B"/>
    <w:rsid w:val="020160AC"/>
    <w:rsid w:val="02093FBB"/>
    <w:rsid w:val="020C12CE"/>
    <w:rsid w:val="020D109E"/>
    <w:rsid w:val="021A773E"/>
    <w:rsid w:val="0228A760"/>
    <w:rsid w:val="02570F8E"/>
    <w:rsid w:val="02642AE3"/>
    <w:rsid w:val="02665EAF"/>
    <w:rsid w:val="027B114E"/>
    <w:rsid w:val="027EA06F"/>
    <w:rsid w:val="02803C63"/>
    <w:rsid w:val="029A9BAA"/>
    <w:rsid w:val="02A6EF20"/>
    <w:rsid w:val="02AD66AB"/>
    <w:rsid w:val="02B3C407"/>
    <w:rsid w:val="02C3DB4F"/>
    <w:rsid w:val="02C52997"/>
    <w:rsid w:val="02D19F22"/>
    <w:rsid w:val="02D85232"/>
    <w:rsid w:val="02DAC643"/>
    <w:rsid w:val="02DB59FB"/>
    <w:rsid w:val="02E2B4EC"/>
    <w:rsid w:val="02E94124"/>
    <w:rsid w:val="02FC0267"/>
    <w:rsid w:val="0304C4FC"/>
    <w:rsid w:val="0305D992"/>
    <w:rsid w:val="03089A0A"/>
    <w:rsid w:val="0309610D"/>
    <w:rsid w:val="0320A3CB"/>
    <w:rsid w:val="0325429D"/>
    <w:rsid w:val="032A734E"/>
    <w:rsid w:val="03327FF1"/>
    <w:rsid w:val="033A2473"/>
    <w:rsid w:val="036CE429"/>
    <w:rsid w:val="036D5232"/>
    <w:rsid w:val="0376984F"/>
    <w:rsid w:val="0381677A"/>
    <w:rsid w:val="038EA4F0"/>
    <w:rsid w:val="039FE9C5"/>
    <w:rsid w:val="03A12782"/>
    <w:rsid w:val="03ACD87C"/>
    <w:rsid w:val="03AD9BFF"/>
    <w:rsid w:val="03AED2A2"/>
    <w:rsid w:val="03B121C6"/>
    <w:rsid w:val="03BC079F"/>
    <w:rsid w:val="03C00E58"/>
    <w:rsid w:val="03D08ECC"/>
    <w:rsid w:val="03E4DC68"/>
    <w:rsid w:val="03E8C6E8"/>
    <w:rsid w:val="03F4CD9C"/>
    <w:rsid w:val="03F8A536"/>
    <w:rsid w:val="03FFFB44"/>
    <w:rsid w:val="040614B1"/>
    <w:rsid w:val="04073DD6"/>
    <w:rsid w:val="040BFD5A"/>
    <w:rsid w:val="0416E1AF"/>
    <w:rsid w:val="041C46AA"/>
    <w:rsid w:val="043E5991"/>
    <w:rsid w:val="0440CB1A"/>
    <w:rsid w:val="04412BA4"/>
    <w:rsid w:val="0461D33C"/>
    <w:rsid w:val="047579DC"/>
    <w:rsid w:val="04777D6A"/>
    <w:rsid w:val="04851185"/>
    <w:rsid w:val="0487A1B0"/>
    <w:rsid w:val="048E10FB"/>
    <w:rsid w:val="048EEE6D"/>
    <w:rsid w:val="04AC1673"/>
    <w:rsid w:val="04ACB12D"/>
    <w:rsid w:val="04B700D3"/>
    <w:rsid w:val="04BBB20C"/>
    <w:rsid w:val="04CAEB2D"/>
    <w:rsid w:val="04CF641B"/>
    <w:rsid w:val="04DCB7B7"/>
    <w:rsid w:val="04DEBAE6"/>
    <w:rsid w:val="04EC16C6"/>
    <w:rsid w:val="04FAB9D7"/>
    <w:rsid w:val="04FB1A08"/>
    <w:rsid w:val="0500474D"/>
    <w:rsid w:val="05062F29"/>
    <w:rsid w:val="050C93DD"/>
    <w:rsid w:val="0511D005"/>
    <w:rsid w:val="051BDD31"/>
    <w:rsid w:val="051FB458"/>
    <w:rsid w:val="051FE52A"/>
    <w:rsid w:val="052CFE3F"/>
    <w:rsid w:val="05333974"/>
    <w:rsid w:val="05378DEF"/>
    <w:rsid w:val="0537DEC9"/>
    <w:rsid w:val="053BBA26"/>
    <w:rsid w:val="053BF3F9"/>
    <w:rsid w:val="053DF8A6"/>
    <w:rsid w:val="05521800"/>
    <w:rsid w:val="0552868F"/>
    <w:rsid w:val="05568C59"/>
    <w:rsid w:val="0557D800"/>
    <w:rsid w:val="055CB037"/>
    <w:rsid w:val="056249E0"/>
    <w:rsid w:val="05668FEA"/>
    <w:rsid w:val="0566FBC7"/>
    <w:rsid w:val="0575596D"/>
    <w:rsid w:val="057D3501"/>
    <w:rsid w:val="058182F9"/>
    <w:rsid w:val="05889A4F"/>
    <w:rsid w:val="0589B0A1"/>
    <w:rsid w:val="058B17B4"/>
    <w:rsid w:val="058F999C"/>
    <w:rsid w:val="0590B7FC"/>
    <w:rsid w:val="059C5329"/>
    <w:rsid w:val="05A6CBFB"/>
    <w:rsid w:val="05A9C724"/>
    <w:rsid w:val="05B2B210"/>
    <w:rsid w:val="05B4D6FD"/>
    <w:rsid w:val="05C59071"/>
    <w:rsid w:val="05D13B7F"/>
    <w:rsid w:val="05D23C6C"/>
    <w:rsid w:val="05D3A2D2"/>
    <w:rsid w:val="05D50AEE"/>
    <w:rsid w:val="05E6DA6C"/>
    <w:rsid w:val="05EEC57E"/>
    <w:rsid w:val="06114A3D"/>
    <w:rsid w:val="0611E982"/>
    <w:rsid w:val="06134DCB"/>
    <w:rsid w:val="061906B2"/>
    <w:rsid w:val="061A5AFF"/>
    <w:rsid w:val="061C1E20"/>
    <w:rsid w:val="0622170B"/>
    <w:rsid w:val="06255B81"/>
    <w:rsid w:val="062ABECE"/>
    <w:rsid w:val="062F0812"/>
    <w:rsid w:val="064A40A8"/>
    <w:rsid w:val="0652D134"/>
    <w:rsid w:val="0657C8AF"/>
    <w:rsid w:val="0658349A"/>
    <w:rsid w:val="0659CC6A"/>
    <w:rsid w:val="065A45FE"/>
    <w:rsid w:val="0662E700"/>
    <w:rsid w:val="0667175C"/>
    <w:rsid w:val="067E7951"/>
    <w:rsid w:val="068077F1"/>
    <w:rsid w:val="069B1B04"/>
    <w:rsid w:val="06A1FF8A"/>
    <w:rsid w:val="06AE050D"/>
    <w:rsid w:val="06B81D8C"/>
    <w:rsid w:val="06C323CC"/>
    <w:rsid w:val="06C729C9"/>
    <w:rsid w:val="06D3AF2A"/>
    <w:rsid w:val="06E4793E"/>
    <w:rsid w:val="06E4B813"/>
    <w:rsid w:val="06E504D7"/>
    <w:rsid w:val="06F548C1"/>
    <w:rsid w:val="06FA4C8A"/>
    <w:rsid w:val="0702604B"/>
    <w:rsid w:val="07066EC2"/>
    <w:rsid w:val="070DC556"/>
    <w:rsid w:val="071D4730"/>
    <w:rsid w:val="071F3C01"/>
    <w:rsid w:val="07204F9A"/>
    <w:rsid w:val="072D35EF"/>
    <w:rsid w:val="072F025B"/>
    <w:rsid w:val="07363743"/>
    <w:rsid w:val="07409519"/>
    <w:rsid w:val="0753AD86"/>
    <w:rsid w:val="0756A9F3"/>
    <w:rsid w:val="0757260E"/>
    <w:rsid w:val="07648BDD"/>
    <w:rsid w:val="07695DB9"/>
    <w:rsid w:val="076E0CCD"/>
    <w:rsid w:val="0775A270"/>
    <w:rsid w:val="07812551"/>
    <w:rsid w:val="07A46373"/>
    <w:rsid w:val="07A5218D"/>
    <w:rsid w:val="07AF1E2C"/>
    <w:rsid w:val="07BD04E5"/>
    <w:rsid w:val="07CC9A73"/>
    <w:rsid w:val="07CCFFFF"/>
    <w:rsid w:val="07D0DDE0"/>
    <w:rsid w:val="07D67696"/>
    <w:rsid w:val="07D8DDA2"/>
    <w:rsid w:val="07D9AD14"/>
    <w:rsid w:val="07DA36F7"/>
    <w:rsid w:val="07DB844C"/>
    <w:rsid w:val="07DC28BD"/>
    <w:rsid w:val="07E1FADC"/>
    <w:rsid w:val="08037ABC"/>
    <w:rsid w:val="081C4852"/>
    <w:rsid w:val="0822B396"/>
    <w:rsid w:val="082774AF"/>
    <w:rsid w:val="082E71C9"/>
    <w:rsid w:val="0836626F"/>
    <w:rsid w:val="08372806"/>
    <w:rsid w:val="0839312A"/>
    <w:rsid w:val="083CFE77"/>
    <w:rsid w:val="086F77F8"/>
    <w:rsid w:val="0873E614"/>
    <w:rsid w:val="08797F06"/>
    <w:rsid w:val="0888FB1B"/>
    <w:rsid w:val="088B243A"/>
    <w:rsid w:val="08AF607F"/>
    <w:rsid w:val="08B1F852"/>
    <w:rsid w:val="08B8FB3B"/>
    <w:rsid w:val="08C03B11"/>
    <w:rsid w:val="08D03572"/>
    <w:rsid w:val="08D0752C"/>
    <w:rsid w:val="08D36C67"/>
    <w:rsid w:val="08DA5B54"/>
    <w:rsid w:val="08E9B0CF"/>
    <w:rsid w:val="090D5D59"/>
    <w:rsid w:val="090FB22C"/>
    <w:rsid w:val="0914596F"/>
    <w:rsid w:val="091843C9"/>
    <w:rsid w:val="091BE847"/>
    <w:rsid w:val="092668F4"/>
    <w:rsid w:val="0938A71B"/>
    <w:rsid w:val="0940432B"/>
    <w:rsid w:val="094AEE8D"/>
    <w:rsid w:val="09571AF7"/>
    <w:rsid w:val="0968D060"/>
    <w:rsid w:val="09751CB0"/>
    <w:rsid w:val="09757D75"/>
    <w:rsid w:val="097754AD"/>
    <w:rsid w:val="09789A65"/>
    <w:rsid w:val="097DEA52"/>
    <w:rsid w:val="0981E16A"/>
    <w:rsid w:val="0988912F"/>
    <w:rsid w:val="098F232F"/>
    <w:rsid w:val="099E0677"/>
    <w:rsid w:val="09A14290"/>
    <w:rsid w:val="09B818B3"/>
    <w:rsid w:val="09BEDB0F"/>
    <w:rsid w:val="09BF5F27"/>
    <w:rsid w:val="09C53015"/>
    <w:rsid w:val="09D523FC"/>
    <w:rsid w:val="09F71FBD"/>
    <w:rsid w:val="0A08C5B3"/>
    <w:rsid w:val="0A151B8C"/>
    <w:rsid w:val="0A1C1A00"/>
    <w:rsid w:val="0A215020"/>
    <w:rsid w:val="0A2CE983"/>
    <w:rsid w:val="0A36B3A2"/>
    <w:rsid w:val="0A4FC603"/>
    <w:rsid w:val="0A5A4EA1"/>
    <w:rsid w:val="0A5F2D42"/>
    <w:rsid w:val="0A68BAD4"/>
    <w:rsid w:val="0A708856"/>
    <w:rsid w:val="0A796FE3"/>
    <w:rsid w:val="0A8BAD85"/>
    <w:rsid w:val="0A8C8E4E"/>
    <w:rsid w:val="0A9E5305"/>
    <w:rsid w:val="0AA282B1"/>
    <w:rsid w:val="0AB63751"/>
    <w:rsid w:val="0AB7696D"/>
    <w:rsid w:val="0ABDB146"/>
    <w:rsid w:val="0ACEED34"/>
    <w:rsid w:val="0AD17C6B"/>
    <w:rsid w:val="0AD19ACB"/>
    <w:rsid w:val="0ADAFD65"/>
    <w:rsid w:val="0AE121D2"/>
    <w:rsid w:val="0AE40A7A"/>
    <w:rsid w:val="0AF8E14E"/>
    <w:rsid w:val="0B059C54"/>
    <w:rsid w:val="0B14D69D"/>
    <w:rsid w:val="0B53E914"/>
    <w:rsid w:val="0B69F99B"/>
    <w:rsid w:val="0B715A83"/>
    <w:rsid w:val="0B8033B6"/>
    <w:rsid w:val="0B8828B2"/>
    <w:rsid w:val="0B8FF833"/>
    <w:rsid w:val="0B9F4351"/>
    <w:rsid w:val="0BB4411A"/>
    <w:rsid w:val="0BBFDBD2"/>
    <w:rsid w:val="0BC1BE01"/>
    <w:rsid w:val="0BC4B6A8"/>
    <w:rsid w:val="0BC74511"/>
    <w:rsid w:val="0BCE7971"/>
    <w:rsid w:val="0BD3B321"/>
    <w:rsid w:val="0BE28A62"/>
    <w:rsid w:val="0BF35730"/>
    <w:rsid w:val="0BF7DBD3"/>
    <w:rsid w:val="0BF8E4AF"/>
    <w:rsid w:val="0C07B557"/>
    <w:rsid w:val="0C203966"/>
    <w:rsid w:val="0C37BF80"/>
    <w:rsid w:val="0C3E5312"/>
    <w:rsid w:val="0C417DF0"/>
    <w:rsid w:val="0C52F875"/>
    <w:rsid w:val="0C66B246"/>
    <w:rsid w:val="0C672F8C"/>
    <w:rsid w:val="0C6ABEFD"/>
    <w:rsid w:val="0C6E746B"/>
    <w:rsid w:val="0C6EC9C1"/>
    <w:rsid w:val="0C842FE0"/>
    <w:rsid w:val="0C8C84B6"/>
    <w:rsid w:val="0C94B1AF"/>
    <w:rsid w:val="0C990E0C"/>
    <w:rsid w:val="0CB585F6"/>
    <w:rsid w:val="0CB7F37E"/>
    <w:rsid w:val="0CC00180"/>
    <w:rsid w:val="0CC582E2"/>
    <w:rsid w:val="0CCEA13F"/>
    <w:rsid w:val="0CD12D71"/>
    <w:rsid w:val="0CD4C1C8"/>
    <w:rsid w:val="0CE8E95F"/>
    <w:rsid w:val="0CFC285C"/>
    <w:rsid w:val="0CFD617E"/>
    <w:rsid w:val="0D0AD954"/>
    <w:rsid w:val="0D106F9A"/>
    <w:rsid w:val="0D2B2594"/>
    <w:rsid w:val="0D2DA001"/>
    <w:rsid w:val="0D37D11F"/>
    <w:rsid w:val="0D39B035"/>
    <w:rsid w:val="0D3E6611"/>
    <w:rsid w:val="0D470DEA"/>
    <w:rsid w:val="0D486591"/>
    <w:rsid w:val="0D497CC7"/>
    <w:rsid w:val="0D53BAC2"/>
    <w:rsid w:val="0D54FF68"/>
    <w:rsid w:val="0D60361B"/>
    <w:rsid w:val="0D8C94DE"/>
    <w:rsid w:val="0D8E3D0E"/>
    <w:rsid w:val="0D918D0C"/>
    <w:rsid w:val="0D96A574"/>
    <w:rsid w:val="0DA80801"/>
    <w:rsid w:val="0DAB130F"/>
    <w:rsid w:val="0DACA7F5"/>
    <w:rsid w:val="0DB3C71B"/>
    <w:rsid w:val="0DB8CC23"/>
    <w:rsid w:val="0DBB66F7"/>
    <w:rsid w:val="0DC091FC"/>
    <w:rsid w:val="0DD66798"/>
    <w:rsid w:val="0DE0C584"/>
    <w:rsid w:val="0DFFCAFD"/>
    <w:rsid w:val="0E11EE85"/>
    <w:rsid w:val="0E131066"/>
    <w:rsid w:val="0E1444D9"/>
    <w:rsid w:val="0E152CFB"/>
    <w:rsid w:val="0E17FD01"/>
    <w:rsid w:val="0E194C8A"/>
    <w:rsid w:val="0E268855"/>
    <w:rsid w:val="0E275711"/>
    <w:rsid w:val="0E2D580C"/>
    <w:rsid w:val="0E308210"/>
    <w:rsid w:val="0E30EEF6"/>
    <w:rsid w:val="0E368B04"/>
    <w:rsid w:val="0E478364"/>
    <w:rsid w:val="0E4A1E22"/>
    <w:rsid w:val="0E4F45A8"/>
    <w:rsid w:val="0E629452"/>
    <w:rsid w:val="0E706923"/>
    <w:rsid w:val="0E709229"/>
    <w:rsid w:val="0E72C434"/>
    <w:rsid w:val="0E76827C"/>
    <w:rsid w:val="0E8B89D6"/>
    <w:rsid w:val="0E9442DD"/>
    <w:rsid w:val="0E9DB34D"/>
    <w:rsid w:val="0EA88880"/>
    <w:rsid w:val="0EA942D3"/>
    <w:rsid w:val="0EABDF43"/>
    <w:rsid w:val="0EB15512"/>
    <w:rsid w:val="0EB81EDA"/>
    <w:rsid w:val="0EBD75F9"/>
    <w:rsid w:val="0EC97062"/>
    <w:rsid w:val="0ED2A9A5"/>
    <w:rsid w:val="0EE4B926"/>
    <w:rsid w:val="0EE65E08"/>
    <w:rsid w:val="0EEFE2F4"/>
    <w:rsid w:val="0F2A0D6F"/>
    <w:rsid w:val="0F32749C"/>
    <w:rsid w:val="0F36E39A"/>
    <w:rsid w:val="0F38DF1B"/>
    <w:rsid w:val="0F438D05"/>
    <w:rsid w:val="0F56E439"/>
    <w:rsid w:val="0F73A303"/>
    <w:rsid w:val="0F8DB573"/>
    <w:rsid w:val="0F97F370"/>
    <w:rsid w:val="0FA31409"/>
    <w:rsid w:val="0FCEC10D"/>
    <w:rsid w:val="0FDA6DA9"/>
    <w:rsid w:val="0FDA83CC"/>
    <w:rsid w:val="0FE22B42"/>
    <w:rsid w:val="0FE29959"/>
    <w:rsid w:val="0FEC75FB"/>
    <w:rsid w:val="0FFB6344"/>
    <w:rsid w:val="0FFC2558"/>
    <w:rsid w:val="100A92F8"/>
    <w:rsid w:val="100E838A"/>
    <w:rsid w:val="1015E728"/>
    <w:rsid w:val="102EBD43"/>
    <w:rsid w:val="103BD31C"/>
    <w:rsid w:val="103E9D2A"/>
    <w:rsid w:val="10438E5A"/>
    <w:rsid w:val="10446F5C"/>
    <w:rsid w:val="1044CBA6"/>
    <w:rsid w:val="104BA6C9"/>
    <w:rsid w:val="105CAE4B"/>
    <w:rsid w:val="105F6F11"/>
    <w:rsid w:val="108A39D9"/>
    <w:rsid w:val="1097979C"/>
    <w:rsid w:val="109CB82D"/>
    <w:rsid w:val="109D26BC"/>
    <w:rsid w:val="10A75064"/>
    <w:rsid w:val="10BF173D"/>
    <w:rsid w:val="10C557AE"/>
    <w:rsid w:val="10C86576"/>
    <w:rsid w:val="10C88532"/>
    <w:rsid w:val="10CCFBAF"/>
    <w:rsid w:val="10DC0A84"/>
    <w:rsid w:val="10F24C3E"/>
    <w:rsid w:val="10F532E1"/>
    <w:rsid w:val="10FCAE7F"/>
    <w:rsid w:val="10FE46EE"/>
    <w:rsid w:val="110C8D67"/>
    <w:rsid w:val="110F7364"/>
    <w:rsid w:val="11154F25"/>
    <w:rsid w:val="1130302B"/>
    <w:rsid w:val="11343CAE"/>
    <w:rsid w:val="113A865D"/>
    <w:rsid w:val="113F9070"/>
    <w:rsid w:val="11461C3E"/>
    <w:rsid w:val="116B8213"/>
    <w:rsid w:val="116F3FAD"/>
    <w:rsid w:val="1177317A"/>
    <w:rsid w:val="118282DF"/>
    <w:rsid w:val="1186AC7D"/>
    <w:rsid w:val="11888EBC"/>
    <w:rsid w:val="119680D8"/>
    <w:rsid w:val="11A6AD0F"/>
    <w:rsid w:val="11A9E389"/>
    <w:rsid w:val="11B02260"/>
    <w:rsid w:val="11B0C497"/>
    <w:rsid w:val="11B1B789"/>
    <w:rsid w:val="11B21933"/>
    <w:rsid w:val="11B3B23A"/>
    <w:rsid w:val="11C0DD68"/>
    <w:rsid w:val="11C79AE8"/>
    <w:rsid w:val="11C82202"/>
    <w:rsid w:val="11C972A8"/>
    <w:rsid w:val="11CBC6EC"/>
    <w:rsid w:val="11CEEDE5"/>
    <w:rsid w:val="11D34FED"/>
    <w:rsid w:val="11F0BE5E"/>
    <w:rsid w:val="11FD9BEE"/>
    <w:rsid w:val="12129600"/>
    <w:rsid w:val="1217F969"/>
    <w:rsid w:val="121BCD18"/>
    <w:rsid w:val="1238F71D"/>
    <w:rsid w:val="1261280F"/>
    <w:rsid w:val="12AFA36D"/>
    <w:rsid w:val="12BF5F02"/>
    <w:rsid w:val="12C35010"/>
    <w:rsid w:val="12CBA8A9"/>
    <w:rsid w:val="12CC008C"/>
    <w:rsid w:val="12D8B724"/>
    <w:rsid w:val="130B8207"/>
    <w:rsid w:val="130BA8F6"/>
    <w:rsid w:val="131E5340"/>
    <w:rsid w:val="132478F6"/>
    <w:rsid w:val="13276C25"/>
    <w:rsid w:val="132F5580"/>
    <w:rsid w:val="13330406"/>
    <w:rsid w:val="1341DBF0"/>
    <w:rsid w:val="134A48FF"/>
    <w:rsid w:val="135A2244"/>
    <w:rsid w:val="135DA8CB"/>
    <w:rsid w:val="136ABE46"/>
    <w:rsid w:val="138C5E76"/>
    <w:rsid w:val="13B92E99"/>
    <w:rsid w:val="13C53C45"/>
    <w:rsid w:val="13C6F9D1"/>
    <w:rsid w:val="13CA4315"/>
    <w:rsid w:val="13DC454D"/>
    <w:rsid w:val="13F5B503"/>
    <w:rsid w:val="13F700E5"/>
    <w:rsid w:val="13FD9F96"/>
    <w:rsid w:val="1413AB46"/>
    <w:rsid w:val="14168F45"/>
    <w:rsid w:val="142116A7"/>
    <w:rsid w:val="1423571E"/>
    <w:rsid w:val="14359108"/>
    <w:rsid w:val="14427012"/>
    <w:rsid w:val="14482F30"/>
    <w:rsid w:val="1449C164"/>
    <w:rsid w:val="144A8ECC"/>
    <w:rsid w:val="1456DC38"/>
    <w:rsid w:val="1467BE5F"/>
    <w:rsid w:val="146C38F4"/>
    <w:rsid w:val="146FF9EC"/>
    <w:rsid w:val="14816155"/>
    <w:rsid w:val="148C608F"/>
    <w:rsid w:val="14A10572"/>
    <w:rsid w:val="14AB0532"/>
    <w:rsid w:val="14D3792E"/>
    <w:rsid w:val="14E9584B"/>
    <w:rsid w:val="1500A24C"/>
    <w:rsid w:val="150351C3"/>
    <w:rsid w:val="1504C2E7"/>
    <w:rsid w:val="15068EA7"/>
    <w:rsid w:val="15122167"/>
    <w:rsid w:val="152E457F"/>
    <w:rsid w:val="1549B496"/>
    <w:rsid w:val="1550C70C"/>
    <w:rsid w:val="15570BF3"/>
    <w:rsid w:val="157789B0"/>
    <w:rsid w:val="157F684B"/>
    <w:rsid w:val="15827471"/>
    <w:rsid w:val="1588E69F"/>
    <w:rsid w:val="158E99A6"/>
    <w:rsid w:val="15902D67"/>
    <w:rsid w:val="1592D146"/>
    <w:rsid w:val="159EBE19"/>
    <w:rsid w:val="15A017CA"/>
    <w:rsid w:val="15A17BC8"/>
    <w:rsid w:val="15A482E6"/>
    <w:rsid w:val="15B7020F"/>
    <w:rsid w:val="15BFC4CD"/>
    <w:rsid w:val="15C6E104"/>
    <w:rsid w:val="15CE1468"/>
    <w:rsid w:val="15E46E71"/>
    <w:rsid w:val="15F04DBC"/>
    <w:rsid w:val="16059DD6"/>
    <w:rsid w:val="161ACAA7"/>
    <w:rsid w:val="162EF1A4"/>
    <w:rsid w:val="16362232"/>
    <w:rsid w:val="163C5297"/>
    <w:rsid w:val="163D3220"/>
    <w:rsid w:val="163D6CB3"/>
    <w:rsid w:val="1644ECAC"/>
    <w:rsid w:val="1648D01E"/>
    <w:rsid w:val="16575979"/>
    <w:rsid w:val="165D1D8D"/>
    <w:rsid w:val="167286D2"/>
    <w:rsid w:val="16902B5C"/>
    <w:rsid w:val="16913CB7"/>
    <w:rsid w:val="1692FF16"/>
    <w:rsid w:val="16AB97F2"/>
    <w:rsid w:val="16ACD91A"/>
    <w:rsid w:val="16B10049"/>
    <w:rsid w:val="16BE0A4F"/>
    <w:rsid w:val="16C4932D"/>
    <w:rsid w:val="16D519BF"/>
    <w:rsid w:val="16D5C5CD"/>
    <w:rsid w:val="16D910D7"/>
    <w:rsid w:val="16DEF1AB"/>
    <w:rsid w:val="16E584F7"/>
    <w:rsid w:val="16EA511D"/>
    <w:rsid w:val="16EF3BAD"/>
    <w:rsid w:val="16F10AE2"/>
    <w:rsid w:val="16F266F8"/>
    <w:rsid w:val="16F2D154"/>
    <w:rsid w:val="16FBBA14"/>
    <w:rsid w:val="16FBC5C0"/>
    <w:rsid w:val="170254D6"/>
    <w:rsid w:val="17040C2B"/>
    <w:rsid w:val="17269448"/>
    <w:rsid w:val="173A9886"/>
    <w:rsid w:val="17493A08"/>
    <w:rsid w:val="1752D270"/>
    <w:rsid w:val="175F740E"/>
    <w:rsid w:val="176EE704"/>
    <w:rsid w:val="177DB559"/>
    <w:rsid w:val="177EF795"/>
    <w:rsid w:val="1780D5B6"/>
    <w:rsid w:val="178D84E6"/>
    <w:rsid w:val="17940BC2"/>
    <w:rsid w:val="179F71AF"/>
    <w:rsid w:val="17A227C8"/>
    <w:rsid w:val="17A945FF"/>
    <w:rsid w:val="17AAB321"/>
    <w:rsid w:val="17B89A0C"/>
    <w:rsid w:val="17C3DB7E"/>
    <w:rsid w:val="17CD7537"/>
    <w:rsid w:val="17DEA7E3"/>
    <w:rsid w:val="17E0C0BD"/>
    <w:rsid w:val="17E95B68"/>
    <w:rsid w:val="1807EE9F"/>
    <w:rsid w:val="1820F90D"/>
    <w:rsid w:val="18346CF8"/>
    <w:rsid w:val="183F02B5"/>
    <w:rsid w:val="1848A97B"/>
    <w:rsid w:val="186EE275"/>
    <w:rsid w:val="18726E7C"/>
    <w:rsid w:val="1874FD63"/>
    <w:rsid w:val="1890E03D"/>
    <w:rsid w:val="1891858F"/>
    <w:rsid w:val="189287C1"/>
    <w:rsid w:val="1898AD68"/>
    <w:rsid w:val="18A838A1"/>
    <w:rsid w:val="18B26249"/>
    <w:rsid w:val="18BCFB46"/>
    <w:rsid w:val="18C984F2"/>
    <w:rsid w:val="18CC0B94"/>
    <w:rsid w:val="18CE35E2"/>
    <w:rsid w:val="18CF4785"/>
    <w:rsid w:val="18DB96FA"/>
    <w:rsid w:val="18E71C69"/>
    <w:rsid w:val="18E9FD95"/>
    <w:rsid w:val="192318F9"/>
    <w:rsid w:val="193113AC"/>
    <w:rsid w:val="1933CD77"/>
    <w:rsid w:val="193F9A4C"/>
    <w:rsid w:val="1940B2B9"/>
    <w:rsid w:val="194332E5"/>
    <w:rsid w:val="194B92EA"/>
    <w:rsid w:val="195E43E9"/>
    <w:rsid w:val="1985F6CE"/>
    <w:rsid w:val="198853C9"/>
    <w:rsid w:val="19A8E9AC"/>
    <w:rsid w:val="19B13ADD"/>
    <w:rsid w:val="19B8FD1F"/>
    <w:rsid w:val="19C42AC7"/>
    <w:rsid w:val="19C6959D"/>
    <w:rsid w:val="19D1FDDD"/>
    <w:rsid w:val="19E21267"/>
    <w:rsid w:val="19E84E55"/>
    <w:rsid w:val="19EE90F0"/>
    <w:rsid w:val="19FD2B6E"/>
    <w:rsid w:val="1A055B27"/>
    <w:rsid w:val="1A06A7CC"/>
    <w:rsid w:val="1A07174F"/>
    <w:rsid w:val="1A08E91A"/>
    <w:rsid w:val="1A0C6895"/>
    <w:rsid w:val="1A0E3EDD"/>
    <w:rsid w:val="1A10B72B"/>
    <w:rsid w:val="1A12E119"/>
    <w:rsid w:val="1A1D25B9"/>
    <w:rsid w:val="1A2FB09C"/>
    <w:rsid w:val="1A3F1EA9"/>
    <w:rsid w:val="1A4AFAD3"/>
    <w:rsid w:val="1A502968"/>
    <w:rsid w:val="1A55FAD3"/>
    <w:rsid w:val="1A5F06B1"/>
    <w:rsid w:val="1A6B17E6"/>
    <w:rsid w:val="1A6CEE8D"/>
    <w:rsid w:val="1A723948"/>
    <w:rsid w:val="1A82ECCA"/>
    <w:rsid w:val="1A838676"/>
    <w:rsid w:val="1A8A7332"/>
    <w:rsid w:val="1AA9997E"/>
    <w:rsid w:val="1ABD780C"/>
    <w:rsid w:val="1AC4A86A"/>
    <w:rsid w:val="1ACB8411"/>
    <w:rsid w:val="1AD2CF58"/>
    <w:rsid w:val="1AF03ACE"/>
    <w:rsid w:val="1AF69B5D"/>
    <w:rsid w:val="1AF93BFC"/>
    <w:rsid w:val="1B00B63A"/>
    <w:rsid w:val="1B0CF8E3"/>
    <w:rsid w:val="1B17B3A8"/>
    <w:rsid w:val="1B1C11DD"/>
    <w:rsid w:val="1B2ABC44"/>
    <w:rsid w:val="1B369D13"/>
    <w:rsid w:val="1B3E435E"/>
    <w:rsid w:val="1B82C852"/>
    <w:rsid w:val="1B8423DB"/>
    <w:rsid w:val="1B9380B2"/>
    <w:rsid w:val="1BA0CAFE"/>
    <w:rsid w:val="1BA79FA9"/>
    <w:rsid w:val="1BB75D70"/>
    <w:rsid w:val="1BB9C370"/>
    <w:rsid w:val="1BC10ED1"/>
    <w:rsid w:val="1BC6A6F4"/>
    <w:rsid w:val="1BC975BE"/>
    <w:rsid w:val="1BCB80FD"/>
    <w:rsid w:val="1BD2E73F"/>
    <w:rsid w:val="1BD77D4E"/>
    <w:rsid w:val="1BD867DC"/>
    <w:rsid w:val="1BEA5487"/>
    <w:rsid w:val="1BFF6D1E"/>
    <w:rsid w:val="1C01807E"/>
    <w:rsid w:val="1C03E36E"/>
    <w:rsid w:val="1C0C8792"/>
    <w:rsid w:val="1C11BBBE"/>
    <w:rsid w:val="1C200E73"/>
    <w:rsid w:val="1C2D7768"/>
    <w:rsid w:val="1C30610B"/>
    <w:rsid w:val="1C413A9C"/>
    <w:rsid w:val="1C46DB36"/>
    <w:rsid w:val="1C48D265"/>
    <w:rsid w:val="1C493E0E"/>
    <w:rsid w:val="1C4FB434"/>
    <w:rsid w:val="1C5834B6"/>
    <w:rsid w:val="1C6FDDDD"/>
    <w:rsid w:val="1C7AD3A7"/>
    <w:rsid w:val="1C7FE50E"/>
    <w:rsid w:val="1C841014"/>
    <w:rsid w:val="1C8E592D"/>
    <w:rsid w:val="1CC4DADA"/>
    <w:rsid w:val="1CC824BA"/>
    <w:rsid w:val="1CCD230C"/>
    <w:rsid w:val="1CD39146"/>
    <w:rsid w:val="1CD39C64"/>
    <w:rsid w:val="1CD9E64C"/>
    <w:rsid w:val="1CDE1AC8"/>
    <w:rsid w:val="1CE8094F"/>
    <w:rsid w:val="1CE99219"/>
    <w:rsid w:val="1CED4425"/>
    <w:rsid w:val="1CF039D4"/>
    <w:rsid w:val="1D02BA76"/>
    <w:rsid w:val="1D06D97F"/>
    <w:rsid w:val="1D094A18"/>
    <w:rsid w:val="1D221A1C"/>
    <w:rsid w:val="1D29DEFF"/>
    <w:rsid w:val="1D3247BC"/>
    <w:rsid w:val="1D3C1852"/>
    <w:rsid w:val="1D656F1F"/>
    <w:rsid w:val="1D7B3B35"/>
    <w:rsid w:val="1D829B95"/>
    <w:rsid w:val="1D85465C"/>
    <w:rsid w:val="1D978B5A"/>
    <w:rsid w:val="1D97A4F9"/>
    <w:rsid w:val="1D99E423"/>
    <w:rsid w:val="1D9D627B"/>
    <w:rsid w:val="1DABC92F"/>
    <w:rsid w:val="1DAC8ED5"/>
    <w:rsid w:val="1DB52FAE"/>
    <w:rsid w:val="1DD97D7A"/>
    <w:rsid w:val="1DDAF5CC"/>
    <w:rsid w:val="1DEDEDDC"/>
    <w:rsid w:val="1DEF1E35"/>
    <w:rsid w:val="1DF818C9"/>
    <w:rsid w:val="1DF8C641"/>
    <w:rsid w:val="1E02BEF5"/>
    <w:rsid w:val="1E06AB3B"/>
    <w:rsid w:val="1E06F884"/>
    <w:rsid w:val="1E12489B"/>
    <w:rsid w:val="1E16A0B9"/>
    <w:rsid w:val="1E27DB90"/>
    <w:rsid w:val="1E2E2D21"/>
    <w:rsid w:val="1E3DBB15"/>
    <w:rsid w:val="1E412A76"/>
    <w:rsid w:val="1E447922"/>
    <w:rsid w:val="1E49EC97"/>
    <w:rsid w:val="1E564A8E"/>
    <w:rsid w:val="1E682F72"/>
    <w:rsid w:val="1E6C5EA9"/>
    <w:rsid w:val="1E8843A9"/>
    <w:rsid w:val="1EA4D586"/>
    <w:rsid w:val="1EA62DB6"/>
    <w:rsid w:val="1EAAA01E"/>
    <w:rsid w:val="1EAF1D86"/>
    <w:rsid w:val="1EBBC165"/>
    <w:rsid w:val="1EC66D53"/>
    <w:rsid w:val="1ECB8516"/>
    <w:rsid w:val="1F2413B3"/>
    <w:rsid w:val="1F38DD86"/>
    <w:rsid w:val="1F3B8430"/>
    <w:rsid w:val="1F3D35BF"/>
    <w:rsid w:val="1F44BDD0"/>
    <w:rsid w:val="1F4B5879"/>
    <w:rsid w:val="1F4DA0F7"/>
    <w:rsid w:val="1F4FB92F"/>
    <w:rsid w:val="1F59DF6D"/>
    <w:rsid w:val="1F5E4B73"/>
    <w:rsid w:val="1F687CE5"/>
    <w:rsid w:val="1F714EA3"/>
    <w:rsid w:val="1F780F7E"/>
    <w:rsid w:val="1F836A66"/>
    <w:rsid w:val="1FAD537E"/>
    <w:rsid w:val="1FB2711A"/>
    <w:rsid w:val="1FE06A06"/>
    <w:rsid w:val="20056975"/>
    <w:rsid w:val="201A89BC"/>
    <w:rsid w:val="202B272D"/>
    <w:rsid w:val="2041ACFA"/>
    <w:rsid w:val="2049D121"/>
    <w:rsid w:val="2066E6EB"/>
    <w:rsid w:val="206A83FC"/>
    <w:rsid w:val="206F75E2"/>
    <w:rsid w:val="2077516C"/>
    <w:rsid w:val="2082E502"/>
    <w:rsid w:val="20849DD0"/>
    <w:rsid w:val="208A54FA"/>
    <w:rsid w:val="2092AF1E"/>
    <w:rsid w:val="209EEB83"/>
    <w:rsid w:val="20A0BF9D"/>
    <w:rsid w:val="20A22F31"/>
    <w:rsid w:val="20A44BD1"/>
    <w:rsid w:val="20CCBE4A"/>
    <w:rsid w:val="20D5033D"/>
    <w:rsid w:val="20D7F489"/>
    <w:rsid w:val="20D89A49"/>
    <w:rsid w:val="20DD817A"/>
    <w:rsid w:val="20E1B488"/>
    <w:rsid w:val="20E59B0B"/>
    <w:rsid w:val="20FD6EB6"/>
    <w:rsid w:val="20FE5C34"/>
    <w:rsid w:val="210A39B0"/>
    <w:rsid w:val="2113B6DE"/>
    <w:rsid w:val="212BA5D9"/>
    <w:rsid w:val="213D26B4"/>
    <w:rsid w:val="214E417B"/>
    <w:rsid w:val="21532944"/>
    <w:rsid w:val="2162D556"/>
    <w:rsid w:val="21771E3C"/>
    <w:rsid w:val="217AC0BC"/>
    <w:rsid w:val="2194DD61"/>
    <w:rsid w:val="219FD034"/>
    <w:rsid w:val="21A069BD"/>
    <w:rsid w:val="21A90A17"/>
    <w:rsid w:val="21B7A4EE"/>
    <w:rsid w:val="21BB812D"/>
    <w:rsid w:val="21D12712"/>
    <w:rsid w:val="21D8094C"/>
    <w:rsid w:val="21DA3D02"/>
    <w:rsid w:val="21DA644B"/>
    <w:rsid w:val="21DCB0ED"/>
    <w:rsid w:val="21F3655F"/>
    <w:rsid w:val="21F97C3A"/>
    <w:rsid w:val="220D9AF9"/>
    <w:rsid w:val="22185A92"/>
    <w:rsid w:val="221EB563"/>
    <w:rsid w:val="221FEABF"/>
    <w:rsid w:val="222826D3"/>
    <w:rsid w:val="222C9625"/>
    <w:rsid w:val="223917F9"/>
    <w:rsid w:val="223BF8E2"/>
    <w:rsid w:val="2249E883"/>
    <w:rsid w:val="224B3CA3"/>
    <w:rsid w:val="2254A58B"/>
    <w:rsid w:val="2256B47A"/>
    <w:rsid w:val="225D5263"/>
    <w:rsid w:val="22660D25"/>
    <w:rsid w:val="226D3FAE"/>
    <w:rsid w:val="2271EB97"/>
    <w:rsid w:val="2274D681"/>
    <w:rsid w:val="227D84E9"/>
    <w:rsid w:val="2280ED49"/>
    <w:rsid w:val="228E2782"/>
    <w:rsid w:val="2297D2C9"/>
    <w:rsid w:val="22A60A11"/>
    <w:rsid w:val="22C61202"/>
    <w:rsid w:val="22C91800"/>
    <w:rsid w:val="22D4E737"/>
    <w:rsid w:val="22D7FFC1"/>
    <w:rsid w:val="22E675F8"/>
    <w:rsid w:val="22EBFDD2"/>
    <w:rsid w:val="22EE1E5F"/>
    <w:rsid w:val="22F18C87"/>
    <w:rsid w:val="22FEC1E8"/>
    <w:rsid w:val="2304F0C1"/>
    <w:rsid w:val="230C3B67"/>
    <w:rsid w:val="231D6E26"/>
    <w:rsid w:val="233873E4"/>
    <w:rsid w:val="2338CDF1"/>
    <w:rsid w:val="233E4551"/>
    <w:rsid w:val="234289E7"/>
    <w:rsid w:val="2349C431"/>
    <w:rsid w:val="2355E948"/>
    <w:rsid w:val="2358D39D"/>
    <w:rsid w:val="235BB4CC"/>
    <w:rsid w:val="2367D618"/>
    <w:rsid w:val="2371FBFA"/>
    <w:rsid w:val="2376287A"/>
    <w:rsid w:val="23839734"/>
    <w:rsid w:val="2388B080"/>
    <w:rsid w:val="23909DB9"/>
    <w:rsid w:val="2398DE20"/>
    <w:rsid w:val="239BC73F"/>
    <w:rsid w:val="239F7CCB"/>
    <w:rsid w:val="23A4B19C"/>
    <w:rsid w:val="23ABFA15"/>
    <w:rsid w:val="23AFE3FC"/>
    <w:rsid w:val="23BD3502"/>
    <w:rsid w:val="23C01CD9"/>
    <w:rsid w:val="23C03AA1"/>
    <w:rsid w:val="23C458C8"/>
    <w:rsid w:val="23D53907"/>
    <w:rsid w:val="23E642BB"/>
    <w:rsid w:val="2401DD86"/>
    <w:rsid w:val="2406B0D4"/>
    <w:rsid w:val="2416CEB3"/>
    <w:rsid w:val="24192F18"/>
    <w:rsid w:val="24198210"/>
    <w:rsid w:val="241A11D4"/>
    <w:rsid w:val="241EEABB"/>
    <w:rsid w:val="2440ACF4"/>
    <w:rsid w:val="2441DA72"/>
    <w:rsid w:val="2442726A"/>
    <w:rsid w:val="244A7F51"/>
    <w:rsid w:val="244E719B"/>
    <w:rsid w:val="245CF2E4"/>
    <w:rsid w:val="245D6162"/>
    <w:rsid w:val="24706F7E"/>
    <w:rsid w:val="247575EB"/>
    <w:rsid w:val="2485E23D"/>
    <w:rsid w:val="248E92BF"/>
    <w:rsid w:val="249D74A0"/>
    <w:rsid w:val="24A3B2E1"/>
    <w:rsid w:val="24B3DB29"/>
    <w:rsid w:val="24BDDA26"/>
    <w:rsid w:val="24BE9B21"/>
    <w:rsid w:val="24CF2302"/>
    <w:rsid w:val="24DB5A5A"/>
    <w:rsid w:val="24E1AB44"/>
    <w:rsid w:val="24EDDB9C"/>
    <w:rsid w:val="24EE5601"/>
    <w:rsid w:val="24F3912E"/>
    <w:rsid w:val="24F7852D"/>
    <w:rsid w:val="24FF89E4"/>
    <w:rsid w:val="25094844"/>
    <w:rsid w:val="2532AC69"/>
    <w:rsid w:val="254D1043"/>
    <w:rsid w:val="254FA8CF"/>
    <w:rsid w:val="25515362"/>
    <w:rsid w:val="255A04F9"/>
    <w:rsid w:val="2566E09A"/>
    <w:rsid w:val="256A4CB2"/>
    <w:rsid w:val="2573104A"/>
    <w:rsid w:val="2578B8E3"/>
    <w:rsid w:val="25829224"/>
    <w:rsid w:val="258A8BFE"/>
    <w:rsid w:val="258BCE8C"/>
    <w:rsid w:val="2594F325"/>
    <w:rsid w:val="259B0DBB"/>
    <w:rsid w:val="259DD525"/>
    <w:rsid w:val="259E785D"/>
    <w:rsid w:val="25A78348"/>
    <w:rsid w:val="25C5AE6E"/>
    <w:rsid w:val="25CD9422"/>
    <w:rsid w:val="25DB3BE0"/>
    <w:rsid w:val="25DBF554"/>
    <w:rsid w:val="25DDAAD3"/>
    <w:rsid w:val="2602135C"/>
    <w:rsid w:val="26087377"/>
    <w:rsid w:val="260C96C4"/>
    <w:rsid w:val="260FCD8C"/>
    <w:rsid w:val="261377E6"/>
    <w:rsid w:val="26225A8A"/>
    <w:rsid w:val="26350C3C"/>
    <w:rsid w:val="263E5030"/>
    <w:rsid w:val="263EA2CD"/>
    <w:rsid w:val="26556390"/>
    <w:rsid w:val="26586F54"/>
    <w:rsid w:val="265ADB65"/>
    <w:rsid w:val="26706EB3"/>
    <w:rsid w:val="26A99CBC"/>
    <w:rsid w:val="26B079A1"/>
    <w:rsid w:val="26C19B44"/>
    <w:rsid w:val="26C1ECEA"/>
    <w:rsid w:val="26C82445"/>
    <w:rsid w:val="26CB26E3"/>
    <w:rsid w:val="26CFA933"/>
    <w:rsid w:val="26DE5F7A"/>
    <w:rsid w:val="26EEC230"/>
    <w:rsid w:val="26F356EB"/>
    <w:rsid w:val="26F45FAE"/>
    <w:rsid w:val="26F4D5C4"/>
    <w:rsid w:val="2703B9CF"/>
    <w:rsid w:val="27088559"/>
    <w:rsid w:val="270BAB32"/>
    <w:rsid w:val="2712CB25"/>
    <w:rsid w:val="27163E8B"/>
    <w:rsid w:val="27293A0B"/>
    <w:rsid w:val="27368E4B"/>
    <w:rsid w:val="273CDDFE"/>
    <w:rsid w:val="273E99C5"/>
    <w:rsid w:val="27404D97"/>
    <w:rsid w:val="2749649F"/>
    <w:rsid w:val="275661BF"/>
    <w:rsid w:val="2761B611"/>
    <w:rsid w:val="27695D58"/>
    <w:rsid w:val="277DD9F2"/>
    <w:rsid w:val="279676FA"/>
    <w:rsid w:val="279BD300"/>
    <w:rsid w:val="279DE142"/>
    <w:rsid w:val="27A86725"/>
    <w:rsid w:val="27CFA5B3"/>
    <w:rsid w:val="27E212A1"/>
    <w:rsid w:val="27E37850"/>
    <w:rsid w:val="27E7668C"/>
    <w:rsid w:val="27E8420D"/>
    <w:rsid w:val="27FCB811"/>
    <w:rsid w:val="28073C4E"/>
    <w:rsid w:val="2816C460"/>
    <w:rsid w:val="281F7E39"/>
    <w:rsid w:val="2826AF81"/>
    <w:rsid w:val="2828655A"/>
    <w:rsid w:val="283084F9"/>
    <w:rsid w:val="28366360"/>
    <w:rsid w:val="28416753"/>
    <w:rsid w:val="2842BF9F"/>
    <w:rsid w:val="285FB368"/>
    <w:rsid w:val="2865693C"/>
    <w:rsid w:val="287D70B1"/>
    <w:rsid w:val="28857D83"/>
    <w:rsid w:val="288FAFB5"/>
    <w:rsid w:val="289724A1"/>
    <w:rsid w:val="28A455BA"/>
    <w:rsid w:val="28B8434C"/>
    <w:rsid w:val="28B98D26"/>
    <w:rsid w:val="28BD7A5E"/>
    <w:rsid w:val="28C9AD83"/>
    <w:rsid w:val="28CD23A9"/>
    <w:rsid w:val="28CDDBCE"/>
    <w:rsid w:val="28D3B189"/>
    <w:rsid w:val="28D50216"/>
    <w:rsid w:val="28D691F5"/>
    <w:rsid w:val="28DEB8D0"/>
    <w:rsid w:val="28E5204F"/>
    <w:rsid w:val="28E5B33C"/>
    <w:rsid w:val="28F15FBF"/>
    <w:rsid w:val="28F7213B"/>
    <w:rsid w:val="28FA34F8"/>
    <w:rsid w:val="29028064"/>
    <w:rsid w:val="2924D49A"/>
    <w:rsid w:val="2925F886"/>
    <w:rsid w:val="292BCD8D"/>
    <w:rsid w:val="294E38D6"/>
    <w:rsid w:val="29554B23"/>
    <w:rsid w:val="29595360"/>
    <w:rsid w:val="295C8852"/>
    <w:rsid w:val="295D2548"/>
    <w:rsid w:val="296F77F5"/>
    <w:rsid w:val="2970DE57"/>
    <w:rsid w:val="297295E4"/>
    <w:rsid w:val="2977F94D"/>
    <w:rsid w:val="297EB7E3"/>
    <w:rsid w:val="298A1F8B"/>
    <w:rsid w:val="298AD229"/>
    <w:rsid w:val="298F9360"/>
    <w:rsid w:val="29A2F6FA"/>
    <w:rsid w:val="29A80F75"/>
    <w:rsid w:val="29B5F88C"/>
    <w:rsid w:val="29BB0B3F"/>
    <w:rsid w:val="29BEC483"/>
    <w:rsid w:val="29C3C681"/>
    <w:rsid w:val="29C3D8AD"/>
    <w:rsid w:val="29CC342A"/>
    <w:rsid w:val="29D66CEE"/>
    <w:rsid w:val="29D86627"/>
    <w:rsid w:val="29DD37B4"/>
    <w:rsid w:val="29E2C2E4"/>
    <w:rsid w:val="29FD8478"/>
    <w:rsid w:val="2A0C5EB3"/>
    <w:rsid w:val="2A0DE378"/>
    <w:rsid w:val="2A150364"/>
    <w:rsid w:val="2A18F002"/>
    <w:rsid w:val="2A1A453F"/>
    <w:rsid w:val="2A46816D"/>
    <w:rsid w:val="2A500001"/>
    <w:rsid w:val="2A59BE3D"/>
    <w:rsid w:val="2A5B6649"/>
    <w:rsid w:val="2A600F7D"/>
    <w:rsid w:val="2A60404D"/>
    <w:rsid w:val="2A7064C4"/>
    <w:rsid w:val="2A71E980"/>
    <w:rsid w:val="2A7CDCFC"/>
    <w:rsid w:val="2A80F483"/>
    <w:rsid w:val="2A87DD41"/>
    <w:rsid w:val="2A925931"/>
    <w:rsid w:val="2AB00A85"/>
    <w:rsid w:val="2AB52620"/>
    <w:rsid w:val="2ABD4258"/>
    <w:rsid w:val="2AC7DF9E"/>
    <w:rsid w:val="2AD3D6F6"/>
    <w:rsid w:val="2ADFB102"/>
    <w:rsid w:val="2AE336F8"/>
    <w:rsid w:val="2AF25C42"/>
    <w:rsid w:val="2B007A7C"/>
    <w:rsid w:val="2B19B363"/>
    <w:rsid w:val="2B2D5457"/>
    <w:rsid w:val="2B30E21A"/>
    <w:rsid w:val="2B31E415"/>
    <w:rsid w:val="2B330A88"/>
    <w:rsid w:val="2B3458D3"/>
    <w:rsid w:val="2B3A14AF"/>
    <w:rsid w:val="2B3FECD7"/>
    <w:rsid w:val="2B435656"/>
    <w:rsid w:val="2B44876B"/>
    <w:rsid w:val="2B492967"/>
    <w:rsid w:val="2B49C53F"/>
    <w:rsid w:val="2B5DA356"/>
    <w:rsid w:val="2B6E0422"/>
    <w:rsid w:val="2B761A79"/>
    <w:rsid w:val="2B83F450"/>
    <w:rsid w:val="2B8DB13E"/>
    <w:rsid w:val="2B93E17B"/>
    <w:rsid w:val="2B9B54E2"/>
    <w:rsid w:val="2BAF8FFE"/>
    <w:rsid w:val="2BB70BFA"/>
    <w:rsid w:val="2BC30428"/>
    <w:rsid w:val="2BC53F9A"/>
    <w:rsid w:val="2BC5D25F"/>
    <w:rsid w:val="2BCBE5A2"/>
    <w:rsid w:val="2BCEC0F4"/>
    <w:rsid w:val="2BE73E69"/>
    <w:rsid w:val="2BFD4CA7"/>
    <w:rsid w:val="2C04019C"/>
    <w:rsid w:val="2C0746CC"/>
    <w:rsid w:val="2C0AB3CF"/>
    <w:rsid w:val="2C1C4B16"/>
    <w:rsid w:val="2C37B36F"/>
    <w:rsid w:val="2C3AA353"/>
    <w:rsid w:val="2C518CC4"/>
    <w:rsid w:val="2C541E16"/>
    <w:rsid w:val="2C6ECF1B"/>
    <w:rsid w:val="2C6F4423"/>
    <w:rsid w:val="2C6F90E0"/>
    <w:rsid w:val="2C6FB8EA"/>
    <w:rsid w:val="2C71089D"/>
    <w:rsid w:val="2C7140DC"/>
    <w:rsid w:val="2C7525BF"/>
    <w:rsid w:val="2C7B0515"/>
    <w:rsid w:val="2C7B8163"/>
    <w:rsid w:val="2C7FC58C"/>
    <w:rsid w:val="2C99DB8B"/>
    <w:rsid w:val="2C99E66B"/>
    <w:rsid w:val="2CBF642B"/>
    <w:rsid w:val="2CC44FA8"/>
    <w:rsid w:val="2CCD4EC3"/>
    <w:rsid w:val="2CD02934"/>
    <w:rsid w:val="2CD43FF8"/>
    <w:rsid w:val="2D104073"/>
    <w:rsid w:val="2D1FC4B1"/>
    <w:rsid w:val="2D2FF7A0"/>
    <w:rsid w:val="2D31BD47"/>
    <w:rsid w:val="2D3523FA"/>
    <w:rsid w:val="2D60EF83"/>
    <w:rsid w:val="2D6903BE"/>
    <w:rsid w:val="2D747BAC"/>
    <w:rsid w:val="2D7CC98F"/>
    <w:rsid w:val="2D9398AA"/>
    <w:rsid w:val="2D94798B"/>
    <w:rsid w:val="2DA2D766"/>
    <w:rsid w:val="2DA4EC90"/>
    <w:rsid w:val="2DCC7EC3"/>
    <w:rsid w:val="2DD61839"/>
    <w:rsid w:val="2DE831E7"/>
    <w:rsid w:val="2DF2DF5F"/>
    <w:rsid w:val="2DFE2967"/>
    <w:rsid w:val="2E0491F7"/>
    <w:rsid w:val="2E2432FF"/>
    <w:rsid w:val="2E4382AD"/>
    <w:rsid w:val="2E4B940F"/>
    <w:rsid w:val="2E509AF7"/>
    <w:rsid w:val="2E515ABC"/>
    <w:rsid w:val="2E6BAA10"/>
    <w:rsid w:val="2E6BFAB7"/>
    <w:rsid w:val="2E8EDDE4"/>
    <w:rsid w:val="2E903556"/>
    <w:rsid w:val="2EA0F760"/>
    <w:rsid w:val="2EA57566"/>
    <w:rsid w:val="2EB024EB"/>
    <w:rsid w:val="2EBE6451"/>
    <w:rsid w:val="2EC33005"/>
    <w:rsid w:val="2ECABEF5"/>
    <w:rsid w:val="2ECB823D"/>
    <w:rsid w:val="2ED0F45B"/>
    <w:rsid w:val="2ED623BA"/>
    <w:rsid w:val="2EDCE27A"/>
    <w:rsid w:val="2EE0A011"/>
    <w:rsid w:val="2EECEF5C"/>
    <w:rsid w:val="2EFF7193"/>
    <w:rsid w:val="2F03F1F7"/>
    <w:rsid w:val="2F1EFD9B"/>
    <w:rsid w:val="2F25EBE6"/>
    <w:rsid w:val="2F32E92E"/>
    <w:rsid w:val="2F442D59"/>
    <w:rsid w:val="2F47F0D6"/>
    <w:rsid w:val="2F5EF593"/>
    <w:rsid w:val="2F62C687"/>
    <w:rsid w:val="2F7BD46D"/>
    <w:rsid w:val="2F840248"/>
    <w:rsid w:val="2F889743"/>
    <w:rsid w:val="2F96FCA0"/>
    <w:rsid w:val="2FA410AF"/>
    <w:rsid w:val="2FA49577"/>
    <w:rsid w:val="2FA6AB1B"/>
    <w:rsid w:val="2FACF299"/>
    <w:rsid w:val="2FAECB93"/>
    <w:rsid w:val="2FB4C18A"/>
    <w:rsid w:val="2FD26E60"/>
    <w:rsid w:val="2FD3FC29"/>
    <w:rsid w:val="2FDD44F0"/>
    <w:rsid w:val="2FDD9023"/>
    <w:rsid w:val="2FE467AD"/>
    <w:rsid w:val="2FE8C21A"/>
    <w:rsid w:val="30013313"/>
    <w:rsid w:val="300F2A56"/>
    <w:rsid w:val="3012622D"/>
    <w:rsid w:val="3019DA34"/>
    <w:rsid w:val="301A0EF4"/>
    <w:rsid w:val="30294358"/>
    <w:rsid w:val="302D8457"/>
    <w:rsid w:val="30327661"/>
    <w:rsid w:val="303B96DE"/>
    <w:rsid w:val="303DF895"/>
    <w:rsid w:val="3047E4E0"/>
    <w:rsid w:val="305B65C6"/>
    <w:rsid w:val="305EEA24"/>
    <w:rsid w:val="3067E59A"/>
    <w:rsid w:val="3078F044"/>
    <w:rsid w:val="307BE230"/>
    <w:rsid w:val="3088BFBD"/>
    <w:rsid w:val="30901436"/>
    <w:rsid w:val="309865EE"/>
    <w:rsid w:val="309D3E7C"/>
    <w:rsid w:val="30C6FC33"/>
    <w:rsid w:val="30D4BF72"/>
    <w:rsid w:val="30E04160"/>
    <w:rsid w:val="30FC882A"/>
    <w:rsid w:val="30FF8C1C"/>
    <w:rsid w:val="31023FBF"/>
    <w:rsid w:val="310C333E"/>
    <w:rsid w:val="310DC45A"/>
    <w:rsid w:val="312467A4"/>
    <w:rsid w:val="31269581"/>
    <w:rsid w:val="312BD9B2"/>
    <w:rsid w:val="312C52BF"/>
    <w:rsid w:val="3131C78A"/>
    <w:rsid w:val="3132CD01"/>
    <w:rsid w:val="314065D8"/>
    <w:rsid w:val="3149E971"/>
    <w:rsid w:val="3151999A"/>
    <w:rsid w:val="315ACCA7"/>
    <w:rsid w:val="3173FCEF"/>
    <w:rsid w:val="3175FE5D"/>
    <w:rsid w:val="318A3251"/>
    <w:rsid w:val="318D6B85"/>
    <w:rsid w:val="3191A750"/>
    <w:rsid w:val="31984B6E"/>
    <w:rsid w:val="31A2BAD2"/>
    <w:rsid w:val="31A39A57"/>
    <w:rsid w:val="31AAFAB7"/>
    <w:rsid w:val="31CAA8A6"/>
    <w:rsid w:val="31D9100B"/>
    <w:rsid w:val="31E8B937"/>
    <w:rsid w:val="31F1DFB5"/>
    <w:rsid w:val="320C5BE9"/>
    <w:rsid w:val="3211B17A"/>
    <w:rsid w:val="32320C4F"/>
    <w:rsid w:val="32371255"/>
    <w:rsid w:val="32503AB2"/>
    <w:rsid w:val="325CAB8A"/>
    <w:rsid w:val="325D9C69"/>
    <w:rsid w:val="32630AB0"/>
    <w:rsid w:val="3268EC52"/>
    <w:rsid w:val="32694DF3"/>
    <w:rsid w:val="326F6ED1"/>
    <w:rsid w:val="32775BCE"/>
    <w:rsid w:val="327C11C1"/>
    <w:rsid w:val="328E8F98"/>
    <w:rsid w:val="32913642"/>
    <w:rsid w:val="329B9639"/>
    <w:rsid w:val="32A94D8E"/>
    <w:rsid w:val="32B62F4D"/>
    <w:rsid w:val="32BBA30A"/>
    <w:rsid w:val="32D6B820"/>
    <w:rsid w:val="32D8BCA4"/>
    <w:rsid w:val="32DC3639"/>
    <w:rsid w:val="32E5B9D2"/>
    <w:rsid w:val="32ED4FB6"/>
    <w:rsid w:val="32F0E6C5"/>
    <w:rsid w:val="32F1E1CE"/>
    <w:rsid w:val="32F78032"/>
    <w:rsid w:val="32FBF5AB"/>
    <w:rsid w:val="331B7A10"/>
    <w:rsid w:val="331F3DDF"/>
    <w:rsid w:val="33240C1A"/>
    <w:rsid w:val="3337403B"/>
    <w:rsid w:val="333B86DD"/>
    <w:rsid w:val="3355778E"/>
    <w:rsid w:val="335D24FF"/>
    <w:rsid w:val="3362D60A"/>
    <w:rsid w:val="3364C55B"/>
    <w:rsid w:val="337BDEBF"/>
    <w:rsid w:val="337BF816"/>
    <w:rsid w:val="337D148B"/>
    <w:rsid w:val="339060EF"/>
    <w:rsid w:val="33959600"/>
    <w:rsid w:val="339E6B2E"/>
    <w:rsid w:val="33A1AB1D"/>
    <w:rsid w:val="33A4657E"/>
    <w:rsid w:val="33A8EEAD"/>
    <w:rsid w:val="33A9E455"/>
    <w:rsid w:val="33B866E2"/>
    <w:rsid w:val="33BB9AC6"/>
    <w:rsid w:val="33BE2670"/>
    <w:rsid w:val="33C8B452"/>
    <w:rsid w:val="33D44C94"/>
    <w:rsid w:val="33D4DF3E"/>
    <w:rsid w:val="33E81148"/>
    <w:rsid w:val="33E8CEC9"/>
    <w:rsid w:val="34126F21"/>
    <w:rsid w:val="34157616"/>
    <w:rsid w:val="3420D45D"/>
    <w:rsid w:val="3421F185"/>
    <w:rsid w:val="34250B31"/>
    <w:rsid w:val="342BEB40"/>
    <w:rsid w:val="3430DF62"/>
    <w:rsid w:val="34322570"/>
    <w:rsid w:val="3437669A"/>
    <w:rsid w:val="3447E060"/>
    <w:rsid w:val="344DAE1B"/>
    <w:rsid w:val="345BD1A5"/>
    <w:rsid w:val="345EDAF4"/>
    <w:rsid w:val="347E0382"/>
    <w:rsid w:val="349491B9"/>
    <w:rsid w:val="349A29BA"/>
    <w:rsid w:val="34A5DF83"/>
    <w:rsid w:val="34B0B613"/>
    <w:rsid w:val="34B3986A"/>
    <w:rsid w:val="34BD2D1B"/>
    <w:rsid w:val="34BF5BF1"/>
    <w:rsid w:val="34D2F505"/>
    <w:rsid w:val="34D67CEA"/>
    <w:rsid w:val="34DEA6CA"/>
    <w:rsid w:val="34E5D350"/>
    <w:rsid w:val="34E9BEC2"/>
    <w:rsid w:val="34EE0119"/>
    <w:rsid w:val="34F0A785"/>
    <w:rsid w:val="34F147EF"/>
    <w:rsid w:val="34FA0A0B"/>
    <w:rsid w:val="34FF8A15"/>
    <w:rsid w:val="350095BC"/>
    <w:rsid w:val="3502B88C"/>
    <w:rsid w:val="35071EE0"/>
    <w:rsid w:val="350FA09B"/>
    <w:rsid w:val="3515967D"/>
    <w:rsid w:val="35178F6E"/>
    <w:rsid w:val="3517C877"/>
    <w:rsid w:val="3522D90B"/>
    <w:rsid w:val="352976ED"/>
    <w:rsid w:val="353029F8"/>
    <w:rsid w:val="353ECD04"/>
    <w:rsid w:val="35685DA8"/>
    <w:rsid w:val="356F182E"/>
    <w:rsid w:val="3570AF9F"/>
    <w:rsid w:val="3579FE8A"/>
    <w:rsid w:val="358A308F"/>
    <w:rsid w:val="35A0EEB5"/>
    <w:rsid w:val="35A2748E"/>
    <w:rsid w:val="35A3BEBD"/>
    <w:rsid w:val="35AB7AFA"/>
    <w:rsid w:val="35B05B83"/>
    <w:rsid w:val="35B3D58E"/>
    <w:rsid w:val="35BBBF37"/>
    <w:rsid w:val="35CDF5D1"/>
    <w:rsid w:val="35EDFC65"/>
    <w:rsid w:val="35F7A206"/>
    <w:rsid w:val="36034C86"/>
    <w:rsid w:val="3616B26C"/>
    <w:rsid w:val="361729E5"/>
    <w:rsid w:val="361BC149"/>
    <w:rsid w:val="361FD7DE"/>
    <w:rsid w:val="36223216"/>
    <w:rsid w:val="362A8380"/>
    <w:rsid w:val="362C8C3F"/>
    <w:rsid w:val="362DB1D3"/>
    <w:rsid w:val="3631F9F4"/>
    <w:rsid w:val="3645141C"/>
    <w:rsid w:val="3649C3C3"/>
    <w:rsid w:val="36568D31"/>
    <w:rsid w:val="365CC260"/>
    <w:rsid w:val="3663FC47"/>
    <w:rsid w:val="366EE0FD"/>
    <w:rsid w:val="36777A8A"/>
    <w:rsid w:val="36813A4E"/>
    <w:rsid w:val="3681A3B1"/>
    <w:rsid w:val="3695DA6C"/>
    <w:rsid w:val="36A82B9A"/>
    <w:rsid w:val="36B166DE"/>
    <w:rsid w:val="36C1FC2A"/>
    <w:rsid w:val="36C409A5"/>
    <w:rsid w:val="36C76712"/>
    <w:rsid w:val="36CE6933"/>
    <w:rsid w:val="36CF50EB"/>
    <w:rsid w:val="36FB7422"/>
    <w:rsid w:val="370C8000"/>
    <w:rsid w:val="370E3DF4"/>
    <w:rsid w:val="3717C3D5"/>
    <w:rsid w:val="371C2759"/>
    <w:rsid w:val="371CD2C5"/>
    <w:rsid w:val="37213E3E"/>
    <w:rsid w:val="372600F0"/>
    <w:rsid w:val="3748F3DC"/>
    <w:rsid w:val="3764C3B2"/>
    <w:rsid w:val="3770147C"/>
    <w:rsid w:val="377D04DA"/>
    <w:rsid w:val="378308E5"/>
    <w:rsid w:val="378CECA4"/>
    <w:rsid w:val="37939935"/>
    <w:rsid w:val="37A0F462"/>
    <w:rsid w:val="37A479BC"/>
    <w:rsid w:val="37AF2CBF"/>
    <w:rsid w:val="37DE7B30"/>
    <w:rsid w:val="37E1908A"/>
    <w:rsid w:val="37E20FE5"/>
    <w:rsid w:val="37E59424"/>
    <w:rsid w:val="37EE6575"/>
    <w:rsid w:val="37F7B174"/>
    <w:rsid w:val="37F85F44"/>
    <w:rsid w:val="38044BB5"/>
    <w:rsid w:val="3812DBDB"/>
    <w:rsid w:val="3827E950"/>
    <w:rsid w:val="38284847"/>
    <w:rsid w:val="38410078"/>
    <w:rsid w:val="384819D5"/>
    <w:rsid w:val="384DEF87"/>
    <w:rsid w:val="38579389"/>
    <w:rsid w:val="38595DC0"/>
    <w:rsid w:val="385F6010"/>
    <w:rsid w:val="386A3994"/>
    <w:rsid w:val="38798407"/>
    <w:rsid w:val="3879D7EA"/>
    <w:rsid w:val="3897D617"/>
    <w:rsid w:val="389E10C3"/>
    <w:rsid w:val="38A3282A"/>
    <w:rsid w:val="38B858A5"/>
    <w:rsid w:val="38C2EB57"/>
    <w:rsid w:val="38CFCD18"/>
    <w:rsid w:val="38D2B7C8"/>
    <w:rsid w:val="38D76C72"/>
    <w:rsid w:val="38E31BBC"/>
    <w:rsid w:val="38E48170"/>
    <w:rsid w:val="38E646EA"/>
    <w:rsid w:val="38F08070"/>
    <w:rsid w:val="38F68742"/>
    <w:rsid w:val="38FB0183"/>
    <w:rsid w:val="3901BD7E"/>
    <w:rsid w:val="39023136"/>
    <w:rsid w:val="391960B3"/>
    <w:rsid w:val="391DEB1F"/>
    <w:rsid w:val="392B173E"/>
    <w:rsid w:val="3935BB78"/>
    <w:rsid w:val="39536543"/>
    <w:rsid w:val="395389C9"/>
    <w:rsid w:val="3955AC2F"/>
    <w:rsid w:val="39602849"/>
    <w:rsid w:val="397F2258"/>
    <w:rsid w:val="39973F2A"/>
    <w:rsid w:val="39A16BB5"/>
    <w:rsid w:val="39A681BF"/>
    <w:rsid w:val="39AA7339"/>
    <w:rsid w:val="39AC8B23"/>
    <w:rsid w:val="39BB0294"/>
    <w:rsid w:val="39BB0459"/>
    <w:rsid w:val="39BDE19F"/>
    <w:rsid w:val="39C6D77F"/>
    <w:rsid w:val="39D4B0EE"/>
    <w:rsid w:val="39DEE79A"/>
    <w:rsid w:val="39E30F63"/>
    <w:rsid w:val="39F5DFD3"/>
    <w:rsid w:val="3A031430"/>
    <w:rsid w:val="3A03FC55"/>
    <w:rsid w:val="3A124B6F"/>
    <w:rsid w:val="3A15B565"/>
    <w:rsid w:val="3A195D33"/>
    <w:rsid w:val="3A230752"/>
    <w:rsid w:val="3A52173E"/>
    <w:rsid w:val="3A5E376B"/>
    <w:rsid w:val="3A96272D"/>
    <w:rsid w:val="3A9AEE4C"/>
    <w:rsid w:val="3A9D8DDF"/>
    <w:rsid w:val="3A9EFD46"/>
    <w:rsid w:val="3AAA833B"/>
    <w:rsid w:val="3AB0EAD3"/>
    <w:rsid w:val="3AB53114"/>
    <w:rsid w:val="3ADD0C2D"/>
    <w:rsid w:val="3AE39718"/>
    <w:rsid w:val="3AEF7166"/>
    <w:rsid w:val="3AFE52DA"/>
    <w:rsid w:val="3B1C3E76"/>
    <w:rsid w:val="3B47AFDA"/>
    <w:rsid w:val="3B4A723A"/>
    <w:rsid w:val="3B4A7C9D"/>
    <w:rsid w:val="3B53FC36"/>
    <w:rsid w:val="3B672C4B"/>
    <w:rsid w:val="3B739417"/>
    <w:rsid w:val="3B8709FB"/>
    <w:rsid w:val="3B8AAF60"/>
    <w:rsid w:val="3B974312"/>
    <w:rsid w:val="3B9F13AF"/>
    <w:rsid w:val="3BC345B3"/>
    <w:rsid w:val="3BCB8392"/>
    <w:rsid w:val="3BD689A3"/>
    <w:rsid w:val="3BE78A8C"/>
    <w:rsid w:val="3BEF7093"/>
    <w:rsid w:val="3BFA16BF"/>
    <w:rsid w:val="3C0101AB"/>
    <w:rsid w:val="3C09C36D"/>
    <w:rsid w:val="3C2109FE"/>
    <w:rsid w:val="3C579DC3"/>
    <w:rsid w:val="3C660DF8"/>
    <w:rsid w:val="3C760549"/>
    <w:rsid w:val="3C7F8E00"/>
    <w:rsid w:val="3C964DFD"/>
    <w:rsid w:val="3CB0DE21"/>
    <w:rsid w:val="3CBDC51D"/>
    <w:rsid w:val="3CC066D2"/>
    <w:rsid w:val="3CC847F6"/>
    <w:rsid w:val="3CD9BB00"/>
    <w:rsid w:val="3CE214C8"/>
    <w:rsid w:val="3CE64CFE"/>
    <w:rsid w:val="3CEA8BE2"/>
    <w:rsid w:val="3CEFCC97"/>
    <w:rsid w:val="3CF0C14F"/>
    <w:rsid w:val="3D028FE7"/>
    <w:rsid w:val="3D16DA05"/>
    <w:rsid w:val="3D1823D4"/>
    <w:rsid w:val="3D19534D"/>
    <w:rsid w:val="3D22941A"/>
    <w:rsid w:val="3D3AE410"/>
    <w:rsid w:val="3D41E5F6"/>
    <w:rsid w:val="3D4400BF"/>
    <w:rsid w:val="3D45F18F"/>
    <w:rsid w:val="3D53354A"/>
    <w:rsid w:val="3D54BEE3"/>
    <w:rsid w:val="3D5E6919"/>
    <w:rsid w:val="3D66716A"/>
    <w:rsid w:val="3D787A4E"/>
    <w:rsid w:val="3D7A5A16"/>
    <w:rsid w:val="3D859378"/>
    <w:rsid w:val="3D8B86D2"/>
    <w:rsid w:val="3D8B9F2E"/>
    <w:rsid w:val="3D97BF5A"/>
    <w:rsid w:val="3DA87206"/>
    <w:rsid w:val="3DAD024F"/>
    <w:rsid w:val="3DB9A529"/>
    <w:rsid w:val="3DCCD69C"/>
    <w:rsid w:val="3DCDC565"/>
    <w:rsid w:val="3DD06E97"/>
    <w:rsid w:val="3DD40536"/>
    <w:rsid w:val="3DE7862A"/>
    <w:rsid w:val="3DE9F74A"/>
    <w:rsid w:val="3DEBE2BE"/>
    <w:rsid w:val="3DF4B47C"/>
    <w:rsid w:val="3DFB3B8D"/>
    <w:rsid w:val="3DFBD0F7"/>
    <w:rsid w:val="3E099CA0"/>
    <w:rsid w:val="3E14ACEF"/>
    <w:rsid w:val="3E169A6B"/>
    <w:rsid w:val="3E26D666"/>
    <w:rsid w:val="3E298B04"/>
    <w:rsid w:val="3E2C7AAD"/>
    <w:rsid w:val="3E53DF38"/>
    <w:rsid w:val="3E5F03DA"/>
    <w:rsid w:val="3E657836"/>
    <w:rsid w:val="3E739FF9"/>
    <w:rsid w:val="3E86F96A"/>
    <w:rsid w:val="3E887669"/>
    <w:rsid w:val="3E94D8C9"/>
    <w:rsid w:val="3E9798AC"/>
    <w:rsid w:val="3EA8894D"/>
    <w:rsid w:val="3EB17ACB"/>
    <w:rsid w:val="3EB2A8A7"/>
    <w:rsid w:val="3EB94B71"/>
    <w:rsid w:val="3EBA5D91"/>
    <w:rsid w:val="3EBE647B"/>
    <w:rsid w:val="3EC1DE15"/>
    <w:rsid w:val="3ECBE6D0"/>
    <w:rsid w:val="3ECCB01E"/>
    <w:rsid w:val="3ED6761D"/>
    <w:rsid w:val="3ED9A662"/>
    <w:rsid w:val="3EE86F41"/>
    <w:rsid w:val="3EEC397F"/>
    <w:rsid w:val="3EEF05AB"/>
    <w:rsid w:val="3EF08F44"/>
    <w:rsid w:val="3EFAF3CA"/>
    <w:rsid w:val="3F0170FC"/>
    <w:rsid w:val="3F1B2CD0"/>
    <w:rsid w:val="3F1D2B00"/>
    <w:rsid w:val="3F468B84"/>
    <w:rsid w:val="3F4A7477"/>
    <w:rsid w:val="3F5CB7F5"/>
    <w:rsid w:val="3F7347AE"/>
    <w:rsid w:val="3F847DA0"/>
    <w:rsid w:val="3FA2B23D"/>
    <w:rsid w:val="3FA450C7"/>
    <w:rsid w:val="3FA6BECF"/>
    <w:rsid w:val="3FC606F4"/>
    <w:rsid w:val="3FC6653B"/>
    <w:rsid w:val="3FCDEEBF"/>
    <w:rsid w:val="3FD2D81C"/>
    <w:rsid w:val="3FD4C9E2"/>
    <w:rsid w:val="3FEFAF99"/>
    <w:rsid w:val="3FF62AA2"/>
    <w:rsid w:val="3FFCF270"/>
    <w:rsid w:val="3FFF668C"/>
    <w:rsid w:val="4003A5D7"/>
    <w:rsid w:val="40067C4A"/>
    <w:rsid w:val="40184023"/>
    <w:rsid w:val="401AF670"/>
    <w:rsid w:val="40234E2D"/>
    <w:rsid w:val="402C93CB"/>
    <w:rsid w:val="4039CCBD"/>
    <w:rsid w:val="40434B60"/>
    <w:rsid w:val="404459CB"/>
    <w:rsid w:val="404CF317"/>
    <w:rsid w:val="404DA3D1"/>
    <w:rsid w:val="405139AE"/>
    <w:rsid w:val="40561B1B"/>
    <w:rsid w:val="40615FEB"/>
    <w:rsid w:val="4067B731"/>
    <w:rsid w:val="4068807F"/>
    <w:rsid w:val="4085E225"/>
    <w:rsid w:val="408AD60C"/>
    <w:rsid w:val="40949C3A"/>
    <w:rsid w:val="40953125"/>
    <w:rsid w:val="409602D0"/>
    <w:rsid w:val="40965999"/>
    <w:rsid w:val="40ADEA1E"/>
    <w:rsid w:val="40C32794"/>
    <w:rsid w:val="40D52A78"/>
    <w:rsid w:val="40E5D417"/>
    <w:rsid w:val="40E72BAD"/>
    <w:rsid w:val="40F20C28"/>
    <w:rsid w:val="40F42811"/>
    <w:rsid w:val="410C17A6"/>
    <w:rsid w:val="4112EC48"/>
    <w:rsid w:val="4115D45E"/>
    <w:rsid w:val="412CB05E"/>
    <w:rsid w:val="412FCBAE"/>
    <w:rsid w:val="4139E7B0"/>
    <w:rsid w:val="413C8825"/>
    <w:rsid w:val="4169BF20"/>
    <w:rsid w:val="4173E1CF"/>
    <w:rsid w:val="417A4BB1"/>
    <w:rsid w:val="418F3589"/>
    <w:rsid w:val="4198E5F2"/>
    <w:rsid w:val="419AC2C3"/>
    <w:rsid w:val="419B36ED"/>
    <w:rsid w:val="41AEB29B"/>
    <w:rsid w:val="41B5AA98"/>
    <w:rsid w:val="41B9BE21"/>
    <w:rsid w:val="41BAF88E"/>
    <w:rsid w:val="41BBA9EC"/>
    <w:rsid w:val="41C14445"/>
    <w:rsid w:val="41CE02DE"/>
    <w:rsid w:val="41CE2EF1"/>
    <w:rsid w:val="41D19566"/>
    <w:rsid w:val="41D29370"/>
    <w:rsid w:val="41D99578"/>
    <w:rsid w:val="41DAEEA0"/>
    <w:rsid w:val="41E9291A"/>
    <w:rsid w:val="4207A1AD"/>
    <w:rsid w:val="420C2AA2"/>
    <w:rsid w:val="4212C1EC"/>
    <w:rsid w:val="42195FA6"/>
    <w:rsid w:val="421CD0A2"/>
    <w:rsid w:val="42202D63"/>
    <w:rsid w:val="4223CE5A"/>
    <w:rsid w:val="422D691E"/>
    <w:rsid w:val="423BE47E"/>
    <w:rsid w:val="423F3498"/>
    <w:rsid w:val="4246B0D5"/>
    <w:rsid w:val="42490DE5"/>
    <w:rsid w:val="424A8D9D"/>
    <w:rsid w:val="4254CBC2"/>
    <w:rsid w:val="425EB345"/>
    <w:rsid w:val="42612658"/>
    <w:rsid w:val="42674659"/>
    <w:rsid w:val="426AC27C"/>
    <w:rsid w:val="42831C91"/>
    <w:rsid w:val="4284F7A9"/>
    <w:rsid w:val="4289906C"/>
    <w:rsid w:val="42AB68AD"/>
    <w:rsid w:val="42BA548C"/>
    <w:rsid w:val="42BF14D2"/>
    <w:rsid w:val="42BFF8C4"/>
    <w:rsid w:val="42CD7826"/>
    <w:rsid w:val="42D07DBE"/>
    <w:rsid w:val="42D18DC9"/>
    <w:rsid w:val="42F4861E"/>
    <w:rsid w:val="42F6CB24"/>
    <w:rsid w:val="42FA4789"/>
    <w:rsid w:val="42FAA53D"/>
    <w:rsid w:val="42FE5B71"/>
    <w:rsid w:val="43051BB5"/>
    <w:rsid w:val="43061664"/>
    <w:rsid w:val="43201F25"/>
    <w:rsid w:val="43264A2A"/>
    <w:rsid w:val="432A0433"/>
    <w:rsid w:val="43451502"/>
    <w:rsid w:val="436E63D1"/>
    <w:rsid w:val="437947FC"/>
    <w:rsid w:val="437EFB19"/>
    <w:rsid w:val="43996E00"/>
    <w:rsid w:val="439CCE5F"/>
    <w:rsid w:val="43A517EA"/>
    <w:rsid w:val="43A55566"/>
    <w:rsid w:val="43B2CC21"/>
    <w:rsid w:val="43BC8A91"/>
    <w:rsid w:val="43D1E370"/>
    <w:rsid w:val="43E2ED21"/>
    <w:rsid w:val="43F1E7AE"/>
    <w:rsid w:val="43F2F639"/>
    <w:rsid w:val="43FE69F3"/>
    <w:rsid w:val="440DD7AA"/>
    <w:rsid w:val="44122CEC"/>
    <w:rsid w:val="44214C37"/>
    <w:rsid w:val="442560CD"/>
    <w:rsid w:val="44282AD8"/>
    <w:rsid w:val="44523A1F"/>
    <w:rsid w:val="445BA450"/>
    <w:rsid w:val="445E1CC1"/>
    <w:rsid w:val="4464C1ED"/>
    <w:rsid w:val="44703A6D"/>
    <w:rsid w:val="44768BE9"/>
    <w:rsid w:val="447C2DDF"/>
    <w:rsid w:val="4494B257"/>
    <w:rsid w:val="449AB935"/>
    <w:rsid w:val="44BC1741"/>
    <w:rsid w:val="44C27E42"/>
    <w:rsid w:val="44C5640B"/>
    <w:rsid w:val="44D7ABB0"/>
    <w:rsid w:val="44DDEDCB"/>
    <w:rsid w:val="44E4FB2A"/>
    <w:rsid w:val="44E55AB2"/>
    <w:rsid w:val="45020C38"/>
    <w:rsid w:val="452A98B9"/>
    <w:rsid w:val="4535F18F"/>
    <w:rsid w:val="4560D813"/>
    <w:rsid w:val="456F919F"/>
    <w:rsid w:val="457B3BDE"/>
    <w:rsid w:val="457D225D"/>
    <w:rsid w:val="458C6C84"/>
    <w:rsid w:val="458D9837"/>
    <w:rsid w:val="45938F43"/>
    <w:rsid w:val="45A0DF72"/>
    <w:rsid w:val="45A5987B"/>
    <w:rsid w:val="45A87667"/>
    <w:rsid w:val="45AC43D9"/>
    <w:rsid w:val="45BA9CD0"/>
    <w:rsid w:val="45CA8F11"/>
    <w:rsid w:val="45E9776E"/>
    <w:rsid w:val="4602751B"/>
    <w:rsid w:val="4609DC15"/>
    <w:rsid w:val="460D2A0E"/>
    <w:rsid w:val="460DE104"/>
    <w:rsid w:val="462B81A6"/>
    <w:rsid w:val="4634BB0B"/>
    <w:rsid w:val="46398AC5"/>
    <w:rsid w:val="464EACA0"/>
    <w:rsid w:val="4650130D"/>
    <w:rsid w:val="4650BC97"/>
    <w:rsid w:val="46519F8E"/>
    <w:rsid w:val="4668E192"/>
    <w:rsid w:val="466EFCC2"/>
    <w:rsid w:val="4671D0F7"/>
    <w:rsid w:val="46A39C02"/>
    <w:rsid w:val="46AF9285"/>
    <w:rsid w:val="46AFA469"/>
    <w:rsid w:val="46B3EBBC"/>
    <w:rsid w:val="46B82E86"/>
    <w:rsid w:val="46CB3AE4"/>
    <w:rsid w:val="46D89A74"/>
    <w:rsid w:val="46DBF589"/>
    <w:rsid w:val="46E3589E"/>
    <w:rsid w:val="46E8DA4C"/>
    <w:rsid w:val="46F10075"/>
    <w:rsid w:val="47033A8F"/>
    <w:rsid w:val="4706E4C9"/>
    <w:rsid w:val="47073EB8"/>
    <w:rsid w:val="470ACE60"/>
    <w:rsid w:val="471F3317"/>
    <w:rsid w:val="472A9150"/>
    <w:rsid w:val="472FE2E1"/>
    <w:rsid w:val="47326918"/>
    <w:rsid w:val="4733D63A"/>
    <w:rsid w:val="473EFBBE"/>
    <w:rsid w:val="47460874"/>
    <w:rsid w:val="474BCBA3"/>
    <w:rsid w:val="474EAB19"/>
    <w:rsid w:val="474EB348"/>
    <w:rsid w:val="4756E889"/>
    <w:rsid w:val="475A633A"/>
    <w:rsid w:val="475FCB9A"/>
    <w:rsid w:val="4768B07D"/>
    <w:rsid w:val="47691699"/>
    <w:rsid w:val="47852CFE"/>
    <w:rsid w:val="479A4EC4"/>
    <w:rsid w:val="479D3F8E"/>
    <w:rsid w:val="47C0E416"/>
    <w:rsid w:val="47C99A7A"/>
    <w:rsid w:val="47CBCF6A"/>
    <w:rsid w:val="47D36420"/>
    <w:rsid w:val="47FA8025"/>
    <w:rsid w:val="47FAB947"/>
    <w:rsid w:val="480C1C52"/>
    <w:rsid w:val="481533F3"/>
    <w:rsid w:val="48207742"/>
    <w:rsid w:val="4821D081"/>
    <w:rsid w:val="48255E6B"/>
    <w:rsid w:val="482E4500"/>
    <w:rsid w:val="48310F08"/>
    <w:rsid w:val="4834BF56"/>
    <w:rsid w:val="48515F76"/>
    <w:rsid w:val="48571725"/>
    <w:rsid w:val="4864BA13"/>
    <w:rsid w:val="486D23BF"/>
    <w:rsid w:val="48736ED6"/>
    <w:rsid w:val="4873A189"/>
    <w:rsid w:val="487C6D68"/>
    <w:rsid w:val="48863D44"/>
    <w:rsid w:val="48A0C32E"/>
    <w:rsid w:val="48A3A8AB"/>
    <w:rsid w:val="48A601AD"/>
    <w:rsid w:val="48AE5232"/>
    <w:rsid w:val="48AEB881"/>
    <w:rsid w:val="48AF494F"/>
    <w:rsid w:val="48B04B7D"/>
    <w:rsid w:val="48B27860"/>
    <w:rsid w:val="48C458F4"/>
    <w:rsid w:val="48C983F3"/>
    <w:rsid w:val="48CD1BA9"/>
    <w:rsid w:val="48CD93E6"/>
    <w:rsid w:val="48ED1D5A"/>
    <w:rsid w:val="48EFB064"/>
    <w:rsid w:val="48FB9FDA"/>
    <w:rsid w:val="4907D52B"/>
    <w:rsid w:val="490AD6B1"/>
    <w:rsid w:val="490B6F78"/>
    <w:rsid w:val="490DBE08"/>
    <w:rsid w:val="49187851"/>
    <w:rsid w:val="491D5139"/>
    <w:rsid w:val="49211830"/>
    <w:rsid w:val="49316C79"/>
    <w:rsid w:val="49322F04"/>
    <w:rsid w:val="49390FEF"/>
    <w:rsid w:val="493B1470"/>
    <w:rsid w:val="49402799"/>
    <w:rsid w:val="49438221"/>
    <w:rsid w:val="49450BCD"/>
    <w:rsid w:val="494E6DAF"/>
    <w:rsid w:val="4964777C"/>
    <w:rsid w:val="497840B7"/>
    <w:rsid w:val="4987738F"/>
    <w:rsid w:val="49A59D1D"/>
    <w:rsid w:val="49B09FAD"/>
    <w:rsid w:val="49B15EEE"/>
    <w:rsid w:val="49B19336"/>
    <w:rsid w:val="49C8F3C4"/>
    <w:rsid w:val="49D539A1"/>
    <w:rsid w:val="49DAB4A3"/>
    <w:rsid w:val="49DAE272"/>
    <w:rsid w:val="49DB3CC4"/>
    <w:rsid w:val="49DB6397"/>
    <w:rsid w:val="49E4E8CF"/>
    <w:rsid w:val="49F6B3DA"/>
    <w:rsid w:val="49FDDAA3"/>
    <w:rsid w:val="4A016E4A"/>
    <w:rsid w:val="4A019774"/>
    <w:rsid w:val="4A0D9009"/>
    <w:rsid w:val="4A183DC9"/>
    <w:rsid w:val="4A1AE4E0"/>
    <w:rsid w:val="4A2661D5"/>
    <w:rsid w:val="4A295FC2"/>
    <w:rsid w:val="4A2A10EC"/>
    <w:rsid w:val="4A530E1E"/>
    <w:rsid w:val="4A5E437A"/>
    <w:rsid w:val="4A5E9F90"/>
    <w:rsid w:val="4A613063"/>
    <w:rsid w:val="4A711F9B"/>
    <w:rsid w:val="4A8BDDFB"/>
    <w:rsid w:val="4ABCE891"/>
    <w:rsid w:val="4ACA3B93"/>
    <w:rsid w:val="4ACA7334"/>
    <w:rsid w:val="4AD0BE3C"/>
    <w:rsid w:val="4AD16D71"/>
    <w:rsid w:val="4AD767E0"/>
    <w:rsid w:val="4ADBF7FA"/>
    <w:rsid w:val="4AED701A"/>
    <w:rsid w:val="4AF0AE1C"/>
    <w:rsid w:val="4AF41E97"/>
    <w:rsid w:val="4AF657DD"/>
    <w:rsid w:val="4B089CC1"/>
    <w:rsid w:val="4B0DCDB4"/>
    <w:rsid w:val="4B130D10"/>
    <w:rsid w:val="4B215419"/>
    <w:rsid w:val="4B348FCD"/>
    <w:rsid w:val="4B3CBC99"/>
    <w:rsid w:val="4B6006E3"/>
    <w:rsid w:val="4B95F08B"/>
    <w:rsid w:val="4B9C5AD5"/>
    <w:rsid w:val="4B9CDAD0"/>
    <w:rsid w:val="4BA4E242"/>
    <w:rsid w:val="4BC717FD"/>
    <w:rsid w:val="4BDA4995"/>
    <w:rsid w:val="4BDCB813"/>
    <w:rsid w:val="4BDE0366"/>
    <w:rsid w:val="4BE3E22A"/>
    <w:rsid w:val="4BE6EA11"/>
    <w:rsid w:val="4BF7B892"/>
    <w:rsid w:val="4BFC05EB"/>
    <w:rsid w:val="4C08C54F"/>
    <w:rsid w:val="4C3A91C8"/>
    <w:rsid w:val="4C5F7C7F"/>
    <w:rsid w:val="4C691D3A"/>
    <w:rsid w:val="4C7CAB77"/>
    <w:rsid w:val="4C81B7AD"/>
    <w:rsid w:val="4C924CAE"/>
    <w:rsid w:val="4C945539"/>
    <w:rsid w:val="4CA3FC8F"/>
    <w:rsid w:val="4CAEECE1"/>
    <w:rsid w:val="4CB47B7E"/>
    <w:rsid w:val="4CB71460"/>
    <w:rsid w:val="4CBD247A"/>
    <w:rsid w:val="4CC163D0"/>
    <w:rsid w:val="4CC3F2D1"/>
    <w:rsid w:val="4CC9ACF5"/>
    <w:rsid w:val="4CD3373D"/>
    <w:rsid w:val="4CD58E9C"/>
    <w:rsid w:val="4CD5CA62"/>
    <w:rsid w:val="4CE38766"/>
    <w:rsid w:val="4CE61560"/>
    <w:rsid w:val="4CE8FFB0"/>
    <w:rsid w:val="4CF0A8FD"/>
    <w:rsid w:val="4CFCA096"/>
    <w:rsid w:val="4D00EE99"/>
    <w:rsid w:val="4D11363B"/>
    <w:rsid w:val="4D130459"/>
    <w:rsid w:val="4D1C8991"/>
    <w:rsid w:val="4D28F335"/>
    <w:rsid w:val="4D2BDBC1"/>
    <w:rsid w:val="4D40B2A3"/>
    <w:rsid w:val="4D41BFD5"/>
    <w:rsid w:val="4D4FDE8B"/>
    <w:rsid w:val="4D500123"/>
    <w:rsid w:val="4D55BED3"/>
    <w:rsid w:val="4D5AE832"/>
    <w:rsid w:val="4D664A10"/>
    <w:rsid w:val="4D7D5A78"/>
    <w:rsid w:val="4D97B0F7"/>
    <w:rsid w:val="4D9FC721"/>
    <w:rsid w:val="4DAF275E"/>
    <w:rsid w:val="4DB75F38"/>
    <w:rsid w:val="4DBBD3E4"/>
    <w:rsid w:val="4DC0C0F5"/>
    <w:rsid w:val="4DCA4D8F"/>
    <w:rsid w:val="4DD3A2AC"/>
    <w:rsid w:val="4DD75176"/>
    <w:rsid w:val="4DD77668"/>
    <w:rsid w:val="4DE4A1F6"/>
    <w:rsid w:val="4DF50FC6"/>
    <w:rsid w:val="4DF83568"/>
    <w:rsid w:val="4E0AD846"/>
    <w:rsid w:val="4E0E8593"/>
    <w:rsid w:val="4E112FF4"/>
    <w:rsid w:val="4E1BC309"/>
    <w:rsid w:val="4E1D880E"/>
    <w:rsid w:val="4E25634A"/>
    <w:rsid w:val="4E29025D"/>
    <w:rsid w:val="4E2C22DA"/>
    <w:rsid w:val="4E2F50CF"/>
    <w:rsid w:val="4E33F439"/>
    <w:rsid w:val="4E394BC3"/>
    <w:rsid w:val="4E4A700D"/>
    <w:rsid w:val="4E4AC3A5"/>
    <w:rsid w:val="4E6C72E9"/>
    <w:rsid w:val="4E72A29F"/>
    <w:rsid w:val="4EA467C5"/>
    <w:rsid w:val="4EA5D544"/>
    <w:rsid w:val="4EA836D1"/>
    <w:rsid w:val="4EB01D37"/>
    <w:rsid w:val="4EB93A7A"/>
    <w:rsid w:val="4EBB569A"/>
    <w:rsid w:val="4EC658D8"/>
    <w:rsid w:val="4EC900C4"/>
    <w:rsid w:val="4ED6595F"/>
    <w:rsid w:val="4ED6C410"/>
    <w:rsid w:val="4EE2EB22"/>
    <w:rsid w:val="4EE95000"/>
    <w:rsid w:val="4F047267"/>
    <w:rsid w:val="4F16317B"/>
    <w:rsid w:val="4F20AAC0"/>
    <w:rsid w:val="4F267F41"/>
    <w:rsid w:val="4F2DF1B5"/>
    <w:rsid w:val="4F3210B3"/>
    <w:rsid w:val="4F337658"/>
    <w:rsid w:val="4F4C4CC2"/>
    <w:rsid w:val="4F841462"/>
    <w:rsid w:val="4F9DE0D9"/>
    <w:rsid w:val="4FA0BDFC"/>
    <w:rsid w:val="4FAA87B9"/>
    <w:rsid w:val="4FAF691D"/>
    <w:rsid w:val="4FBA59F8"/>
    <w:rsid w:val="4FBC7A20"/>
    <w:rsid w:val="4FC7CA9E"/>
    <w:rsid w:val="4FD0DDDC"/>
    <w:rsid w:val="4FE7823B"/>
    <w:rsid w:val="50037A60"/>
    <w:rsid w:val="5006B8D4"/>
    <w:rsid w:val="50084684"/>
    <w:rsid w:val="5009E7AC"/>
    <w:rsid w:val="50100726"/>
    <w:rsid w:val="5025D3A6"/>
    <w:rsid w:val="502FBEC0"/>
    <w:rsid w:val="503E27D1"/>
    <w:rsid w:val="504D5EF1"/>
    <w:rsid w:val="504E5B10"/>
    <w:rsid w:val="506FCBF8"/>
    <w:rsid w:val="50731212"/>
    <w:rsid w:val="507414EB"/>
    <w:rsid w:val="50745398"/>
    <w:rsid w:val="507D7973"/>
    <w:rsid w:val="50812D13"/>
    <w:rsid w:val="50843C7F"/>
    <w:rsid w:val="50859D0B"/>
    <w:rsid w:val="5087D179"/>
    <w:rsid w:val="5099E752"/>
    <w:rsid w:val="509C01A8"/>
    <w:rsid w:val="50A60373"/>
    <w:rsid w:val="50ADBD2D"/>
    <w:rsid w:val="50B201DC"/>
    <w:rsid w:val="50BE256D"/>
    <w:rsid w:val="50BF0C90"/>
    <w:rsid w:val="50C248BA"/>
    <w:rsid w:val="50C69260"/>
    <w:rsid w:val="50CDE114"/>
    <w:rsid w:val="50D329BA"/>
    <w:rsid w:val="50DDFC5A"/>
    <w:rsid w:val="50E9BEBB"/>
    <w:rsid w:val="50F0A718"/>
    <w:rsid w:val="50F98F22"/>
    <w:rsid w:val="510681A3"/>
    <w:rsid w:val="5128B9DC"/>
    <w:rsid w:val="5137C26F"/>
    <w:rsid w:val="513854A2"/>
    <w:rsid w:val="5139B13A"/>
    <w:rsid w:val="513C8E5D"/>
    <w:rsid w:val="513D8AE2"/>
    <w:rsid w:val="51683541"/>
    <w:rsid w:val="516CFCA0"/>
    <w:rsid w:val="5170B6A1"/>
    <w:rsid w:val="5175B809"/>
    <w:rsid w:val="5179F51B"/>
    <w:rsid w:val="5186DBE9"/>
    <w:rsid w:val="519B78DB"/>
    <w:rsid w:val="51A28935"/>
    <w:rsid w:val="51A9914A"/>
    <w:rsid w:val="51B4F52F"/>
    <w:rsid w:val="51BCEF90"/>
    <w:rsid w:val="51D45FBC"/>
    <w:rsid w:val="51D6E05D"/>
    <w:rsid w:val="51DCAB7C"/>
    <w:rsid w:val="51DE7D98"/>
    <w:rsid w:val="51DF54F1"/>
    <w:rsid w:val="51DFD793"/>
    <w:rsid w:val="51E4247F"/>
    <w:rsid w:val="51FAEE30"/>
    <w:rsid w:val="51FB89C6"/>
    <w:rsid w:val="51FC480B"/>
    <w:rsid w:val="51FED66F"/>
    <w:rsid w:val="52027035"/>
    <w:rsid w:val="520FE54C"/>
    <w:rsid w:val="52122171"/>
    <w:rsid w:val="5214A580"/>
    <w:rsid w:val="521BDEC3"/>
    <w:rsid w:val="523C726A"/>
    <w:rsid w:val="5241AD58"/>
    <w:rsid w:val="5246CD65"/>
    <w:rsid w:val="52487E73"/>
    <w:rsid w:val="525AE9C7"/>
    <w:rsid w:val="526BAC86"/>
    <w:rsid w:val="5274489D"/>
    <w:rsid w:val="5274DD60"/>
    <w:rsid w:val="5274F921"/>
    <w:rsid w:val="5280EE7D"/>
    <w:rsid w:val="52916AC2"/>
    <w:rsid w:val="529873BD"/>
    <w:rsid w:val="529F110D"/>
    <w:rsid w:val="52AA4D79"/>
    <w:rsid w:val="52B57C9F"/>
    <w:rsid w:val="52B70E85"/>
    <w:rsid w:val="52C7B0EF"/>
    <w:rsid w:val="52CBAD00"/>
    <w:rsid w:val="52D392D0"/>
    <w:rsid w:val="52EA10E9"/>
    <w:rsid w:val="52EB98A7"/>
    <w:rsid w:val="52FAD819"/>
    <w:rsid w:val="52FF6B60"/>
    <w:rsid w:val="530C8813"/>
    <w:rsid w:val="530CBA4D"/>
    <w:rsid w:val="530E1AF7"/>
    <w:rsid w:val="5311886A"/>
    <w:rsid w:val="531F22FD"/>
    <w:rsid w:val="532296EB"/>
    <w:rsid w:val="5322AC4A"/>
    <w:rsid w:val="5323BA34"/>
    <w:rsid w:val="53264686"/>
    <w:rsid w:val="535663EC"/>
    <w:rsid w:val="535A7F31"/>
    <w:rsid w:val="5370301D"/>
    <w:rsid w:val="53765672"/>
    <w:rsid w:val="537BA7F4"/>
    <w:rsid w:val="537DB105"/>
    <w:rsid w:val="5389A439"/>
    <w:rsid w:val="538C6EBC"/>
    <w:rsid w:val="53919E32"/>
    <w:rsid w:val="539834B9"/>
    <w:rsid w:val="53A25231"/>
    <w:rsid w:val="53A738B0"/>
    <w:rsid w:val="53BC1650"/>
    <w:rsid w:val="53D0B65F"/>
    <w:rsid w:val="53D631EB"/>
    <w:rsid w:val="53E29DC6"/>
    <w:rsid w:val="53E55DEF"/>
    <w:rsid w:val="53F62EDD"/>
    <w:rsid w:val="540581D6"/>
    <w:rsid w:val="540F6D19"/>
    <w:rsid w:val="5410ADC1"/>
    <w:rsid w:val="5411B0A1"/>
    <w:rsid w:val="5419052B"/>
    <w:rsid w:val="5421280A"/>
    <w:rsid w:val="542847DA"/>
    <w:rsid w:val="5447BE3A"/>
    <w:rsid w:val="5448E0CB"/>
    <w:rsid w:val="544CA5EC"/>
    <w:rsid w:val="545048E5"/>
    <w:rsid w:val="545EED87"/>
    <w:rsid w:val="5461C9B8"/>
    <w:rsid w:val="54647253"/>
    <w:rsid w:val="546488C4"/>
    <w:rsid w:val="54715117"/>
    <w:rsid w:val="547CD2E4"/>
    <w:rsid w:val="547DC717"/>
    <w:rsid w:val="54820750"/>
    <w:rsid w:val="54888388"/>
    <w:rsid w:val="54959EAF"/>
    <w:rsid w:val="5496A87A"/>
    <w:rsid w:val="54A9EB58"/>
    <w:rsid w:val="54B06902"/>
    <w:rsid w:val="54BF16C4"/>
    <w:rsid w:val="54DAF969"/>
    <w:rsid w:val="54E6D6A9"/>
    <w:rsid w:val="550C007E"/>
    <w:rsid w:val="550DDFD4"/>
    <w:rsid w:val="55177855"/>
    <w:rsid w:val="5525749A"/>
    <w:rsid w:val="552AF32B"/>
    <w:rsid w:val="552F478A"/>
    <w:rsid w:val="55328EF2"/>
    <w:rsid w:val="5534051A"/>
    <w:rsid w:val="5537D4C2"/>
    <w:rsid w:val="55460687"/>
    <w:rsid w:val="55537351"/>
    <w:rsid w:val="5556B73B"/>
    <w:rsid w:val="555A9579"/>
    <w:rsid w:val="5565FA6B"/>
    <w:rsid w:val="556DD536"/>
    <w:rsid w:val="55718A0A"/>
    <w:rsid w:val="55842903"/>
    <w:rsid w:val="5588997A"/>
    <w:rsid w:val="5595EF90"/>
    <w:rsid w:val="55988765"/>
    <w:rsid w:val="5598F0A5"/>
    <w:rsid w:val="5599F48E"/>
    <w:rsid w:val="55A2E831"/>
    <w:rsid w:val="55A5063B"/>
    <w:rsid w:val="55BC32DE"/>
    <w:rsid w:val="55DF0D9D"/>
    <w:rsid w:val="55E0A1E8"/>
    <w:rsid w:val="55E3DCAF"/>
    <w:rsid w:val="55E4F987"/>
    <w:rsid w:val="55EE4F89"/>
    <w:rsid w:val="55F27335"/>
    <w:rsid w:val="55FB45A0"/>
    <w:rsid w:val="5602DA72"/>
    <w:rsid w:val="560765EA"/>
    <w:rsid w:val="56087BFC"/>
    <w:rsid w:val="56123AAC"/>
    <w:rsid w:val="562950DA"/>
    <w:rsid w:val="56633D0E"/>
    <w:rsid w:val="5663CD8E"/>
    <w:rsid w:val="56641329"/>
    <w:rsid w:val="56685822"/>
    <w:rsid w:val="56795457"/>
    <w:rsid w:val="56804AE7"/>
    <w:rsid w:val="56A45C67"/>
    <w:rsid w:val="56B9E69F"/>
    <w:rsid w:val="56C11D8E"/>
    <w:rsid w:val="56E982CC"/>
    <w:rsid w:val="56EB4967"/>
    <w:rsid w:val="56FD9382"/>
    <w:rsid w:val="5707C2B6"/>
    <w:rsid w:val="57123CA3"/>
    <w:rsid w:val="571E253D"/>
    <w:rsid w:val="5723D1CD"/>
    <w:rsid w:val="572D810A"/>
    <w:rsid w:val="573D2298"/>
    <w:rsid w:val="574A45CD"/>
    <w:rsid w:val="575B76A7"/>
    <w:rsid w:val="5764C7A5"/>
    <w:rsid w:val="5775B143"/>
    <w:rsid w:val="5775C03C"/>
    <w:rsid w:val="57AAFC54"/>
    <w:rsid w:val="57AE8704"/>
    <w:rsid w:val="57AF00CD"/>
    <w:rsid w:val="57AFC47A"/>
    <w:rsid w:val="57B567D9"/>
    <w:rsid w:val="57B9A812"/>
    <w:rsid w:val="57BDD68A"/>
    <w:rsid w:val="57C9B2C0"/>
    <w:rsid w:val="57CCA9BA"/>
    <w:rsid w:val="57D1B8E3"/>
    <w:rsid w:val="57D1D223"/>
    <w:rsid w:val="57DDEE08"/>
    <w:rsid w:val="57DF64A5"/>
    <w:rsid w:val="57E58299"/>
    <w:rsid w:val="57F0C8C1"/>
    <w:rsid w:val="57F9BE7B"/>
    <w:rsid w:val="57FFAA71"/>
    <w:rsid w:val="5806C829"/>
    <w:rsid w:val="582023DA"/>
    <w:rsid w:val="582323C8"/>
    <w:rsid w:val="58232778"/>
    <w:rsid w:val="5833E1CB"/>
    <w:rsid w:val="5838C0C0"/>
    <w:rsid w:val="585ED57B"/>
    <w:rsid w:val="587284D6"/>
    <w:rsid w:val="588C25AA"/>
    <w:rsid w:val="589A946E"/>
    <w:rsid w:val="58A17FAE"/>
    <w:rsid w:val="58B4CEDE"/>
    <w:rsid w:val="58BD1D95"/>
    <w:rsid w:val="58BE770C"/>
    <w:rsid w:val="58C82407"/>
    <w:rsid w:val="58CD5A9F"/>
    <w:rsid w:val="58E0E07F"/>
    <w:rsid w:val="58E64455"/>
    <w:rsid w:val="58EB5497"/>
    <w:rsid w:val="58F112C7"/>
    <w:rsid w:val="593000A1"/>
    <w:rsid w:val="593120C0"/>
    <w:rsid w:val="59329354"/>
    <w:rsid w:val="593AC517"/>
    <w:rsid w:val="5942F33F"/>
    <w:rsid w:val="594A494D"/>
    <w:rsid w:val="594CB423"/>
    <w:rsid w:val="5951383A"/>
    <w:rsid w:val="595549A3"/>
    <w:rsid w:val="59557873"/>
    <w:rsid w:val="5957ABAE"/>
    <w:rsid w:val="59658321"/>
    <w:rsid w:val="59676360"/>
    <w:rsid w:val="5976C321"/>
    <w:rsid w:val="597AC5C7"/>
    <w:rsid w:val="59850EE3"/>
    <w:rsid w:val="59A6D1A0"/>
    <w:rsid w:val="59B72011"/>
    <w:rsid w:val="59BEF429"/>
    <w:rsid w:val="59D41CAD"/>
    <w:rsid w:val="59D6ABEE"/>
    <w:rsid w:val="59EDD4D2"/>
    <w:rsid w:val="59F6E2E5"/>
    <w:rsid w:val="59F8BE50"/>
    <w:rsid w:val="5A011730"/>
    <w:rsid w:val="5A060015"/>
    <w:rsid w:val="5A12348A"/>
    <w:rsid w:val="5A283020"/>
    <w:rsid w:val="5A40AA97"/>
    <w:rsid w:val="5A5A476D"/>
    <w:rsid w:val="5A637905"/>
    <w:rsid w:val="5A6AE119"/>
    <w:rsid w:val="5A740C27"/>
    <w:rsid w:val="5A74C35A"/>
    <w:rsid w:val="5A7AD46B"/>
    <w:rsid w:val="5A92F6E6"/>
    <w:rsid w:val="5A979FCC"/>
    <w:rsid w:val="5A9D0494"/>
    <w:rsid w:val="5AA8A885"/>
    <w:rsid w:val="5AB272DF"/>
    <w:rsid w:val="5AB7833F"/>
    <w:rsid w:val="5ACBD102"/>
    <w:rsid w:val="5ACCD4FB"/>
    <w:rsid w:val="5ACCF151"/>
    <w:rsid w:val="5ADEFAFD"/>
    <w:rsid w:val="5AED6A66"/>
    <w:rsid w:val="5AF49B76"/>
    <w:rsid w:val="5AF5A07A"/>
    <w:rsid w:val="5B015382"/>
    <w:rsid w:val="5B036B7E"/>
    <w:rsid w:val="5B12CC05"/>
    <w:rsid w:val="5B20AF79"/>
    <w:rsid w:val="5B242018"/>
    <w:rsid w:val="5B3FD5B1"/>
    <w:rsid w:val="5B419AD5"/>
    <w:rsid w:val="5B42FBD3"/>
    <w:rsid w:val="5B51F886"/>
    <w:rsid w:val="5B5AC83A"/>
    <w:rsid w:val="5B628D25"/>
    <w:rsid w:val="5B669335"/>
    <w:rsid w:val="5B6BF99B"/>
    <w:rsid w:val="5B76BBC5"/>
    <w:rsid w:val="5B78DB49"/>
    <w:rsid w:val="5B9883E4"/>
    <w:rsid w:val="5BAA1D23"/>
    <w:rsid w:val="5BAA9B35"/>
    <w:rsid w:val="5BB6C7D8"/>
    <w:rsid w:val="5BB99D63"/>
    <w:rsid w:val="5BBBF73A"/>
    <w:rsid w:val="5BC8095B"/>
    <w:rsid w:val="5BD7FF85"/>
    <w:rsid w:val="5BFA14EF"/>
    <w:rsid w:val="5C04A47C"/>
    <w:rsid w:val="5C104D68"/>
    <w:rsid w:val="5C1DDCDA"/>
    <w:rsid w:val="5C30F322"/>
    <w:rsid w:val="5C343F06"/>
    <w:rsid w:val="5C4382EA"/>
    <w:rsid w:val="5C49211C"/>
    <w:rsid w:val="5C67A163"/>
    <w:rsid w:val="5C67F258"/>
    <w:rsid w:val="5C6EB8B9"/>
    <w:rsid w:val="5C87E086"/>
    <w:rsid w:val="5C8CC068"/>
    <w:rsid w:val="5C8D1935"/>
    <w:rsid w:val="5CA63482"/>
    <w:rsid w:val="5CAC99A2"/>
    <w:rsid w:val="5CB49473"/>
    <w:rsid w:val="5CB8BF03"/>
    <w:rsid w:val="5CC9D55B"/>
    <w:rsid w:val="5CF13E5D"/>
    <w:rsid w:val="5CF96C35"/>
    <w:rsid w:val="5D004A57"/>
    <w:rsid w:val="5D184680"/>
    <w:rsid w:val="5D2ED064"/>
    <w:rsid w:val="5D395912"/>
    <w:rsid w:val="5D413D92"/>
    <w:rsid w:val="5D4B78BC"/>
    <w:rsid w:val="5D528A67"/>
    <w:rsid w:val="5D665239"/>
    <w:rsid w:val="5D6D58B7"/>
    <w:rsid w:val="5D7B8EA4"/>
    <w:rsid w:val="5D7E6B01"/>
    <w:rsid w:val="5D7FC534"/>
    <w:rsid w:val="5D869C43"/>
    <w:rsid w:val="5D96A462"/>
    <w:rsid w:val="5D99235B"/>
    <w:rsid w:val="5DB5283F"/>
    <w:rsid w:val="5DB89185"/>
    <w:rsid w:val="5DBBA4DB"/>
    <w:rsid w:val="5E0D96B3"/>
    <w:rsid w:val="5E151968"/>
    <w:rsid w:val="5E20CB64"/>
    <w:rsid w:val="5E297644"/>
    <w:rsid w:val="5E44B82B"/>
    <w:rsid w:val="5E53BF41"/>
    <w:rsid w:val="5E771E0D"/>
    <w:rsid w:val="5E7D8D1C"/>
    <w:rsid w:val="5E85AB22"/>
    <w:rsid w:val="5E87A8EB"/>
    <w:rsid w:val="5E9591C0"/>
    <w:rsid w:val="5EA7CBDC"/>
    <w:rsid w:val="5EA81D98"/>
    <w:rsid w:val="5EACF390"/>
    <w:rsid w:val="5EBFCB7E"/>
    <w:rsid w:val="5EC9014C"/>
    <w:rsid w:val="5ECC2F73"/>
    <w:rsid w:val="5ED41FA1"/>
    <w:rsid w:val="5EE2A2D9"/>
    <w:rsid w:val="5EFBA186"/>
    <w:rsid w:val="5F174691"/>
    <w:rsid w:val="5F1C532A"/>
    <w:rsid w:val="5F1CBBDA"/>
    <w:rsid w:val="5F225631"/>
    <w:rsid w:val="5F275266"/>
    <w:rsid w:val="5F2DCF17"/>
    <w:rsid w:val="5F3DF6B1"/>
    <w:rsid w:val="5F50F8A0"/>
    <w:rsid w:val="5F5C7F0A"/>
    <w:rsid w:val="5F5E978A"/>
    <w:rsid w:val="5F643F03"/>
    <w:rsid w:val="5F718FBC"/>
    <w:rsid w:val="5F77D67D"/>
    <w:rsid w:val="5F820336"/>
    <w:rsid w:val="5F8C7145"/>
    <w:rsid w:val="5F91080A"/>
    <w:rsid w:val="5F9A678A"/>
    <w:rsid w:val="5FA14F5A"/>
    <w:rsid w:val="5FA34D6F"/>
    <w:rsid w:val="5FA39885"/>
    <w:rsid w:val="5FA4D0B0"/>
    <w:rsid w:val="5FA6597B"/>
    <w:rsid w:val="5FB07F97"/>
    <w:rsid w:val="5FC1F80B"/>
    <w:rsid w:val="5FCE92C7"/>
    <w:rsid w:val="5FD18C4F"/>
    <w:rsid w:val="5FDF40E6"/>
    <w:rsid w:val="5FDFF1DD"/>
    <w:rsid w:val="5FE15A1E"/>
    <w:rsid w:val="5FE220DC"/>
    <w:rsid w:val="5FE63D28"/>
    <w:rsid w:val="5FF9054C"/>
    <w:rsid w:val="5FF98936"/>
    <w:rsid w:val="6005938B"/>
    <w:rsid w:val="60082A8A"/>
    <w:rsid w:val="600B0AD2"/>
    <w:rsid w:val="6015CBA4"/>
    <w:rsid w:val="60222773"/>
    <w:rsid w:val="60381CE4"/>
    <w:rsid w:val="6042FD5B"/>
    <w:rsid w:val="6043EDF9"/>
    <w:rsid w:val="6045D7CC"/>
    <w:rsid w:val="604E5916"/>
    <w:rsid w:val="605DE28B"/>
    <w:rsid w:val="60723486"/>
    <w:rsid w:val="60828E1B"/>
    <w:rsid w:val="6083A7C7"/>
    <w:rsid w:val="608B9045"/>
    <w:rsid w:val="608D9FF8"/>
    <w:rsid w:val="609771E7"/>
    <w:rsid w:val="60B494FF"/>
    <w:rsid w:val="60D1B142"/>
    <w:rsid w:val="60DFA173"/>
    <w:rsid w:val="60F37185"/>
    <w:rsid w:val="611403A2"/>
    <w:rsid w:val="611C90AD"/>
    <w:rsid w:val="611D3965"/>
    <w:rsid w:val="611F1300"/>
    <w:rsid w:val="612039DB"/>
    <w:rsid w:val="613B1286"/>
    <w:rsid w:val="613C1189"/>
    <w:rsid w:val="613CB7FA"/>
    <w:rsid w:val="6146EFA8"/>
    <w:rsid w:val="614E285E"/>
    <w:rsid w:val="61555CF1"/>
    <w:rsid w:val="617AF944"/>
    <w:rsid w:val="617C58ED"/>
    <w:rsid w:val="61A163EC"/>
    <w:rsid w:val="61A60FE6"/>
    <w:rsid w:val="61A8E83C"/>
    <w:rsid w:val="61C0356E"/>
    <w:rsid w:val="61C1093E"/>
    <w:rsid w:val="61C93B3A"/>
    <w:rsid w:val="61C9649F"/>
    <w:rsid w:val="61CA09BE"/>
    <w:rsid w:val="61CB56F9"/>
    <w:rsid w:val="61CB76E0"/>
    <w:rsid w:val="61DF6C9E"/>
    <w:rsid w:val="61E33747"/>
    <w:rsid w:val="61EF3D50"/>
    <w:rsid w:val="61F1B481"/>
    <w:rsid w:val="61F54CE0"/>
    <w:rsid w:val="61FB8756"/>
    <w:rsid w:val="61FCDE59"/>
    <w:rsid w:val="620BD50E"/>
    <w:rsid w:val="62216F36"/>
    <w:rsid w:val="6221ECF1"/>
    <w:rsid w:val="6232B6D0"/>
    <w:rsid w:val="6253F3EC"/>
    <w:rsid w:val="62569CB4"/>
    <w:rsid w:val="625884BC"/>
    <w:rsid w:val="625A66D1"/>
    <w:rsid w:val="62679B44"/>
    <w:rsid w:val="62682C12"/>
    <w:rsid w:val="626B9E97"/>
    <w:rsid w:val="626E6DE8"/>
    <w:rsid w:val="62730AE7"/>
    <w:rsid w:val="6274EE98"/>
    <w:rsid w:val="62759773"/>
    <w:rsid w:val="627A09DE"/>
    <w:rsid w:val="627E89C2"/>
    <w:rsid w:val="6281274D"/>
    <w:rsid w:val="6287C2C5"/>
    <w:rsid w:val="62889962"/>
    <w:rsid w:val="6297D477"/>
    <w:rsid w:val="629B2345"/>
    <w:rsid w:val="629BB5B2"/>
    <w:rsid w:val="62B40D7B"/>
    <w:rsid w:val="62B751D2"/>
    <w:rsid w:val="62D3DDE4"/>
    <w:rsid w:val="62D6E2E7"/>
    <w:rsid w:val="62DAB7E5"/>
    <w:rsid w:val="62DC5502"/>
    <w:rsid w:val="62E867E2"/>
    <w:rsid w:val="62F6700E"/>
    <w:rsid w:val="630FA660"/>
    <w:rsid w:val="63122E99"/>
    <w:rsid w:val="6318294E"/>
    <w:rsid w:val="631DDDEA"/>
    <w:rsid w:val="6325CD33"/>
    <w:rsid w:val="632927E1"/>
    <w:rsid w:val="6329D8FE"/>
    <w:rsid w:val="635C05CF"/>
    <w:rsid w:val="635F488C"/>
    <w:rsid w:val="637FF309"/>
    <w:rsid w:val="638FAF52"/>
    <w:rsid w:val="63922F1B"/>
    <w:rsid w:val="63923309"/>
    <w:rsid w:val="639C3584"/>
    <w:rsid w:val="639F4545"/>
    <w:rsid w:val="639F75EB"/>
    <w:rsid w:val="639F8DB1"/>
    <w:rsid w:val="63A40D22"/>
    <w:rsid w:val="63B46DB0"/>
    <w:rsid w:val="63C9C6FD"/>
    <w:rsid w:val="63CE8731"/>
    <w:rsid w:val="63CF12A9"/>
    <w:rsid w:val="63D5D7DF"/>
    <w:rsid w:val="641167D4"/>
    <w:rsid w:val="641371E8"/>
    <w:rsid w:val="6415F983"/>
    <w:rsid w:val="641B5F4D"/>
    <w:rsid w:val="641E7F5E"/>
    <w:rsid w:val="642E2A4E"/>
    <w:rsid w:val="64331F28"/>
    <w:rsid w:val="6439D92C"/>
    <w:rsid w:val="643DBDC1"/>
    <w:rsid w:val="64461544"/>
    <w:rsid w:val="6450BF75"/>
    <w:rsid w:val="6455CE0C"/>
    <w:rsid w:val="646812CD"/>
    <w:rsid w:val="646866AD"/>
    <w:rsid w:val="647C8975"/>
    <w:rsid w:val="647DA0EB"/>
    <w:rsid w:val="648673DC"/>
    <w:rsid w:val="64920E94"/>
    <w:rsid w:val="649F0FDF"/>
    <w:rsid w:val="64A73209"/>
    <w:rsid w:val="64B9AE4B"/>
    <w:rsid w:val="64C69E97"/>
    <w:rsid w:val="64D85DC6"/>
    <w:rsid w:val="64F2F144"/>
    <w:rsid w:val="64F9EA9D"/>
    <w:rsid w:val="65055327"/>
    <w:rsid w:val="6529F12B"/>
    <w:rsid w:val="6532D299"/>
    <w:rsid w:val="65370C64"/>
    <w:rsid w:val="6541E8AF"/>
    <w:rsid w:val="6545AB9E"/>
    <w:rsid w:val="655718EA"/>
    <w:rsid w:val="65595445"/>
    <w:rsid w:val="65603531"/>
    <w:rsid w:val="65613BBA"/>
    <w:rsid w:val="656D6CA1"/>
    <w:rsid w:val="656E8577"/>
    <w:rsid w:val="65769FAA"/>
    <w:rsid w:val="658276EB"/>
    <w:rsid w:val="6591A68E"/>
    <w:rsid w:val="6592247C"/>
    <w:rsid w:val="65AB0AEA"/>
    <w:rsid w:val="65BBD2E7"/>
    <w:rsid w:val="65BE1D60"/>
    <w:rsid w:val="65BE2713"/>
    <w:rsid w:val="65C113A8"/>
    <w:rsid w:val="65C7A73A"/>
    <w:rsid w:val="65D0A4AF"/>
    <w:rsid w:val="65D0E665"/>
    <w:rsid w:val="65DF27A8"/>
    <w:rsid w:val="65EC8FD6"/>
    <w:rsid w:val="65FD3674"/>
    <w:rsid w:val="6606879D"/>
    <w:rsid w:val="66079F96"/>
    <w:rsid w:val="660B0B78"/>
    <w:rsid w:val="662A6E8D"/>
    <w:rsid w:val="662B0E55"/>
    <w:rsid w:val="662DDEF5"/>
    <w:rsid w:val="6633FB7B"/>
    <w:rsid w:val="663822B3"/>
    <w:rsid w:val="663EAF95"/>
    <w:rsid w:val="664A983C"/>
    <w:rsid w:val="664AC152"/>
    <w:rsid w:val="6654BD73"/>
    <w:rsid w:val="66557EAC"/>
    <w:rsid w:val="667CE0E1"/>
    <w:rsid w:val="6696F53C"/>
    <w:rsid w:val="66A998A6"/>
    <w:rsid w:val="66B16EC9"/>
    <w:rsid w:val="66C1FF4A"/>
    <w:rsid w:val="66C62064"/>
    <w:rsid w:val="66E17BFF"/>
    <w:rsid w:val="66EC3F67"/>
    <w:rsid w:val="66FBD03B"/>
    <w:rsid w:val="66FCEF84"/>
    <w:rsid w:val="66FE49FE"/>
    <w:rsid w:val="6701F675"/>
    <w:rsid w:val="6703C03F"/>
    <w:rsid w:val="670CEABA"/>
    <w:rsid w:val="6719F118"/>
    <w:rsid w:val="672F8E0D"/>
    <w:rsid w:val="6734A18A"/>
    <w:rsid w:val="6738CA75"/>
    <w:rsid w:val="6755CE91"/>
    <w:rsid w:val="676EB73D"/>
    <w:rsid w:val="677CAEC9"/>
    <w:rsid w:val="678546F2"/>
    <w:rsid w:val="67A2A90A"/>
    <w:rsid w:val="67A34E5E"/>
    <w:rsid w:val="67A47D45"/>
    <w:rsid w:val="67AA540A"/>
    <w:rsid w:val="67B4231A"/>
    <w:rsid w:val="67CFCBDC"/>
    <w:rsid w:val="67D046F7"/>
    <w:rsid w:val="67ED3D72"/>
    <w:rsid w:val="67F26A16"/>
    <w:rsid w:val="680C2031"/>
    <w:rsid w:val="680EE39D"/>
    <w:rsid w:val="682239D3"/>
    <w:rsid w:val="6824E5D3"/>
    <w:rsid w:val="682F76F2"/>
    <w:rsid w:val="6833D07C"/>
    <w:rsid w:val="6848149B"/>
    <w:rsid w:val="684C1484"/>
    <w:rsid w:val="684CB713"/>
    <w:rsid w:val="686083E5"/>
    <w:rsid w:val="68655D64"/>
    <w:rsid w:val="68670DA1"/>
    <w:rsid w:val="686C3086"/>
    <w:rsid w:val="68892117"/>
    <w:rsid w:val="688DDE18"/>
    <w:rsid w:val="6896A28A"/>
    <w:rsid w:val="68A4DABB"/>
    <w:rsid w:val="68A62639"/>
    <w:rsid w:val="68B46E75"/>
    <w:rsid w:val="68BA30FD"/>
    <w:rsid w:val="68CF78E5"/>
    <w:rsid w:val="68D78C5A"/>
    <w:rsid w:val="68DBAC96"/>
    <w:rsid w:val="68DE57C3"/>
    <w:rsid w:val="68E7D054"/>
    <w:rsid w:val="68EBDA49"/>
    <w:rsid w:val="68F87667"/>
    <w:rsid w:val="68FDEF64"/>
    <w:rsid w:val="690FF7C7"/>
    <w:rsid w:val="69102D6F"/>
    <w:rsid w:val="691F1587"/>
    <w:rsid w:val="6939356E"/>
    <w:rsid w:val="693DB1ED"/>
    <w:rsid w:val="6946157B"/>
    <w:rsid w:val="6946246B"/>
    <w:rsid w:val="6961048F"/>
    <w:rsid w:val="6964214F"/>
    <w:rsid w:val="6971183D"/>
    <w:rsid w:val="69733C6A"/>
    <w:rsid w:val="697F0F32"/>
    <w:rsid w:val="69826214"/>
    <w:rsid w:val="6988D11D"/>
    <w:rsid w:val="69951EE0"/>
    <w:rsid w:val="69973F18"/>
    <w:rsid w:val="69A3CBF6"/>
    <w:rsid w:val="69A7F092"/>
    <w:rsid w:val="69A98AFD"/>
    <w:rsid w:val="69E47A23"/>
    <w:rsid w:val="69E7B29D"/>
    <w:rsid w:val="69FC55B8"/>
    <w:rsid w:val="69FD537D"/>
    <w:rsid w:val="69FDBE96"/>
    <w:rsid w:val="6A03C21E"/>
    <w:rsid w:val="6A08FEB3"/>
    <w:rsid w:val="6A0B9B35"/>
    <w:rsid w:val="6A0F67EF"/>
    <w:rsid w:val="6A1F47BC"/>
    <w:rsid w:val="6A223143"/>
    <w:rsid w:val="6A24F178"/>
    <w:rsid w:val="6A320EA0"/>
    <w:rsid w:val="6A390881"/>
    <w:rsid w:val="6A3A0DEC"/>
    <w:rsid w:val="6A45FFFB"/>
    <w:rsid w:val="6A4D06E9"/>
    <w:rsid w:val="6A4F524E"/>
    <w:rsid w:val="6A5F6B44"/>
    <w:rsid w:val="6A6995CE"/>
    <w:rsid w:val="6A6FF09A"/>
    <w:rsid w:val="6A76812B"/>
    <w:rsid w:val="6A7B5167"/>
    <w:rsid w:val="6A7C834E"/>
    <w:rsid w:val="6A844375"/>
    <w:rsid w:val="6A8683B9"/>
    <w:rsid w:val="6A928E57"/>
    <w:rsid w:val="6A9DC5E1"/>
    <w:rsid w:val="6A9F18BB"/>
    <w:rsid w:val="6AA03E22"/>
    <w:rsid w:val="6AA31AAB"/>
    <w:rsid w:val="6AA3D946"/>
    <w:rsid w:val="6AC71C7A"/>
    <w:rsid w:val="6AD6ED29"/>
    <w:rsid w:val="6AD9F8C0"/>
    <w:rsid w:val="6AED763B"/>
    <w:rsid w:val="6AF639E1"/>
    <w:rsid w:val="6B143010"/>
    <w:rsid w:val="6B16260D"/>
    <w:rsid w:val="6B1A20BD"/>
    <w:rsid w:val="6B23FB4E"/>
    <w:rsid w:val="6B2A1345"/>
    <w:rsid w:val="6B4E7B12"/>
    <w:rsid w:val="6B55C613"/>
    <w:rsid w:val="6B63DB6A"/>
    <w:rsid w:val="6B7A2DD4"/>
    <w:rsid w:val="6B83B546"/>
    <w:rsid w:val="6B89CC08"/>
    <w:rsid w:val="6B8BA2CC"/>
    <w:rsid w:val="6B93C02A"/>
    <w:rsid w:val="6B96CC1D"/>
    <w:rsid w:val="6B99DD52"/>
    <w:rsid w:val="6BA76B96"/>
    <w:rsid w:val="6BACA5D0"/>
    <w:rsid w:val="6BB924DE"/>
    <w:rsid w:val="6BC0C1D9"/>
    <w:rsid w:val="6BCB4659"/>
    <w:rsid w:val="6BCDC5B5"/>
    <w:rsid w:val="6BCF76B5"/>
    <w:rsid w:val="6BD5DE4D"/>
    <w:rsid w:val="6BD73CC3"/>
    <w:rsid w:val="6BDDC6FB"/>
    <w:rsid w:val="6BE5866C"/>
    <w:rsid w:val="6BE8D74A"/>
    <w:rsid w:val="6C1740EA"/>
    <w:rsid w:val="6C197919"/>
    <w:rsid w:val="6C1EC7C1"/>
    <w:rsid w:val="6C224F70"/>
    <w:rsid w:val="6C237B0B"/>
    <w:rsid w:val="6C37271D"/>
    <w:rsid w:val="6C446DF5"/>
    <w:rsid w:val="6C5501BF"/>
    <w:rsid w:val="6C55181A"/>
    <w:rsid w:val="6C559FBA"/>
    <w:rsid w:val="6C6AA6C5"/>
    <w:rsid w:val="6C76E590"/>
    <w:rsid w:val="6C890BB2"/>
    <w:rsid w:val="6C905B77"/>
    <w:rsid w:val="6C98DCAE"/>
    <w:rsid w:val="6CB477AF"/>
    <w:rsid w:val="6CC8637C"/>
    <w:rsid w:val="6CD14CB9"/>
    <w:rsid w:val="6CD196A1"/>
    <w:rsid w:val="6CD2382E"/>
    <w:rsid w:val="6CD807CA"/>
    <w:rsid w:val="6CDA210E"/>
    <w:rsid w:val="6CDDDD99"/>
    <w:rsid w:val="6CE0CB35"/>
    <w:rsid w:val="6CEB0264"/>
    <w:rsid w:val="6CEB37BE"/>
    <w:rsid w:val="6D034D2C"/>
    <w:rsid w:val="6D1C2B46"/>
    <w:rsid w:val="6D26879B"/>
    <w:rsid w:val="6D295384"/>
    <w:rsid w:val="6D2AF54F"/>
    <w:rsid w:val="6D34D88E"/>
    <w:rsid w:val="6D529D97"/>
    <w:rsid w:val="6D550681"/>
    <w:rsid w:val="6D56E87E"/>
    <w:rsid w:val="6D5B4584"/>
    <w:rsid w:val="6D5BBAEA"/>
    <w:rsid w:val="6D751345"/>
    <w:rsid w:val="6D77F819"/>
    <w:rsid w:val="6D7B1CDB"/>
    <w:rsid w:val="6D83AAB2"/>
    <w:rsid w:val="6D869E04"/>
    <w:rsid w:val="6D91B99F"/>
    <w:rsid w:val="6DACD3D2"/>
    <w:rsid w:val="6DD18C97"/>
    <w:rsid w:val="6DD1EB42"/>
    <w:rsid w:val="6DD3398F"/>
    <w:rsid w:val="6DD7CE5F"/>
    <w:rsid w:val="6DE087AC"/>
    <w:rsid w:val="6DF65325"/>
    <w:rsid w:val="6DF7538C"/>
    <w:rsid w:val="6E0E9970"/>
    <w:rsid w:val="6E1B8520"/>
    <w:rsid w:val="6E2C0037"/>
    <w:rsid w:val="6E34AD0F"/>
    <w:rsid w:val="6E361674"/>
    <w:rsid w:val="6E3D174E"/>
    <w:rsid w:val="6E4BDA9E"/>
    <w:rsid w:val="6E4F2ACC"/>
    <w:rsid w:val="6E67B7E4"/>
    <w:rsid w:val="6E6D6702"/>
    <w:rsid w:val="6E6F4BE2"/>
    <w:rsid w:val="6E76B131"/>
    <w:rsid w:val="6E7E9E2E"/>
    <w:rsid w:val="6E8A9415"/>
    <w:rsid w:val="6E8BC4F6"/>
    <w:rsid w:val="6EA5E69F"/>
    <w:rsid w:val="6EB497FB"/>
    <w:rsid w:val="6EBEBD5B"/>
    <w:rsid w:val="6EC74B10"/>
    <w:rsid w:val="6ECBE140"/>
    <w:rsid w:val="6ED73C9D"/>
    <w:rsid w:val="6EDAE220"/>
    <w:rsid w:val="6EEC5EF0"/>
    <w:rsid w:val="6F10E3A6"/>
    <w:rsid w:val="6F11C550"/>
    <w:rsid w:val="6F29B2A4"/>
    <w:rsid w:val="6F343796"/>
    <w:rsid w:val="6F4B9202"/>
    <w:rsid w:val="6F5FAA55"/>
    <w:rsid w:val="6F66C80D"/>
    <w:rsid w:val="6F680E6B"/>
    <w:rsid w:val="6F6F09F0"/>
    <w:rsid w:val="6F7289DE"/>
    <w:rsid w:val="6F98C0A4"/>
    <w:rsid w:val="6FA1E524"/>
    <w:rsid w:val="6FACFF74"/>
    <w:rsid w:val="6FB565EF"/>
    <w:rsid w:val="6FD04613"/>
    <w:rsid w:val="6FD08C5C"/>
    <w:rsid w:val="6FD79DE0"/>
    <w:rsid w:val="6FD8E7AF"/>
    <w:rsid w:val="6FDB7C49"/>
    <w:rsid w:val="6FDF59CB"/>
    <w:rsid w:val="6FE0BB56"/>
    <w:rsid w:val="6FFD16A5"/>
    <w:rsid w:val="6FFEC885"/>
    <w:rsid w:val="70143226"/>
    <w:rsid w:val="701F876D"/>
    <w:rsid w:val="701FE94E"/>
    <w:rsid w:val="702AF97E"/>
    <w:rsid w:val="702D5A83"/>
    <w:rsid w:val="70320C6F"/>
    <w:rsid w:val="704AAF16"/>
    <w:rsid w:val="70575EBF"/>
    <w:rsid w:val="705E40FB"/>
    <w:rsid w:val="70694251"/>
    <w:rsid w:val="707840A1"/>
    <w:rsid w:val="7078BC08"/>
    <w:rsid w:val="7079F950"/>
    <w:rsid w:val="7089A4FA"/>
    <w:rsid w:val="70901428"/>
    <w:rsid w:val="7091C13E"/>
    <w:rsid w:val="709B9FF7"/>
    <w:rsid w:val="70AAF5F2"/>
    <w:rsid w:val="70ABD7F8"/>
    <w:rsid w:val="70B15BE1"/>
    <w:rsid w:val="70B806D4"/>
    <w:rsid w:val="70C19D4E"/>
    <w:rsid w:val="70CB5163"/>
    <w:rsid w:val="70D007F7"/>
    <w:rsid w:val="70D41D13"/>
    <w:rsid w:val="70DB7F36"/>
    <w:rsid w:val="70E127FE"/>
    <w:rsid w:val="70ED615B"/>
    <w:rsid w:val="70F0FCCD"/>
    <w:rsid w:val="70FEC182"/>
    <w:rsid w:val="710ADA51"/>
    <w:rsid w:val="710C36E7"/>
    <w:rsid w:val="710E3B5E"/>
    <w:rsid w:val="7118FF71"/>
    <w:rsid w:val="71195BE4"/>
    <w:rsid w:val="71209F79"/>
    <w:rsid w:val="712B06DA"/>
    <w:rsid w:val="712EBFEF"/>
    <w:rsid w:val="713CC782"/>
    <w:rsid w:val="7144E2C1"/>
    <w:rsid w:val="71537A92"/>
    <w:rsid w:val="715ABEE0"/>
    <w:rsid w:val="7162B891"/>
    <w:rsid w:val="7172EFE0"/>
    <w:rsid w:val="7193E689"/>
    <w:rsid w:val="71A507C4"/>
    <w:rsid w:val="71AE2D0A"/>
    <w:rsid w:val="71B1A26C"/>
    <w:rsid w:val="71B5C5E3"/>
    <w:rsid w:val="71BD7A9F"/>
    <w:rsid w:val="71BEBFE0"/>
    <w:rsid w:val="71BF0DD1"/>
    <w:rsid w:val="71C0BE53"/>
    <w:rsid w:val="71D65938"/>
    <w:rsid w:val="7203A4B7"/>
    <w:rsid w:val="720C3FAA"/>
    <w:rsid w:val="7216AD1A"/>
    <w:rsid w:val="7220C946"/>
    <w:rsid w:val="72264084"/>
    <w:rsid w:val="723214E5"/>
    <w:rsid w:val="72325E13"/>
    <w:rsid w:val="72400E79"/>
    <w:rsid w:val="724BBCC4"/>
    <w:rsid w:val="7257A2F8"/>
    <w:rsid w:val="7262D5A0"/>
    <w:rsid w:val="726721C4"/>
    <w:rsid w:val="72846DC4"/>
    <w:rsid w:val="7285F90C"/>
    <w:rsid w:val="72863FAA"/>
    <w:rsid w:val="72942A64"/>
    <w:rsid w:val="72A46680"/>
    <w:rsid w:val="72A8B5FC"/>
    <w:rsid w:val="72BB51DE"/>
    <w:rsid w:val="72C5893E"/>
    <w:rsid w:val="72D13D29"/>
    <w:rsid w:val="72D2915B"/>
    <w:rsid w:val="72E63D5E"/>
    <w:rsid w:val="72E8805C"/>
    <w:rsid w:val="72F1DB38"/>
    <w:rsid w:val="72F69C67"/>
    <w:rsid w:val="72F6DCDE"/>
    <w:rsid w:val="730F3EA2"/>
    <w:rsid w:val="732676F1"/>
    <w:rsid w:val="73300DB5"/>
    <w:rsid w:val="735AE90A"/>
    <w:rsid w:val="7364FB45"/>
    <w:rsid w:val="73666466"/>
    <w:rsid w:val="73788125"/>
    <w:rsid w:val="737AE03F"/>
    <w:rsid w:val="738290C3"/>
    <w:rsid w:val="7382BB56"/>
    <w:rsid w:val="739EA6C1"/>
    <w:rsid w:val="73C8D1C4"/>
    <w:rsid w:val="73F2149A"/>
    <w:rsid w:val="740BBDD5"/>
    <w:rsid w:val="7421C96D"/>
    <w:rsid w:val="742923F5"/>
    <w:rsid w:val="743B08FE"/>
    <w:rsid w:val="7443753C"/>
    <w:rsid w:val="746635AA"/>
    <w:rsid w:val="7477FF62"/>
    <w:rsid w:val="747AC889"/>
    <w:rsid w:val="7481FB91"/>
    <w:rsid w:val="74828A1E"/>
    <w:rsid w:val="7483300B"/>
    <w:rsid w:val="749148F6"/>
    <w:rsid w:val="7491E6A6"/>
    <w:rsid w:val="74AB0F03"/>
    <w:rsid w:val="74BB032A"/>
    <w:rsid w:val="74BFF85D"/>
    <w:rsid w:val="74CCD1CA"/>
    <w:rsid w:val="74E80154"/>
    <w:rsid w:val="74E9342B"/>
    <w:rsid w:val="7505691D"/>
    <w:rsid w:val="75095FBE"/>
    <w:rsid w:val="750DF9FA"/>
    <w:rsid w:val="75145186"/>
    <w:rsid w:val="751594F3"/>
    <w:rsid w:val="7516BB50"/>
    <w:rsid w:val="75174DC6"/>
    <w:rsid w:val="751CB262"/>
    <w:rsid w:val="7521A5A0"/>
    <w:rsid w:val="752F5F38"/>
    <w:rsid w:val="753A7722"/>
    <w:rsid w:val="75402D24"/>
    <w:rsid w:val="7548EA76"/>
    <w:rsid w:val="75494620"/>
    <w:rsid w:val="7557F399"/>
    <w:rsid w:val="75729A87"/>
    <w:rsid w:val="75739B17"/>
    <w:rsid w:val="7575A711"/>
    <w:rsid w:val="7576E2E3"/>
    <w:rsid w:val="757FC8FD"/>
    <w:rsid w:val="7580252A"/>
    <w:rsid w:val="7581CA14"/>
    <w:rsid w:val="7583BB67"/>
    <w:rsid w:val="759168CF"/>
    <w:rsid w:val="75A8C8E9"/>
    <w:rsid w:val="75B18BF5"/>
    <w:rsid w:val="75B40622"/>
    <w:rsid w:val="75B52E54"/>
    <w:rsid w:val="75BFB40D"/>
    <w:rsid w:val="75C6D83A"/>
    <w:rsid w:val="75C7CE6A"/>
    <w:rsid w:val="75C9E794"/>
    <w:rsid w:val="75CB25AF"/>
    <w:rsid w:val="75D68F8C"/>
    <w:rsid w:val="75DE4B74"/>
    <w:rsid w:val="75F7CA2E"/>
    <w:rsid w:val="75FDF781"/>
    <w:rsid w:val="75FFF6F5"/>
    <w:rsid w:val="760647AF"/>
    <w:rsid w:val="760A8070"/>
    <w:rsid w:val="760E39A6"/>
    <w:rsid w:val="76231081"/>
    <w:rsid w:val="762A0445"/>
    <w:rsid w:val="762EBB14"/>
    <w:rsid w:val="7631D1D5"/>
    <w:rsid w:val="7641EBD6"/>
    <w:rsid w:val="764462DC"/>
    <w:rsid w:val="7644D990"/>
    <w:rsid w:val="76462131"/>
    <w:rsid w:val="7651BC2B"/>
    <w:rsid w:val="765397E0"/>
    <w:rsid w:val="765D02B7"/>
    <w:rsid w:val="7667E0AB"/>
    <w:rsid w:val="766CED6A"/>
    <w:rsid w:val="768373AA"/>
    <w:rsid w:val="76B15FFE"/>
    <w:rsid w:val="76BC7EEE"/>
    <w:rsid w:val="76BEBA1D"/>
    <w:rsid w:val="76C811A9"/>
    <w:rsid w:val="76EA1E3D"/>
    <w:rsid w:val="77044541"/>
    <w:rsid w:val="770B6180"/>
    <w:rsid w:val="7716592A"/>
    <w:rsid w:val="771E1CAC"/>
    <w:rsid w:val="77360BD3"/>
    <w:rsid w:val="7742C2E9"/>
    <w:rsid w:val="774BDE64"/>
    <w:rsid w:val="774C1BCD"/>
    <w:rsid w:val="77501FAB"/>
    <w:rsid w:val="7753F7BF"/>
    <w:rsid w:val="7757E902"/>
    <w:rsid w:val="775A77BD"/>
    <w:rsid w:val="7772D670"/>
    <w:rsid w:val="7777FF11"/>
    <w:rsid w:val="777E7921"/>
    <w:rsid w:val="777F5EEB"/>
    <w:rsid w:val="77837A2B"/>
    <w:rsid w:val="778FB064"/>
    <w:rsid w:val="7790DA6B"/>
    <w:rsid w:val="7798FA61"/>
    <w:rsid w:val="77AC25C2"/>
    <w:rsid w:val="77B349D9"/>
    <w:rsid w:val="77C71F8C"/>
    <w:rsid w:val="77C917CA"/>
    <w:rsid w:val="77CD6863"/>
    <w:rsid w:val="77D69F2E"/>
    <w:rsid w:val="77DBE234"/>
    <w:rsid w:val="77EFE9E7"/>
    <w:rsid w:val="77FEC99B"/>
    <w:rsid w:val="78078C13"/>
    <w:rsid w:val="780C261C"/>
    <w:rsid w:val="780ECBDD"/>
    <w:rsid w:val="780F7A12"/>
    <w:rsid w:val="7812C40D"/>
    <w:rsid w:val="781691BF"/>
    <w:rsid w:val="781B803A"/>
    <w:rsid w:val="782754B7"/>
    <w:rsid w:val="782C3DB9"/>
    <w:rsid w:val="782CBA90"/>
    <w:rsid w:val="782E00DE"/>
    <w:rsid w:val="7831765B"/>
    <w:rsid w:val="783FC17B"/>
    <w:rsid w:val="7858EF87"/>
    <w:rsid w:val="7875A0D8"/>
    <w:rsid w:val="7878D37D"/>
    <w:rsid w:val="787F12E4"/>
    <w:rsid w:val="78851EF1"/>
    <w:rsid w:val="788B24A7"/>
    <w:rsid w:val="788B4DBD"/>
    <w:rsid w:val="788C0A15"/>
    <w:rsid w:val="789B2491"/>
    <w:rsid w:val="78A484B6"/>
    <w:rsid w:val="78A91924"/>
    <w:rsid w:val="78BD489C"/>
    <w:rsid w:val="78DC58D1"/>
    <w:rsid w:val="78DE934A"/>
    <w:rsid w:val="78E06728"/>
    <w:rsid w:val="78E80772"/>
    <w:rsid w:val="78EAF089"/>
    <w:rsid w:val="78F1B81A"/>
    <w:rsid w:val="78F6481E"/>
    <w:rsid w:val="78FBF6F8"/>
    <w:rsid w:val="7905D856"/>
    <w:rsid w:val="79072720"/>
    <w:rsid w:val="79118D16"/>
    <w:rsid w:val="7915EC36"/>
    <w:rsid w:val="791CEFD8"/>
    <w:rsid w:val="792683A6"/>
    <w:rsid w:val="79289CB0"/>
    <w:rsid w:val="7934CAC2"/>
    <w:rsid w:val="79443F68"/>
    <w:rsid w:val="79451C6A"/>
    <w:rsid w:val="7946D8E2"/>
    <w:rsid w:val="794FDF7E"/>
    <w:rsid w:val="795D7840"/>
    <w:rsid w:val="797C3AB6"/>
    <w:rsid w:val="7986C26E"/>
    <w:rsid w:val="7990B2CA"/>
    <w:rsid w:val="79930509"/>
    <w:rsid w:val="799EFECC"/>
    <w:rsid w:val="79A7FDBA"/>
    <w:rsid w:val="79A90A55"/>
    <w:rsid w:val="79B35725"/>
    <w:rsid w:val="79B3F3D0"/>
    <w:rsid w:val="79BABD87"/>
    <w:rsid w:val="79BF6125"/>
    <w:rsid w:val="79C9D09D"/>
    <w:rsid w:val="79E2AEE1"/>
    <w:rsid w:val="79E7C2A9"/>
    <w:rsid w:val="79FB424E"/>
    <w:rsid w:val="79FE2932"/>
    <w:rsid w:val="7A01FEB8"/>
    <w:rsid w:val="7A0B822E"/>
    <w:rsid w:val="7A1EEC5B"/>
    <w:rsid w:val="7A20EF52"/>
    <w:rsid w:val="7A265341"/>
    <w:rsid w:val="7A271E1E"/>
    <w:rsid w:val="7A3BD887"/>
    <w:rsid w:val="7A3DFA21"/>
    <w:rsid w:val="7A544E13"/>
    <w:rsid w:val="7A56F5E2"/>
    <w:rsid w:val="7A5918FD"/>
    <w:rsid w:val="7A59CC4D"/>
    <w:rsid w:val="7A66F3C3"/>
    <w:rsid w:val="7A6F8496"/>
    <w:rsid w:val="7A6FA32A"/>
    <w:rsid w:val="7A733B13"/>
    <w:rsid w:val="7A77370D"/>
    <w:rsid w:val="7A788C9D"/>
    <w:rsid w:val="7A7A63AB"/>
    <w:rsid w:val="7A8F89C4"/>
    <w:rsid w:val="7A9455C4"/>
    <w:rsid w:val="7A9A495D"/>
    <w:rsid w:val="7AA1A8B7"/>
    <w:rsid w:val="7AA1B8AA"/>
    <w:rsid w:val="7AB2A28D"/>
    <w:rsid w:val="7ABB92CB"/>
    <w:rsid w:val="7AD8F738"/>
    <w:rsid w:val="7AE72EB4"/>
    <w:rsid w:val="7AF259F8"/>
    <w:rsid w:val="7B29C6E1"/>
    <w:rsid w:val="7B3ACF2D"/>
    <w:rsid w:val="7B3F13EE"/>
    <w:rsid w:val="7B4BFE75"/>
    <w:rsid w:val="7B568DE8"/>
    <w:rsid w:val="7B774219"/>
    <w:rsid w:val="7B82D7CB"/>
    <w:rsid w:val="7B9DCF19"/>
    <w:rsid w:val="7BA7528F"/>
    <w:rsid w:val="7BB6B3A6"/>
    <w:rsid w:val="7BB8F802"/>
    <w:rsid w:val="7BC04A8D"/>
    <w:rsid w:val="7BCE24CF"/>
    <w:rsid w:val="7BD5E630"/>
    <w:rsid w:val="7BD7DE19"/>
    <w:rsid w:val="7BF73A80"/>
    <w:rsid w:val="7BFE2265"/>
    <w:rsid w:val="7C002F63"/>
    <w:rsid w:val="7C071694"/>
    <w:rsid w:val="7C0FFC21"/>
    <w:rsid w:val="7C1C543A"/>
    <w:rsid w:val="7C2255AF"/>
    <w:rsid w:val="7C2DE20B"/>
    <w:rsid w:val="7C2DE8E0"/>
    <w:rsid w:val="7C2DE92D"/>
    <w:rsid w:val="7C35A6FF"/>
    <w:rsid w:val="7C3619BE"/>
    <w:rsid w:val="7C390492"/>
    <w:rsid w:val="7C3D7918"/>
    <w:rsid w:val="7C48A34F"/>
    <w:rsid w:val="7C512C0F"/>
    <w:rsid w:val="7C517BB8"/>
    <w:rsid w:val="7C5A86D3"/>
    <w:rsid w:val="7C66A088"/>
    <w:rsid w:val="7C6DC227"/>
    <w:rsid w:val="7C878845"/>
    <w:rsid w:val="7C89A6E5"/>
    <w:rsid w:val="7C911A4A"/>
    <w:rsid w:val="7C9A50DE"/>
    <w:rsid w:val="7C9ADA5E"/>
    <w:rsid w:val="7C9E2E97"/>
    <w:rsid w:val="7CA202AB"/>
    <w:rsid w:val="7CB0C0A6"/>
    <w:rsid w:val="7CB8D177"/>
    <w:rsid w:val="7CC27BEB"/>
    <w:rsid w:val="7CC813B0"/>
    <w:rsid w:val="7CCD509F"/>
    <w:rsid w:val="7CF6EC05"/>
    <w:rsid w:val="7CFCF9F8"/>
    <w:rsid w:val="7D02F6E0"/>
    <w:rsid w:val="7D090096"/>
    <w:rsid w:val="7D1A92C6"/>
    <w:rsid w:val="7D255A36"/>
    <w:rsid w:val="7D28EA3A"/>
    <w:rsid w:val="7D35CE97"/>
    <w:rsid w:val="7D41651C"/>
    <w:rsid w:val="7D449773"/>
    <w:rsid w:val="7D44AC89"/>
    <w:rsid w:val="7D47853B"/>
    <w:rsid w:val="7D5370A8"/>
    <w:rsid w:val="7D59EA54"/>
    <w:rsid w:val="7D737949"/>
    <w:rsid w:val="7D759AE3"/>
    <w:rsid w:val="7D76C2B9"/>
    <w:rsid w:val="7D8A08FE"/>
    <w:rsid w:val="7D929E66"/>
    <w:rsid w:val="7D95DD1B"/>
    <w:rsid w:val="7D9A4170"/>
    <w:rsid w:val="7D9C3C36"/>
    <w:rsid w:val="7DADBC5E"/>
    <w:rsid w:val="7DAF2B4B"/>
    <w:rsid w:val="7DB6B85B"/>
    <w:rsid w:val="7DB6E4F7"/>
    <w:rsid w:val="7DB97FA1"/>
    <w:rsid w:val="7DD8F78D"/>
    <w:rsid w:val="7DDBAACA"/>
    <w:rsid w:val="7DE9D17E"/>
    <w:rsid w:val="7DEFFC6C"/>
    <w:rsid w:val="7DF06A2B"/>
    <w:rsid w:val="7E026AA0"/>
    <w:rsid w:val="7E1FDE30"/>
    <w:rsid w:val="7E2358A6"/>
    <w:rsid w:val="7E23E756"/>
    <w:rsid w:val="7E28133C"/>
    <w:rsid w:val="7E29ABA2"/>
    <w:rsid w:val="7E33FA57"/>
    <w:rsid w:val="7E4F7BC2"/>
    <w:rsid w:val="7E66B34F"/>
    <w:rsid w:val="7E78C592"/>
    <w:rsid w:val="7E7A7966"/>
    <w:rsid w:val="7E7DB13F"/>
    <w:rsid w:val="7E8FEE38"/>
    <w:rsid w:val="7E93B100"/>
    <w:rsid w:val="7EA2BABF"/>
    <w:rsid w:val="7EA4886C"/>
    <w:rsid w:val="7EC667DA"/>
    <w:rsid w:val="7ECD3C24"/>
    <w:rsid w:val="7ED19EF8"/>
    <w:rsid w:val="7ED71B72"/>
    <w:rsid w:val="7EECC7B9"/>
    <w:rsid w:val="7F02FE2B"/>
    <w:rsid w:val="7F1491E9"/>
    <w:rsid w:val="7F23E736"/>
    <w:rsid w:val="7F26CFBE"/>
    <w:rsid w:val="7F2C8A20"/>
    <w:rsid w:val="7F2EDB42"/>
    <w:rsid w:val="7F3261B0"/>
    <w:rsid w:val="7F364D80"/>
    <w:rsid w:val="7F3BF0B7"/>
    <w:rsid w:val="7F4C5A70"/>
    <w:rsid w:val="7F58CA1F"/>
    <w:rsid w:val="7F5D75D9"/>
    <w:rsid w:val="7F5E0A6A"/>
    <w:rsid w:val="7F6DBA80"/>
    <w:rsid w:val="7F8C3A8C"/>
    <w:rsid w:val="7F8E3C29"/>
    <w:rsid w:val="7F8EDCBA"/>
    <w:rsid w:val="7F90CF76"/>
    <w:rsid w:val="7F990FDA"/>
    <w:rsid w:val="7F9AB848"/>
    <w:rsid w:val="7FA19ECF"/>
    <w:rsid w:val="7FAF9EC9"/>
    <w:rsid w:val="7FBA9FD7"/>
    <w:rsid w:val="7FCFCAB8"/>
    <w:rsid w:val="7FD45ADC"/>
    <w:rsid w:val="7FDA98A1"/>
    <w:rsid w:val="7FE2B566"/>
    <w:rsid w:val="7FE63AFC"/>
    <w:rsid w:val="7FE95B10"/>
    <w:rsid w:val="7FE9B710"/>
    <w:rsid w:val="7FED69EC"/>
    <w:rsid w:val="7FEEB990"/>
    <w:rsid w:val="7FF708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8FC2"/>
  <w15:docId w15:val="{892E620B-79F9-4FEB-A44B-391D47A7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54F59"/>
    <w:pPr>
      <w:tabs>
        <w:tab w:val="center" w:pos="4680"/>
        <w:tab w:val="right" w:pos="9360"/>
      </w:tabs>
      <w:spacing w:line="240" w:lineRule="auto"/>
    </w:pPr>
  </w:style>
  <w:style w:type="character" w:styleId="HeaderChar" w:customStyle="1">
    <w:name w:val="Header Char"/>
    <w:basedOn w:val="DefaultParagraphFont"/>
    <w:link w:val="Header"/>
    <w:uiPriority w:val="99"/>
    <w:rsid w:val="00F54F59"/>
  </w:style>
  <w:style w:type="paragraph" w:styleId="Footer">
    <w:name w:val="footer"/>
    <w:basedOn w:val="Normal"/>
    <w:link w:val="FooterChar"/>
    <w:uiPriority w:val="99"/>
    <w:unhideWhenUsed/>
    <w:rsid w:val="00F54F59"/>
    <w:pPr>
      <w:tabs>
        <w:tab w:val="center" w:pos="4680"/>
        <w:tab w:val="right" w:pos="9360"/>
      </w:tabs>
      <w:spacing w:line="240" w:lineRule="auto"/>
    </w:pPr>
  </w:style>
  <w:style w:type="character" w:styleId="FooterChar" w:customStyle="1">
    <w:name w:val="Footer Char"/>
    <w:basedOn w:val="DefaultParagraphFont"/>
    <w:link w:val="Footer"/>
    <w:uiPriority w:val="99"/>
    <w:rsid w:val="00F54F59"/>
  </w:style>
  <w:style w:type="character" w:styleId="CommentReference">
    <w:name w:val="annotation reference"/>
    <w:basedOn w:val="DefaultParagraphFont"/>
    <w:uiPriority w:val="99"/>
    <w:semiHidden/>
    <w:unhideWhenUsed/>
    <w:rsid w:val="006F11E8"/>
    <w:rPr>
      <w:sz w:val="16"/>
      <w:szCs w:val="16"/>
    </w:rPr>
  </w:style>
  <w:style w:type="paragraph" w:styleId="CommentText">
    <w:name w:val="annotation text"/>
    <w:basedOn w:val="Normal"/>
    <w:link w:val="CommentTextChar"/>
    <w:uiPriority w:val="99"/>
    <w:semiHidden/>
    <w:unhideWhenUsed/>
    <w:rsid w:val="006F11E8"/>
    <w:pPr>
      <w:spacing w:line="240" w:lineRule="auto"/>
    </w:pPr>
    <w:rPr>
      <w:sz w:val="20"/>
      <w:szCs w:val="20"/>
    </w:rPr>
  </w:style>
  <w:style w:type="character" w:styleId="CommentTextChar" w:customStyle="1">
    <w:name w:val="Comment Text Char"/>
    <w:basedOn w:val="DefaultParagraphFont"/>
    <w:link w:val="CommentText"/>
    <w:uiPriority w:val="99"/>
    <w:semiHidden/>
    <w:rsid w:val="006F11E8"/>
    <w:rPr>
      <w:sz w:val="20"/>
      <w:szCs w:val="20"/>
    </w:rPr>
  </w:style>
  <w:style w:type="paragraph" w:styleId="CommentSubject">
    <w:name w:val="annotation subject"/>
    <w:basedOn w:val="CommentText"/>
    <w:next w:val="CommentText"/>
    <w:link w:val="CommentSubjectChar"/>
    <w:uiPriority w:val="99"/>
    <w:semiHidden/>
    <w:unhideWhenUsed/>
    <w:rsid w:val="006F11E8"/>
    <w:rPr>
      <w:b/>
      <w:bCs/>
    </w:rPr>
  </w:style>
  <w:style w:type="character" w:styleId="CommentSubjectChar" w:customStyle="1">
    <w:name w:val="Comment Subject Char"/>
    <w:basedOn w:val="CommentTextChar"/>
    <w:link w:val="CommentSubject"/>
    <w:uiPriority w:val="99"/>
    <w:semiHidden/>
    <w:rsid w:val="006F11E8"/>
    <w:rPr>
      <w:b/>
      <w:bCs/>
      <w:sz w:val="20"/>
      <w:szCs w:val="20"/>
    </w:rPr>
  </w:style>
  <w:style w:type="paragraph" w:styleId="ListParagraph">
    <w:name w:val="List Paragraph"/>
    <w:basedOn w:val="Normal"/>
    <w:uiPriority w:val="34"/>
    <w:qFormat/>
    <w:rsid w:val="007C738E"/>
    <w:pPr>
      <w:ind w:left="720"/>
      <w:contextualSpacing/>
    </w:pPr>
  </w:style>
  <w:style w:type="table" w:styleId="TableGrid">
    <w:name w:val="Table Grid"/>
    <w:basedOn w:val="TableNormal"/>
    <w:uiPriority w:val="39"/>
    <w:rsid w:val="00D055E2"/>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E4C71"/>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Strong">
    <w:name w:val="Strong"/>
    <w:basedOn w:val="DefaultParagraphFont"/>
    <w:uiPriority w:val="22"/>
    <w:qFormat/>
    <w:rsid w:val="009D40D2"/>
    <w:rPr>
      <w:b/>
      <w:bC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92288">
      <w:bodyDiv w:val="1"/>
      <w:marLeft w:val="0"/>
      <w:marRight w:val="0"/>
      <w:marTop w:val="0"/>
      <w:marBottom w:val="0"/>
      <w:divBdr>
        <w:top w:val="none" w:sz="0" w:space="0" w:color="auto"/>
        <w:left w:val="none" w:sz="0" w:space="0" w:color="auto"/>
        <w:bottom w:val="none" w:sz="0" w:space="0" w:color="auto"/>
        <w:right w:val="none" w:sz="0" w:space="0" w:color="auto"/>
      </w:divBdr>
    </w:div>
    <w:div w:id="707335113">
      <w:bodyDiv w:val="1"/>
      <w:marLeft w:val="0"/>
      <w:marRight w:val="0"/>
      <w:marTop w:val="0"/>
      <w:marBottom w:val="0"/>
      <w:divBdr>
        <w:top w:val="none" w:sz="0" w:space="0" w:color="auto"/>
        <w:left w:val="none" w:sz="0" w:space="0" w:color="auto"/>
        <w:bottom w:val="none" w:sz="0" w:space="0" w:color="auto"/>
        <w:right w:val="none" w:sz="0" w:space="0" w:color="auto"/>
      </w:divBdr>
    </w:div>
    <w:div w:id="725494909">
      <w:bodyDiv w:val="1"/>
      <w:marLeft w:val="0"/>
      <w:marRight w:val="0"/>
      <w:marTop w:val="0"/>
      <w:marBottom w:val="0"/>
      <w:divBdr>
        <w:top w:val="none" w:sz="0" w:space="0" w:color="auto"/>
        <w:left w:val="none" w:sz="0" w:space="0" w:color="auto"/>
        <w:bottom w:val="none" w:sz="0" w:space="0" w:color="auto"/>
        <w:right w:val="none" w:sz="0" w:space="0" w:color="auto"/>
      </w:divBdr>
      <w:divsChild>
        <w:div w:id="396559395">
          <w:marLeft w:val="0"/>
          <w:marRight w:val="0"/>
          <w:marTop w:val="0"/>
          <w:marBottom w:val="0"/>
          <w:divBdr>
            <w:top w:val="none" w:sz="0" w:space="0" w:color="auto"/>
            <w:left w:val="none" w:sz="0" w:space="0" w:color="auto"/>
            <w:bottom w:val="none" w:sz="0" w:space="0" w:color="auto"/>
            <w:right w:val="none" w:sz="0" w:space="0" w:color="auto"/>
          </w:divBdr>
          <w:divsChild>
            <w:div w:id="266083848">
              <w:marLeft w:val="0"/>
              <w:marRight w:val="0"/>
              <w:marTop w:val="0"/>
              <w:marBottom w:val="0"/>
              <w:divBdr>
                <w:top w:val="none" w:sz="0" w:space="0" w:color="auto"/>
                <w:left w:val="none" w:sz="0" w:space="0" w:color="auto"/>
                <w:bottom w:val="none" w:sz="0" w:space="0" w:color="auto"/>
                <w:right w:val="none" w:sz="0" w:space="0" w:color="auto"/>
              </w:divBdr>
              <w:divsChild>
                <w:div w:id="19740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76308">
      <w:bodyDiv w:val="1"/>
      <w:marLeft w:val="0"/>
      <w:marRight w:val="0"/>
      <w:marTop w:val="0"/>
      <w:marBottom w:val="0"/>
      <w:divBdr>
        <w:top w:val="none" w:sz="0" w:space="0" w:color="auto"/>
        <w:left w:val="none" w:sz="0" w:space="0" w:color="auto"/>
        <w:bottom w:val="none" w:sz="0" w:space="0" w:color="auto"/>
        <w:right w:val="none" w:sz="0" w:space="0" w:color="auto"/>
      </w:divBdr>
      <w:divsChild>
        <w:div w:id="941956444">
          <w:marLeft w:val="0"/>
          <w:marRight w:val="0"/>
          <w:marTop w:val="0"/>
          <w:marBottom w:val="0"/>
          <w:divBdr>
            <w:top w:val="none" w:sz="0" w:space="0" w:color="auto"/>
            <w:left w:val="none" w:sz="0" w:space="0" w:color="auto"/>
            <w:bottom w:val="none" w:sz="0" w:space="0" w:color="auto"/>
            <w:right w:val="none" w:sz="0" w:space="0" w:color="auto"/>
          </w:divBdr>
          <w:divsChild>
            <w:div w:id="327294346">
              <w:marLeft w:val="0"/>
              <w:marRight w:val="0"/>
              <w:marTop w:val="0"/>
              <w:marBottom w:val="0"/>
              <w:divBdr>
                <w:top w:val="none" w:sz="0" w:space="0" w:color="auto"/>
                <w:left w:val="none" w:sz="0" w:space="0" w:color="auto"/>
                <w:bottom w:val="none" w:sz="0" w:space="0" w:color="auto"/>
                <w:right w:val="none" w:sz="0" w:space="0" w:color="auto"/>
              </w:divBdr>
              <w:divsChild>
                <w:div w:id="530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6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cb8201f8-22fa-42ba-9467-8ed2e891e2a1" xsi:nil="true"/>
    <LMS_Mappings xmlns="cb8201f8-22fa-42ba-9467-8ed2e891e2a1" xsi:nil="true"/>
    <Invited_Students xmlns="cb8201f8-22fa-42ba-9467-8ed2e891e2a1" xsi:nil="true"/>
    <DefaultSectionNames xmlns="cb8201f8-22fa-42ba-9467-8ed2e891e2a1" xsi:nil="true"/>
    <Has_Teacher_Only_SectionGroup xmlns="cb8201f8-22fa-42ba-9467-8ed2e891e2a1" xsi:nil="true"/>
    <FolderType xmlns="cb8201f8-22fa-42ba-9467-8ed2e891e2a1" xsi:nil="true"/>
    <Is_Collaboration_Space_Locked xmlns="cb8201f8-22fa-42ba-9467-8ed2e891e2a1" xsi:nil="true"/>
    <Self_Registration_Enabled xmlns="cb8201f8-22fa-42ba-9467-8ed2e891e2a1" xsi:nil="true"/>
    <Teachers xmlns="cb8201f8-22fa-42ba-9467-8ed2e891e2a1">
      <UserInfo>
        <DisplayName/>
        <AccountId xsi:nil="true"/>
        <AccountType/>
      </UserInfo>
    </Teachers>
    <Templates xmlns="cb8201f8-22fa-42ba-9467-8ed2e891e2a1" xsi:nil="true"/>
    <CultureName xmlns="cb8201f8-22fa-42ba-9467-8ed2e891e2a1" xsi:nil="true"/>
    <TeamsChannelId xmlns="cb8201f8-22fa-42ba-9467-8ed2e891e2a1" xsi:nil="true"/>
    <NotebookType xmlns="cb8201f8-22fa-42ba-9467-8ed2e891e2a1" xsi:nil="true"/>
    <Students xmlns="cb8201f8-22fa-42ba-9467-8ed2e891e2a1">
      <UserInfo>
        <DisplayName/>
        <AccountId xsi:nil="true"/>
        <AccountType/>
      </UserInfo>
    </Students>
    <Student_Groups xmlns="cb8201f8-22fa-42ba-9467-8ed2e891e2a1">
      <UserInfo>
        <DisplayName/>
        <AccountId xsi:nil="true"/>
        <AccountType/>
      </UserInfo>
    </Student_Groups>
    <Invited_Teachers xmlns="cb8201f8-22fa-42ba-9467-8ed2e891e2a1" xsi:nil="true"/>
    <IsNotebookLocked xmlns="cb8201f8-22fa-42ba-9467-8ed2e891e2a1" xsi:nil="true"/>
    <Math_Settings xmlns="cb8201f8-22fa-42ba-9467-8ed2e891e2a1" xsi:nil="true"/>
    <Owner xmlns="cb8201f8-22fa-42ba-9467-8ed2e891e2a1">
      <UserInfo>
        <DisplayName/>
        <AccountId xsi:nil="true"/>
        <AccountType/>
      </UserInfo>
    </Owner>
    <Distribution_Groups xmlns="cb8201f8-22fa-42ba-9467-8ed2e891e2a1" xsi:nil="true"/>
    <_activity xmlns="cb8201f8-22fa-42ba-9467-8ed2e891e2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88F40AAE7C16498501B4848A368E0B" ma:contentTypeVersion="34" ma:contentTypeDescription="Create a new document." ma:contentTypeScope="" ma:versionID="205ce1e6c4767dd0eaa1a707c5f317b2">
  <xsd:schema xmlns:xsd="http://www.w3.org/2001/XMLSchema" xmlns:xs="http://www.w3.org/2001/XMLSchema" xmlns:p="http://schemas.microsoft.com/office/2006/metadata/properties" xmlns:ns3="d9ded886-eb53-432a-b23c-fd998eab0c4d" xmlns:ns4="cb8201f8-22fa-42ba-9467-8ed2e891e2a1" targetNamespace="http://schemas.microsoft.com/office/2006/metadata/properties" ma:root="true" ma:fieldsID="15ca2c600c13f85db7a8d2fb020572b9" ns3:_="" ns4:_="">
    <xsd:import namespace="d9ded886-eb53-432a-b23c-fd998eab0c4d"/>
    <xsd:import namespace="cb8201f8-22fa-42ba-9467-8ed2e891e2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ed886-eb53-432a-b23c-fd998eab0c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201f8-22fa-42ba-9467-8ed2e891e2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_activity" ma:index="4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A5D71-BE49-4692-8E9F-BD247949BA27}">
  <ds:schemaRefs>
    <ds:schemaRef ds:uri="http://schemas.microsoft.com/office/2006/metadata/properties"/>
    <ds:schemaRef ds:uri="http://schemas.microsoft.com/office/infopath/2007/PartnerControls"/>
    <ds:schemaRef ds:uri="cb8201f8-22fa-42ba-9467-8ed2e891e2a1"/>
  </ds:schemaRefs>
</ds:datastoreItem>
</file>

<file path=customXml/itemProps2.xml><?xml version="1.0" encoding="utf-8"?>
<ds:datastoreItem xmlns:ds="http://schemas.openxmlformats.org/officeDocument/2006/customXml" ds:itemID="{83C2890D-B55D-4E1A-A627-0DFBF4817F9D}">
  <ds:schemaRefs>
    <ds:schemaRef ds:uri="http://schemas.microsoft.com/sharepoint/v3/contenttype/forms"/>
  </ds:schemaRefs>
</ds:datastoreItem>
</file>

<file path=customXml/itemProps3.xml><?xml version="1.0" encoding="utf-8"?>
<ds:datastoreItem xmlns:ds="http://schemas.openxmlformats.org/officeDocument/2006/customXml" ds:itemID="{C6A6750C-4BD6-4E70-A983-61290F9B6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ed886-eb53-432a-b23c-fd998eab0c4d"/>
    <ds:schemaRef ds:uri="cb8201f8-22fa-42ba-9467-8ed2e891e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CSSD11</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Lawrence, Savannah Dawn</lastModifiedBy>
  <revision>3</revision>
  <lastPrinted>2023-08-15T20:49:00.0000000Z</lastPrinted>
  <dcterms:created xsi:type="dcterms:W3CDTF">2024-08-09T13:50:00.0000000Z</dcterms:created>
  <dcterms:modified xsi:type="dcterms:W3CDTF">2024-08-12T00:20:35.1404957Z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0x010100DF88F40AAE7C16498501B4848A368E0B</vt:lpwstr>
  </property>
  <property fmtid="{D5CDD505-2E9C-101B-9397-08002B2CF9AE}" pid="3" name="MSIP_Label_4ce5e96a-ce9a-4c5e-a6aa-09ab0d9d70c8_Enabled">
    <vt:lpwstr>true</vt:lpwstr>
  </property>
  <property fmtid="{D5CDD505-2E9C-101B-9397-08002B2CF9AE}" pid="4" name="MSIP_Label_4ce5e96a-ce9a-4c5e-a6aa-09ab0d9d70c8_SetDate">
    <vt:lpwstr>2024-04-11T14:10:01Z</vt:lpwstr>
  </property>
  <property fmtid="{D5CDD505-2E9C-101B-9397-08002B2CF9AE}" pid="5" name="MSIP_Label_4ce5e96a-ce9a-4c5e-a6aa-09ab0d9d70c8_Method">
    <vt:lpwstr>Standard</vt:lpwstr>
  </property>
  <property fmtid="{D5CDD505-2E9C-101B-9397-08002B2CF9AE}" pid="6" name="MSIP_Label_4ce5e96a-ce9a-4c5e-a6aa-09ab0d9d70c8_Name">
    <vt:lpwstr>defa4170-0d19-0005-0004-bc88714345d2</vt:lpwstr>
  </property>
  <property fmtid="{D5CDD505-2E9C-101B-9397-08002B2CF9AE}" pid="7" name="MSIP_Label_4ce5e96a-ce9a-4c5e-a6aa-09ab0d9d70c8_SiteId">
    <vt:lpwstr>b5a33716-1e23-4b33-ba9a-618a56e76a18</vt:lpwstr>
  </property>
  <property fmtid="{D5CDD505-2E9C-101B-9397-08002B2CF9AE}" pid="8" name="MSIP_Label_4ce5e96a-ce9a-4c5e-a6aa-09ab0d9d70c8_ActionId">
    <vt:lpwstr>399bc308-9208-491d-9389-7563009689f9</vt:lpwstr>
  </property>
  <property fmtid="{D5CDD505-2E9C-101B-9397-08002B2CF9AE}" pid="9" name="MSIP_Label_4ce5e96a-ce9a-4c5e-a6aa-09ab0d9d70c8_ContentBits">
    <vt:lpwstr>0</vt:lpwstr>
  </property>
</Properties>
</file>