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0630" w14:textId="46CC7DF1" w:rsidR="0055030A" w:rsidRDefault="000F1249" w:rsidP="6A4F524E">
      <w:pPr>
        <w:jc w:val="center"/>
        <w:rPr>
          <w:b/>
          <w:bCs/>
          <w:color w:val="000000" w:themeColor="text1"/>
        </w:rPr>
      </w:pPr>
      <w:r>
        <w:rPr>
          <w:b/>
          <w:bCs/>
          <w:color w:val="000000" w:themeColor="text1"/>
        </w:rPr>
        <w:t>Homecoming History</w:t>
      </w:r>
    </w:p>
    <w:p w14:paraId="4DB8A8D2" w14:textId="344FA91F" w:rsidR="00843507" w:rsidRPr="00843507" w:rsidRDefault="00843507" w:rsidP="00843507">
      <w:pPr>
        <w:spacing w:line="276" w:lineRule="auto"/>
        <w:jc w:val="both"/>
        <w:rPr>
          <w:color w:val="000000" w:themeColor="text1"/>
          <w:sz w:val="20"/>
          <w:szCs w:val="20"/>
        </w:rPr>
      </w:pPr>
      <w:r>
        <w:rPr>
          <w:color w:val="000000" w:themeColor="text1"/>
          <w:sz w:val="20"/>
          <w:szCs w:val="20"/>
        </w:rPr>
        <w:t xml:space="preserve">     </w:t>
      </w:r>
      <w:r w:rsidRPr="00843507">
        <w:rPr>
          <w:color w:val="000000" w:themeColor="text1"/>
          <w:sz w:val="20"/>
          <w:szCs w:val="20"/>
        </w:rPr>
        <w:t>The history of homecoming is rooted in American college traditions, with several universities claiming to be the originator. The University of Missouri's 1911 event is often credited as the first official homecoming. Organized by Athletic Director Chester Brewer, it featured a football game against rival Kansas, along with parades, rallies, and alumni gatherings to boost school spirit​(</w:t>
      </w:r>
      <w:proofErr w:type="spellStart"/>
      <w:r w:rsidRPr="00843507">
        <w:rPr>
          <w:color w:val="000000" w:themeColor="text1"/>
          <w:sz w:val="20"/>
          <w:szCs w:val="20"/>
        </w:rPr>
        <w:fldChar w:fldCharType="begin"/>
      </w:r>
      <w:r w:rsidRPr="00843507">
        <w:rPr>
          <w:color w:val="000000" w:themeColor="text1"/>
          <w:sz w:val="20"/>
          <w:szCs w:val="20"/>
        </w:rPr>
        <w:instrText>HYPERLINK "https://www.fastweb.com/student-life/articles/the-history-of-homecoming" \t "_blank"</w:instrText>
      </w:r>
      <w:r w:rsidRPr="00843507">
        <w:rPr>
          <w:color w:val="000000" w:themeColor="text1"/>
          <w:sz w:val="20"/>
          <w:szCs w:val="20"/>
        </w:rPr>
      </w:r>
      <w:r w:rsidRPr="00843507">
        <w:rPr>
          <w:color w:val="000000" w:themeColor="text1"/>
          <w:sz w:val="20"/>
          <w:szCs w:val="20"/>
        </w:rPr>
        <w:fldChar w:fldCharType="separate"/>
      </w:r>
      <w:r w:rsidRPr="00843507">
        <w:rPr>
          <w:rStyle w:val="Hyperlink"/>
          <w:sz w:val="20"/>
          <w:szCs w:val="20"/>
        </w:rPr>
        <w:t>Fastweb</w:t>
      </w:r>
      <w:proofErr w:type="spellEnd"/>
      <w:r w:rsidRPr="00843507">
        <w:rPr>
          <w:color w:val="000000" w:themeColor="text1"/>
          <w:sz w:val="20"/>
          <w:szCs w:val="20"/>
        </w:rPr>
        <w:fldChar w:fldCharType="end"/>
      </w:r>
      <w:r w:rsidRPr="00843507">
        <w:rPr>
          <w:color w:val="000000" w:themeColor="text1"/>
          <w:sz w:val="20"/>
          <w:szCs w:val="20"/>
        </w:rPr>
        <w:t>)​(</w:t>
      </w:r>
      <w:r w:rsidRPr="00843507">
        <w:rPr>
          <w:color w:val="000000" w:themeColor="text1"/>
          <w:sz w:val="20"/>
          <w:szCs w:val="20"/>
        </w:rPr>
        <w:fldChar w:fldCharType="begin"/>
      </w:r>
      <w:r w:rsidRPr="00843507">
        <w:rPr>
          <w:color w:val="000000" w:themeColor="text1"/>
          <w:sz w:val="20"/>
          <w:szCs w:val="20"/>
        </w:rPr>
        <w:instrText>HYPERLINK "https://www.active.com/football/articles/the-history-of-homecoming-871285" \t "_blank"</w:instrText>
      </w:r>
      <w:r w:rsidRPr="00843507">
        <w:rPr>
          <w:color w:val="000000" w:themeColor="text1"/>
          <w:sz w:val="20"/>
          <w:szCs w:val="20"/>
        </w:rPr>
      </w:r>
      <w:r w:rsidRPr="00843507">
        <w:rPr>
          <w:color w:val="000000" w:themeColor="text1"/>
          <w:sz w:val="20"/>
          <w:szCs w:val="20"/>
        </w:rPr>
        <w:fldChar w:fldCharType="separate"/>
      </w:r>
      <w:r w:rsidRPr="00843507">
        <w:rPr>
          <w:rStyle w:val="Hyperlink"/>
          <w:sz w:val="20"/>
          <w:szCs w:val="20"/>
        </w:rPr>
        <w:t>ACTIVE.com</w:t>
      </w:r>
      <w:r w:rsidRPr="00843507">
        <w:rPr>
          <w:color w:val="000000" w:themeColor="text1"/>
          <w:sz w:val="20"/>
          <w:szCs w:val="20"/>
        </w:rPr>
        <w:fldChar w:fldCharType="end"/>
      </w:r>
      <w:r w:rsidRPr="00843507">
        <w:rPr>
          <w:color w:val="000000" w:themeColor="text1"/>
          <w:sz w:val="20"/>
          <w:szCs w:val="20"/>
        </w:rPr>
        <w:t>).</w:t>
      </w:r>
    </w:p>
    <w:p w14:paraId="40317148" w14:textId="44B4DB5F" w:rsidR="00843507" w:rsidRPr="00843507" w:rsidRDefault="000F1249" w:rsidP="00843507">
      <w:pPr>
        <w:spacing w:line="276" w:lineRule="auto"/>
        <w:jc w:val="both"/>
        <w:rPr>
          <w:color w:val="000000" w:themeColor="text1"/>
          <w:sz w:val="20"/>
          <w:szCs w:val="20"/>
        </w:rPr>
      </w:pPr>
      <w:r>
        <w:rPr>
          <w:color w:val="000000" w:themeColor="text1"/>
          <w:sz w:val="20"/>
          <w:szCs w:val="20"/>
        </w:rPr>
        <w:t xml:space="preserve">      </w:t>
      </w:r>
      <w:r w:rsidR="00843507" w:rsidRPr="00843507">
        <w:rPr>
          <w:color w:val="000000" w:themeColor="text1"/>
          <w:sz w:val="20"/>
          <w:szCs w:val="20"/>
        </w:rPr>
        <w:t>Baylor University, however, held a similar event in 1909, initially called "Good Will Week." Although it didn't become an annual tradition until later, Baylor’s homecoming featured a football game and festivities, aiming to reconnect alumni with their alma mater​</w:t>
      </w:r>
      <w:r>
        <w:rPr>
          <w:color w:val="000000" w:themeColor="text1"/>
          <w:sz w:val="20"/>
          <w:szCs w:val="20"/>
        </w:rPr>
        <w:t xml:space="preserve"> </w:t>
      </w:r>
      <w:r w:rsidR="00843507" w:rsidRPr="00843507">
        <w:rPr>
          <w:color w:val="000000" w:themeColor="text1"/>
          <w:sz w:val="20"/>
          <w:szCs w:val="20"/>
        </w:rPr>
        <w:t>(</w:t>
      </w:r>
    </w:p>
    <w:p w14:paraId="2ABB7E00" w14:textId="7BE08ED5" w:rsidR="00843507" w:rsidRPr="00843507" w:rsidRDefault="00843507" w:rsidP="00843507">
      <w:pPr>
        <w:spacing w:line="276" w:lineRule="auto"/>
        <w:jc w:val="both"/>
        <w:rPr>
          <w:color w:val="000000" w:themeColor="text1"/>
          <w:sz w:val="20"/>
          <w:szCs w:val="20"/>
        </w:rPr>
      </w:pPr>
      <w:r w:rsidRPr="00843507">
        <w:rPr>
          <w:color w:val="000000" w:themeColor="text1"/>
          <w:sz w:val="20"/>
          <w:szCs w:val="20"/>
        </w:rPr>
        <w:fldChar w:fldCharType="begin"/>
      </w:r>
      <w:r w:rsidRPr="00843507">
        <w:rPr>
          <w:color w:val="000000" w:themeColor="text1"/>
          <w:sz w:val="20"/>
          <w:szCs w:val="20"/>
        </w:rPr>
        <w:instrText>HYPERLINK "https://homecoming.web.baylor.edu/welcome/history-homecoming" \t "_blank"</w:instrText>
      </w:r>
      <w:r w:rsidRPr="00843507">
        <w:rPr>
          <w:color w:val="000000" w:themeColor="text1"/>
          <w:sz w:val="20"/>
          <w:szCs w:val="20"/>
        </w:rPr>
      </w:r>
      <w:r w:rsidRPr="00843507">
        <w:rPr>
          <w:color w:val="000000" w:themeColor="text1"/>
          <w:sz w:val="20"/>
          <w:szCs w:val="20"/>
        </w:rPr>
        <w:fldChar w:fldCharType="separate"/>
      </w:r>
      <w:r w:rsidRPr="00843507">
        <w:rPr>
          <w:rStyle w:val="Hyperlink"/>
          <w:sz w:val="20"/>
          <w:szCs w:val="20"/>
        </w:rPr>
        <w:t>Homecoming</w:t>
      </w:r>
      <w:r w:rsidRPr="00843507">
        <w:rPr>
          <w:color w:val="000000" w:themeColor="text1"/>
          <w:sz w:val="20"/>
          <w:szCs w:val="20"/>
        </w:rPr>
        <w:fldChar w:fldCharType="end"/>
      </w:r>
      <w:r w:rsidRPr="00843507">
        <w:rPr>
          <w:color w:val="000000" w:themeColor="text1"/>
          <w:sz w:val="20"/>
          <w:szCs w:val="20"/>
        </w:rPr>
        <w:t>).</w:t>
      </w:r>
    </w:p>
    <w:p w14:paraId="101963A6" w14:textId="6B303AE1" w:rsidR="00843507" w:rsidRPr="00843507" w:rsidRDefault="000F1249" w:rsidP="00843507">
      <w:pPr>
        <w:spacing w:line="276" w:lineRule="auto"/>
        <w:jc w:val="both"/>
        <w:rPr>
          <w:color w:val="000000" w:themeColor="text1"/>
          <w:sz w:val="20"/>
          <w:szCs w:val="20"/>
        </w:rPr>
      </w:pPr>
      <w:r>
        <w:rPr>
          <w:color w:val="000000" w:themeColor="text1"/>
          <w:sz w:val="20"/>
          <w:szCs w:val="20"/>
        </w:rPr>
        <w:t xml:space="preserve">     </w:t>
      </w:r>
      <w:r w:rsidR="00843507" w:rsidRPr="00843507">
        <w:rPr>
          <w:color w:val="000000" w:themeColor="text1"/>
          <w:sz w:val="20"/>
          <w:szCs w:val="20"/>
        </w:rPr>
        <w:t>The University of Illinois also hosted an early homecoming in 1910, centered around a football game to rally support against their rivals, the Chicago Maroons. This experiment in school spirit was so successful that it became a permanent tradition​(</w:t>
      </w:r>
      <w:r w:rsidR="00843507" w:rsidRPr="00843507">
        <w:rPr>
          <w:color w:val="000000" w:themeColor="text1"/>
          <w:sz w:val="20"/>
          <w:szCs w:val="20"/>
        </w:rPr>
        <w:fldChar w:fldCharType="begin"/>
      </w:r>
      <w:r w:rsidR="00843507" w:rsidRPr="00843507">
        <w:rPr>
          <w:color w:val="000000" w:themeColor="text1"/>
          <w:sz w:val="20"/>
          <w:szCs w:val="20"/>
        </w:rPr>
        <w:instrText>HYPERLINK "https://www.active.com/football/articles/the-history-of-homecoming-871285" \t "_blank"</w:instrText>
      </w:r>
      <w:r w:rsidR="00843507" w:rsidRPr="00843507">
        <w:rPr>
          <w:color w:val="000000" w:themeColor="text1"/>
          <w:sz w:val="20"/>
          <w:szCs w:val="20"/>
        </w:rPr>
      </w:r>
      <w:r w:rsidR="00843507" w:rsidRPr="00843507">
        <w:rPr>
          <w:color w:val="000000" w:themeColor="text1"/>
          <w:sz w:val="20"/>
          <w:szCs w:val="20"/>
        </w:rPr>
        <w:fldChar w:fldCharType="separate"/>
      </w:r>
      <w:r w:rsidR="00843507" w:rsidRPr="00843507">
        <w:rPr>
          <w:rStyle w:val="Hyperlink"/>
          <w:sz w:val="20"/>
          <w:szCs w:val="20"/>
        </w:rPr>
        <w:t>ACTIVE.com</w:t>
      </w:r>
      <w:r w:rsidR="00843507" w:rsidRPr="00843507">
        <w:rPr>
          <w:color w:val="000000" w:themeColor="text1"/>
          <w:sz w:val="20"/>
          <w:szCs w:val="20"/>
        </w:rPr>
        <w:fldChar w:fldCharType="end"/>
      </w:r>
      <w:r w:rsidR="00843507" w:rsidRPr="00843507">
        <w:rPr>
          <w:color w:val="000000" w:themeColor="text1"/>
          <w:sz w:val="20"/>
          <w:szCs w:val="20"/>
        </w:rPr>
        <w:t>).</w:t>
      </w:r>
    </w:p>
    <w:p w14:paraId="3C4B11BA" w14:textId="6766BB67" w:rsidR="00843507" w:rsidRPr="00843507" w:rsidRDefault="000F1249" w:rsidP="00843507">
      <w:pPr>
        <w:jc w:val="both"/>
        <w:rPr>
          <w:color w:val="000000" w:themeColor="text1"/>
          <w:sz w:val="20"/>
          <w:szCs w:val="20"/>
        </w:rPr>
      </w:pPr>
      <w:r>
        <w:rPr>
          <w:color w:val="000000" w:themeColor="text1"/>
          <w:sz w:val="20"/>
          <w:szCs w:val="20"/>
        </w:rPr>
        <w:t xml:space="preserve">     </w:t>
      </w:r>
      <w:r w:rsidR="00843507" w:rsidRPr="00843507">
        <w:rPr>
          <w:color w:val="000000" w:themeColor="text1"/>
          <w:sz w:val="20"/>
          <w:szCs w:val="20"/>
        </w:rPr>
        <w:t>By the 1920s, homecoming had spread nationwide, evolving into the vibrant celebrations seen today.</w:t>
      </w:r>
    </w:p>
    <w:p w14:paraId="752BC3B4" w14:textId="77777777" w:rsidR="00843507" w:rsidRPr="00843507" w:rsidRDefault="00843507" w:rsidP="00843507">
      <w:pPr>
        <w:jc w:val="both"/>
        <w:rPr>
          <w:color w:val="000000" w:themeColor="text1"/>
          <w:sz w:val="20"/>
          <w:szCs w:val="20"/>
        </w:rPr>
      </w:pPr>
    </w:p>
    <w:p w14:paraId="254D6767" w14:textId="77777777" w:rsidR="000F1249" w:rsidRDefault="092D6BA8" w:rsidP="000F1249">
      <w:pPr>
        <w:jc w:val="center"/>
        <w:rPr>
          <w:color w:val="000000" w:themeColor="text1"/>
          <w:sz w:val="20"/>
          <w:szCs w:val="20"/>
        </w:rPr>
      </w:pPr>
      <w:r w:rsidRPr="68EFAC24">
        <w:rPr>
          <w:color w:val="000000" w:themeColor="text1"/>
          <w:sz w:val="20"/>
          <w:szCs w:val="20"/>
        </w:rPr>
        <w:t xml:space="preserve"> </w:t>
      </w:r>
    </w:p>
    <w:p w14:paraId="6E859F56" w14:textId="77777777" w:rsidR="000F1249" w:rsidRDefault="000F1249" w:rsidP="000F1249">
      <w:pPr>
        <w:jc w:val="center"/>
        <w:rPr>
          <w:color w:val="000000" w:themeColor="text1"/>
          <w:sz w:val="20"/>
          <w:szCs w:val="20"/>
        </w:rPr>
      </w:pPr>
    </w:p>
    <w:p w14:paraId="0DCCF24C" w14:textId="67213B8F" w:rsidR="000F1249" w:rsidRDefault="000F1249" w:rsidP="000F1249">
      <w:pPr>
        <w:jc w:val="center"/>
        <w:rPr>
          <w:b/>
          <w:bCs/>
          <w:color w:val="000000" w:themeColor="text1"/>
        </w:rPr>
      </w:pPr>
      <w:r>
        <w:rPr>
          <w:b/>
          <w:bCs/>
          <w:color w:val="000000" w:themeColor="text1"/>
        </w:rPr>
        <w:t xml:space="preserve">Y2 What? </w:t>
      </w:r>
    </w:p>
    <w:p w14:paraId="3BCB1844" w14:textId="51F5EDE3" w:rsidR="000F1249" w:rsidRPr="000F1249" w:rsidRDefault="000F1249" w:rsidP="000F1249">
      <w:pPr>
        <w:spacing w:line="276" w:lineRule="auto"/>
        <w:rPr>
          <w:b/>
          <w:bCs/>
          <w:color w:val="000000" w:themeColor="text1"/>
        </w:rPr>
      </w:pPr>
      <w:r>
        <w:rPr>
          <w:sz w:val="20"/>
          <w:szCs w:val="20"/>
        </w:rPr>
        <w:t xml:space="preserve">     Because Tuesday of Homecoming Week is Y2K Day, and it occurred 5-6 years before most of our seniors were born (and a few years before some of our youngest teachers!), what exactly was Y2K? </w:t>
      </w:r>
    </w:p>
    <w:p w14:paraId="7710DDC9" w14:textId="1741DBF6" w:rsidR="000F1249" w:rsidRPr="000F1249" w:rsidRDefault="000F1249" w:rsidP="000F1249">
      <w:pPr>
        <w:pStyle w:val="NormalWeb"/>
        <w:spacing w:before="0" w:beforeAutospacing="0" w:after="0" w:afterAutospacing="0" w:line="276" w:lineRule="auto"/>
        <w:jc w:val="both"/>
        <w:rPr>
          <w:sz w:val="20"/>
          <w:szCs w:val="20"/>
        </w:rPr>
      </w:pPr>
      <w:r>
        <w:rPr>
          <w:sz w:val="20"/>
          <w:szCs w:val="20"/>
        </w:rPr>
        <w:t xml:space="preserve">   </w:t>
      </w:r>
      <w:r w:rsidRPr="000F1249">
        <w:rPr>
          <w:sz w:val="20"/>
          <w:szCs w:val="20"/>
        </w:rPr>
        <w:t>The Y2K, or "Year 2000" issue, arose from a widespread programming shortcut where years were stored using just two digits. As the year 2000 approached, there was growing concern that computers might interpret the year "00" as 1900, leading to potential errors in systems that relied on date calculations. This problem was seen as a major threat to critical infrastructure, including banking, utilities, and transportation.</w:t>
      </w:r>
    </w:p>
    <w:p w14:paraId="5D1960A7" w14:textId="3DF192BA" w:rsidR="000F1249" w:rsidRPr="000F1249" w:rsidRDefault="000F1249" w:rsidP="000F1249">
      <w:pPr>
        <w:pStyle w:val="NormalWeb"/>
        <w:spacing w:before="0" w:beforeAutospacing="0" w:after="0" w:afterAutospacing="0" w:line="276" w:lineRule="auto"/>
        <w:jc w:val="both"/>
        <w:rPr>
          <w:sz w:val="20"/>
          <w:szCs w:val="20"/>
        </w:rPr>
      </w:pPr>
      <w:r>
        <w:rPr>
          <w:sz w:val="20"/>
          <w:szCs w:val="20"/>
        </w:rPr>
        <w:t xml:space="preserve">     </w:t>
      </w:r>
      <w:r w:rsidRPr="000F1249">
        <w:rPr>
          <w:sz w:val="20"/>
          <w:szCs w:val="20"/>
        </w:rPr>
        <w:t>To mitigate potential disruptions, governments and companies worldwide spent billions of dollars updating systems. The U.S. alone allocated around $100 billion to fix the issue. Leading up to January 1, 2000, there was significant anxiety about possible failures, with some people even stockpiling supplies in case of emergencies.</w:t>
      </w:r>
    </w:p>
    <w:p w14:paraId="0E78AFAD" w14:textId="7BF0E2AA" w:rsidR="000F1249" w:rsidRPr="000F1249" w:rsidRDefault="000F1249" w:rsidP="000F1249">
      <w:pPr>
        <w:pStyle w:val="NormalWeb"/>
        <w:spacing w:before="0" w:beforeAutospacing="0" w:after="0" w:afterAutospacing="0" w:line="276" w:lineRule="auto"/>
        <w:jc w:val="both"/>
        <w:rPr>
          <w:sz w:val="20"/>
          <w:szCs w:val="20"/>
        </w:rPr>
      </w:pPr>
      <w:r>
        <w:rPr>
          <w:sz w:val="20"/>
          <w:szCs w:val="20"/>
        </w:rPr>
        <w:t xml:space="preserve">     </w:t>
      </w:r>
      <w:r w:rsidRPr="000F1249">
        <w:rPr>
          <w:sz w:val="20"/>
          <w:szCs w:val="20"/>
        </w:rPr>
        <w:t>However, thanks to the extensive efforts, the transition went smoothly, and only minor issues were reported. The Y2K event is now often remembered as a major crisis that was averted through proactive problem-solving and serves as a historical example of technological risk management.</w:t>
      </w:r>
    </w:p>
    <w:p w14:paraId="54F34067" w14:textId="17722FD3" w:rsidR="7122C457" w:rsidRDefault="7122C457" w:rsidP="68EFAC24">
      <w:pPr>
        <w:jc w:val="both"/>
        <w:rPr>
          <w:color w:val="000000" w:themeColor="text1"/>
          <w:sz w:val="20"/>
          <w:szCs w:val="20"/>
        </w:rPr>
      </w:pPr>
    </w:p>
    <w:sectPr w:rsidR="7122C457">
      <w:headerReference w:type="default" r:id="rId10"/>
      <w:footerReference w:type="default" r:id="rId11"/>
      <w:pgSz w:w="12240" w:h="15840"/>
      <w:pgMar w:top="1440" w:right="1440" w:bottom="1440" w:left="1440" w:header="720" w:footer="720" w:gutter="0"/>
      <w:pgNumType w:start="1"/>
      <w:cols w:num="2" w:space="720" w:equalWidth="0">
        <w:col w:w="4320" w:space="720"/>
        <w:col w:w="4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1445" w14:textId="77777777" w:rsidR="004922B0" w:rsidRDefault="004922B0">
      <w:r>
        <w:separator/>
      </w:r>
    </w:p>
  </w:endnote>
  <w:endnote w:type="continuationSeparator" w:id="0">
    <w:p w14:paraId="76E33B64" w14:textId="77777777" w:rsidR="004922B0" w:rsidRDefault="004922B0">
      <w:r>
        <w:continuationSeparator/>
      </w:r>
    </w:p>
  </w:endnote>
  <w:endnote w:type="continuationNotice" w:id="1">
    <w:p w14:paraId="37E63D9B" w14:textId="77777777" w:rsidR="004922B0" w:rsidRDefault="00492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EECD" w14:textId="7C21DDFF" w:rsidR="00E87F45" w:rsidRPr="00E12F0B" w:rsidRDefault="00B141B4" w:rsidP="00E12F0B">
    <w:pPr>
      <w:jc w:val="center"/>
      <w:rPr>
        <w:b/>
        <w:i/>
      </w:rPr>
    </w:pPr>
    <w:r>
      <w:rPr>
        <w:b/>
        <w:i/>
      </w:rPr>
      <w:t>Upcoming Events</w:t>
    </w:r>
  </w:p>
  <w:tbl>
    <w:tblPr>
      <w:tblStyle w:val="TableGrid"/>
      <w:tblW w:w="9350" w:type="dxa"/>
      <w:tblLook w:val="04A0" w:firstRow="1" w:lastRow="0" w:firstColumn="1" w:lastColumn="0" w:noHBand="0" w:noVBand="1"/>
    </w:tblPr>
    <w:tblGrid>
      <w:gridCol w:w="1395"/>
      <w:gridCol w:w="1575"/>
      <w:gridCol w:w="1605"/>
      <w:gridCol w:w="1560"/>
      <w:gridCol w:w="1590"/>
      <w:gridCol w:w="1625"/>
    </w:tblGrid>
    <w:tr w:rsidR="00E87F45" w:rsidRPr="00654AEA" w14:paraId="64A58BEA" w14:textId="77777777" w:rsidTr="68EFAC24">
      <w:trPr>
        <w:trHeight w:val="870"/>
      </w:trPr>
      <w:tc>
        <w:tcPr>
          <w:tcW w:w="1395" w:type="dxa"/>
          <w:shd w:val="clear" w:color="auto" w:fill="D9D9D9" w:themeFill="background1" w:themeFillShade="D9"/>
        </w:tcPr>
        <w:p w14:paraId="636B4E3A" w14:textId="64FEAA55" w:rsidR="00E87F45" w:rsidRPr="00E242FA" w:rsidRDefault="0F02C851" w:rsidP="0F02C851">
          <w:pPr>
            <w:rPr>
              <w:b/>
              <w:bCs/>
            </w:rPr>
          </w:pPr>
          <w:r w:rsidRPr="0F02C851">
            <w:rPr>
              <w:b/>
              <w:bCs/>
            </w:rPr>
            <w:t xml:space="preserve">Monday </w:t>
          </w:r>
        </w:p>
        <w:p w14:paraId="6249D9DA" w14:textId="1F17FA49" w:rsidR="00E87F45" w:rsidRPr="00E242FA" w:rsidRDefault="68EFAC24" w:rsidP="5DBBA4DB">
          <w:pPr>
            <w:rPr>
              <w:b/>
              <w:bCs/>
            </w:rPr>
          </w:pPr>
          <w:r w:rsidRPr="68EFAC24">
            <w:rPr>
              <w:b/>
              <w:bCs/>
            </w:rPr>
            <w:t>9/9</w:t>
          </w:r>
        </w:p>
      </w:tc>
      <w:tc>
        <w:tcPr>
          <w:tcW w:w="1575" w:type="dxa"/>
          <w:shd w:val="clear" w:color="auto" w:fill="D9D9D9" w:themeFill="background1" w:themeFillShade="D9"/>
        </w:tcPr>
        <w:p w14:paraId="4637766F" w14:textId="77777777" w:rsidR="00E87F45" w:rsidRPr="00E242FA" w:rsidRDefault="5DBBA4DB" w:rsidP="5DBBA4DB">
          <w:pPr>
            <w:rPr>
              <w:b/>
              <w:bCs/>
            </w:rPr>
          </w:pPr>
          <w:r w:rsidRPr="5DBBA4DB">
            <w:rPr>
              <w:b/>
              <w:bCs/>
            </w:rPr>
            <w:t xml:space="preserve">Tuesday </w:t>
          </w:r>
        </w:p>
        <w:p w14:paraId="58C74BED" w14:textId="22B2D26A" w:rsidR="00E87F45" w:rsidRPr="00E242FA" w:rsidRDefault="68EFAC24" w:rsidP="5DBBA4DB">
          <w:pPr>
            <w:rPr>
              <w:b/>
              <w:bCs/>
            </w:rPr>
          </w:pPr>
          <w:r w:rsidRPr="68EFAC24">
            <w:rPr>
              <w:b/>
              <w:bCs/>
            </w:rPr>
            <w:t>9/10</w:t>
          </w:r>
        </w:p>
      </w:tc>
      <w:tc>
        <w:tcPr>
          <w:tcW w:w="1605" w:type="dxa"/>
          <w:shd w:val="clear" w:color="auto" w:fill="D9D9D9" w:themeFill="background1" w:themeFillShade="D9"/>
        </w:tcPr>
        <w:p w14:paraId="70B8A780" w14:textId="77777777" w:rsidR="00E87F45" w:rsidRPr="00E242FA" w:rsidRDefault="5DBBA4DB" w:rsidP="5DBBA4DB">
          <w:pPr>
            <w:rPr>
              <w:b/>
              <w:bCs/>
            </w:rPr>
          </w:pPr>
          <w:r w:rsidRPr="5DBBA4DB">
            <w:rPr>
              <w:b/>
              <w:bCs/>
            </w:rPr>
            <w:t>Wednesday</w:t>
          </w:r>
        </w:p>
        <w:p w14:paraId="76FEC29F" w14:textId="3FA35D75" w:rsidR="00E87F45" w:rsidRPr="00E242FA" w:rsidRDefault="68EFAC24" w:rsidP="5DBBA4DB">
          <w:pPr>
            <w:rPr>
              <w:b/>
              <w:bCs/>
            </w:rPr>
          </w:pPr>
          <w:r w:rsidRPr="68EFAC24">
            <w:rPr>
              <w:b/>
              <w:bCs/>
            </w:rPr>
            <w:t>9/11</w:t>
          </w:r>
        </w:p>
      </w:tc>
      <w:tc>
        <w:tcPr>
          <w:tcW w:w="1560" w:type="dxa"/>
          <w:shd w:val="clear" w:color="auto" w:fill="D9D9D9" w:themeFill="background1" w:themeFillShade="D9"/>
        </w:tcPr>
        <w:p w14:paraId="267D47F9" w14:textId="77777777" w:rsidR="00E87F45" w:rsidRPr="00E242FA" w:rsidRDefault="5DBBA4DB" w:rsidP="5DBBA4DB">
          <w:pPr>
            <w:rPr>
              <w:b/>
              <w:bCs/>
            </w:rPr>
          </w:pPr>
          <w:r w:rsidRPr="5DBBA4DB">
            <w:rPr>
              <w:b/>
              <w:bCs/>
            </w:rPr>
            <w:t>Thursday</w:t>
          </w:r>
        </w:p>
        <w:p w14:paraId="2F3ED8D3" w14:textId="4FCD2943" w:rsidR="00E87F45" w:rsidRPr="00E242FA" w:rsidRDefault="68EFAC24" w:rsidP="5DBBA4DB">
          <w:pPr>
            <w:rPr>
              <w:b/>
              <w:bCs/>
            </w:rPr>
          </w:pPr>
          <w:r w:rsidRPr="68EFAC24">
            <w:rPr>
              <w:b/>
              <w:bCs/>
            </w:rPr>
            <w:t>9/12</w:t>
          </w:r>
        </w:p>
      </w:tc>
      <w:tc>
        <w:tcPr>
          <w:tcW w:w="1590" w:type="dxa"/>
          <w:shd w:val="clear" w:color="auto" w:fill="D9D9D9" w:themeFill="background1" w:themeFillShade="D9"/>
        </w:tcPr>
        <w:p w14:paraId="1910E76E" w14:textId="77777777" w:rsidR="00E87F45" w:rsidRPr="00E242FA" w:rsidRDefault="5DBBA4DB" w:rsidP="5DBBA4DB">
          <w:pPr>
            <w:rPr>
              <w:b/>
              <w:bCs/>
            </w:rPr>
          </w:pPr>
          <w:r w:rsidRPr="5DBBA4DB">
            <w:rPr>
              <w:b/>
              <w:bCs/>
            </w:rPr>
            <w:t>Friday</w:t>
          </w:r>
        </w:p>
        <w:p w14:paraId="388B1318" w14:textId="1FA5F4B2" w:rsidR="00E87F45" w:rsidRPr="00E242FA" w:rsidRDefault="68EFAC24" w:rsidP="5DBBA4DB">
          <w:pPr>
            <w:rPr>
              <w:b/>
              <w:bCs/>
            </w:rPr>
          </w:pPr>
          <w:r w:rsidRPr="68EFAC24">
            <w:rPr>
              <w:b/>
              <w:bCs/>
            </w:rPr>
            <w:t>9/13</w:t>
          </w:r>
        </w:p>
      </w:tc>
      <w:tc>
        <w:tcPr>
          <w:tcW w:w="1625" w:type="dxa"/>
          <w:shd w:val="clear" w:color="auto" w:fill="D9D9D9" w:themeFill="background1" w:themeFillShade="D9"/>
        </w:tcPr>
        <w:p w14:paraId="4A685908" w14:textId="77777777" w:rsidR="00E87F45" w:rsidRPr="00E242FA" w:rsidRDefault="5DBBA4DB" w:rsidP="5DBBA4DB">
          <w:pPr>
            <w:rPr>
              <w:b/>
              <w:bCs/>
            </w:rPr>
          </w:pPr>
          <w:r w:rsidRPr="5DBBA4DB">
            <w:rPr>
              <w:b/>
              <w:bCs/>
            </w:rPr>
            <w:t>Saturday</w:t>
          </w:r>
        </w:p>
        <w:p w14:paraId="202C7587" w14:textId="133486F1" w:rsidR="00E87F45" w:rsidRPr="00E242FA" w:rsidRDefault="68EFAC24" w:rsidP="5DBBA4DB">
          <w:pPr>
            <w:rPr>
              <w:b/>
              <w:bCs/>
            </w:rPr>
          </w:pPr>
          <w:r w:rsidRPr="68EFAC24">
            <w:rPr>
              <w:b/>
              <w:bCs/>
            </w:rPr>
            <w:t>9/14</w:t>
          </w:r>
        </w:p>
      </w:tc>
    </w:tr>
    <w:tr w:rsidR="00AD0BD5" w:rsidRPr="00654AEA" w14:paraId="011E83FA" w14:textId="77777777" w:rsidTr="68EFAC24">
      <w:trPr>
        <w:trHeight w:val="1920"/>
      </w:trPr>
      <w:tc>
        <w:tcPr>
          <w:tcW w:w="1395" w:type="dxa"/>
        </w:tcPr>
        <w:p w14:paraId="50D1E6CB" w14:textId="088DBF78" w:rsidR="68EFAC24" w:rsidRDefault="68EFAC24" w:rsidP="68EFAC24">
          <w:pPr>
            <w:rPr>
              <w:b/>
              <w:bCs/>
              <w:sz w:val="12"/>
              <w:szCs w:val="12"/>
            </w:rPr>
          </w:pPr>
          <w:r w:rsidRPr="68EFAC24">
            <w:rPr>
              <w:b/>
              <w:bCs/>
              <w:sz w:val="12"/>
              <w:szCs w:val="12"/>
            </w:rPr>
            <w:t>Teachers &amp; Students Day</w:t>
          </w:r>
        </w:p>
        <w:p w14:paraId="5C573F5E" w14:textId="10BD6A12" w:rsidR="001E7C0F" w:rsidRPr="00E242FA" w:rsidRDefault="68EFAC24" w:rsidP="68EFAC24">
          <w:pPr>
            <w:rPr>
              <w:sz w:val="12"/>
              <w:szCs w:val="12"/>
            </w:rPr>
          </w:pPr>
          <w:r w:rsidRPr="68EFAC24">
            <w:rPr>
              <w:b/>
              <w:bCs/>
              <w:sz w:val="12"/>
              <w:szCs w:val="12"/>
            </w:rPr>
            <w:t xml:space="preserve">Homecoming Assembly – Assembly Schedule </w:t>
          </w:r>
          <w:r w:rsidRPr="68EFAC24">
            <w:rPr>
              <w:sz w:val="12"/>
              <w:szCs w:val="12"/>
            </w:rPr>
            <w:t>(2:30pm)</w:t>
          </w:r>
        </w:p>
        <w:p w14:paraId="2DC9CAF1" w14:textId="72B426B1" w:rsidR="001E7C0F" w:rsidRPr="00E242FA" w:rsidRDefault="68EFAC24" w:rsidP="68EFAC24">
          <w:pPr>
            <w:rPr>
              <w:sz w:val="12"/>
              <w:szCs w:val="12"/>
            </w:rPr>
          </w:pPr>
          <w:r w:rsidRPr="68EFAC24">
            <w:rPr>
              <w:b/>
              <w:bCs/>
              <w:sz w:val="12"/>
              <w:szCs w:val="12"/>
            </w:rPr>
            <w:t xml:space="preserve">SAC/PTA Meeting @ Future Center </w:t>
          </w:r>
          <w:r w:rsidRPr="68EFAC24">
            <w:rPr>
              <w:sz w:val="12"/>
              <w:szCs w:val="12"/>
            </w:rPr>
            <w:t>(5:30pm)</w:t>
          </w:r>
        </w:p>
        <w:p w14:paraId="4F723139" w14:textId="5409176E" w:rsidR="001E7C0F" w:rsidRPr="00E242FA" w:rsidRDefault="68EFAC24" w:rsidP="68EFAC24">
          <w:pPr>
            <w:rPr>
              <w:sz w:val="12"/>
              <w:szCs w:val="12"/>
            </w:rPr>
          </w:pPr>
          <w:r w:rsidRPr="68EFAC24">
            <w:rPr>
              <w:b/>
              <w:bCs/>
              <w:sz w:val="12"/>
              <w:szCs w:val="12"/>
            </w:rPr>
            <w:t xml:space="preserve">Golf Varsity Tournament @ </w:t>
          </w:r>
          <w:proofErr w:type="spellStart"/>
          <w:r w:rsidRPr="68EFAC24">
            <w:rPr>
              <w:b/>
              <w:bCs/>
              <w:sz w:val="12"/>
              <w:szCs w:val="12"/>
            </w:rPr>
            <w:t>Woodmoor</w:t>
          </w:r>
          <w:proofErr w:type="spellEnd"/>
          <w:r w:rsidRPr="68EFAC24">
            <w:rPr>
              <w:b/>
              <w:bCs/>
              <w:sz w:val="12"/>
              <w:szCs w:val="12"/>
            </w:rPr>
            <w:t xml:space="preserve"> Country Club </w:t>
          </w:r>
          <w:r w:rsidRPr="68EFAC24">
            <w:rPr>
              <w:sz w:val="12"/>
              <w:szCs w:val="12"/>
            </w:rPr>
            <w:t>(9am)</w:t>
          </w:r>
        </w:p>
        <w:p w14:paraId="26C0D695" w14:textId="2309F379" w:rsidR="001E7C0F" w:rsidRPr="00E242FA" w:rsidRDefault="68EFAC24" w:rsidP="68EFAC24">
          <w:pPr>
            <w:rPr>
              <w:sz w:val="12"/>
              <w:szCs w:val="12"/>
            </w:rPr>
          </w:pPr>
          <w:r w:rsidRPr="68EFAC24">
            <w:rPr>
              <w:b/>
              <w:bCs/>
              <w:sz w:val="12"/>
              <w:szCs w:val="12"/>
            </w:rPr>
            <w:t xml:space="preserve">Boys Varsity Golf Tournament @ Plum Creek Golf Course </w:t>
          </w:r>
          <w:r w:rsidRPr="68EFAC24">
            <w:rPr>
              <w:sz w:val="12"/>
              <w:szCs w:val="12"/>
            </w:rPr>
            <w:t>(12pm)</w:t>
          </w:r>
        </w:p>
        <w:p w14:paraId="0E8811DD" w14:textId="790D4FCD" w:rsidR="001E7C0F" w:rsidRPr="00E242FA" w:rsidRDefault="68EFAC24" w:rsidP="68EFAC24">
          <w:pPr>
            <w:rPr>
              <w:sz w:val="12"/>
              <w:szCs w:val="12"/>
            </w:rPr>
          </w:pPr>
          <w:r w:rsidRPr="68EFAC24">
            <w:rPr>
              <w:b/>
              <w:bCs/>
              <w:sz w:val="12"/>
              <w:szCs w:val="12"/>
            </w:rPr>
            <w:t xml:space="preserve">Boys JV &amp; Varsity Soccer v Palmer Ridge @ Home </w:t>
          </w:r>
          <w:r w:rsidRPr="68EFAC24">
            <w:rPr>
              <w:sz w:val="12"/>
              <w:szCs w:val="12"/>
            </w:rPr>
            <w:t>(5pm)</w:t>
          </w:r>
        </w:p>
      </w:tc>
      <w:tc>
        <w:tcPr>
          <w:tcW w:w="1575" w:type="dxa"/>
        </w:tcPr>
        <w:p w14:paraId="2CA849EA" w14:textId="561C8CC7" w:rsidR="68EFAC24" w:rsidRDefault="68EFAC24" w:rsidP="68EFAC24">
          <w:pPr>
            <w:spacing w:line="276" w:lineRule="auto"/>
            <w:rPr>
              <w:b/>
              <w:bCs/>
              <w:sz w:val="12"/>
              <w:szCs w:val="12"/>
            </w:rPr>
          </w:pPr>
          <w:r w:rsidRPr="68EFAC24">
            <w:rPr>
              <w:b/>
              <w:bCs/>
              <w:sz w:val="12"/>
              <w:szCs w:val="12"/>
            </w:rPr>
            <w:t>Y2K Day</w:t>
          </w:r>
        </w:p>
        <w:p w14:paraId="425189F7" w14:textId="41D2EF28" w:rsidR="00AD0BD5" w:rsidRPr="00E242FA" w:rsidRDefault="68EFAC24" w:rsidP="68EFAC24">
          <w:pPr>
            <w:spacing w:line="276" w:lineRule="auto"/>
            <w:rPr>
              <w:sz w:val="12"/>
              <w:szCs w:val="12"/>
            </w:rPr>
          </w:pPr>
          <w:r w:rsidRPr="68EFAC24">
            <w:rPr>
              <w:b/>
              <w:bCs/>
              <w:sz w:val="12"/>
              <w:szCs w:val="12"/>
            </w:rPr>
            <w:t xml:space="preserve">Journalism Club @ Room 415 </w:t>
          </w:r>
          <w:r w:rsidRPr="68EFAC24">
            <w:rPr>
              <w:sz w:val="12"/>
              <w:szCs w:val="12"/>
            </w:rPr>
            <w:t>(Lunch)</w:t>
          </w:r>
        </w:p>
        <w:p w14:paraId="2E238222" w14:textId="2E337C37" w:rsidR="00AD0BD5" w:rsidRPr="00E242FA" w:rsidRDefault="68EFAC24" w:rsidP="68EFAC24">
          <w:pPr>
            <w:spacing w:line="276" w:lineRule="auto"/>
            <w:rPr>
              <w:sz w:val="12"/>
              <w:szCs w:val="12"/>
            </w:rPr>
          </w:pPr>
          <w:r w:rsidRPr="68EFAC24">
            <w:rPr>
              <w:b/>
              <w:bCs/>
              <w:sz w:val="12"/>
              <w:szCs w:val="12"/>
            </w:rPr>
            <w:t xml:space="preserve">Dodgeball Game @ Main Gym </w:t>
          </w:r>
          <w:r w:rsidRPr="68EFAC24">
            <w:rPr>
              <w:sz w:val="12"/>
              <w:szCs w:val="12"/>
            </w:rPr>
            <w:t>(6:30pm)</w:t>
          </w:r>
        </w:p>
        <w:p w14:paraId="00FDE832" w14:textId="2C3C6EDC" w:rsidR="00AD0BD5" w:rsidRPr="00E242FA" w:rsidRDefault="68EFAC24" w:rsidP="68EFAC24">
          <w:pPr>
            <w:spacing w:line="276" w:lineRule="auto"/>
            <w:rPr>
              <w:sz w:val="12"/>
              <w:szCs w:val="12"/>
            </w:rPr>
          </w:pPr>
          <w:r w:rsidRPr="68EFAC24">
            <w:rPr>
              <w:b/>
              <w:bCs/>
              <w:sz w:val="12"/>
              <w:szCs w:val="12"/>
            </w:rPr>
            <w:t xml:space="preserve">Boys Varsity Golf Cougar Classic @ Kissing Camels Golf Course </w:t>
          </w:r>
          <w:r w:rsidRPr="68EFAC24">
            <w:rPr>
              <w:sz w:val="12"/>
              <w:szCs w:val="12"/>
            </w:rPr>
            <w:t>(10am)</w:t>
          </w:r>
        </w:p>
        <w:p w14:paraId="6B942927" w14:textId="2DBA78F0" w:rsidR="00AD0BD5" w:rsidRPr="00E242FA" w:rsidRDefault="68EFAC24" w:rsidP="68EFAC24">
          <w:pPr>
            <w:spacing w:line="276" w:lineRule="auto"/>
            <w:rPr>
              <w:sz w:val="12"/>
              <w:szCs w:val="12"/>
            </w:rPr>
          </w:pPr>
          <w:r w:rsidRPr="68EFAC24">
            <w:rPr>
              <w:b/>
              <w:bCs/>
              <w:sz w:val="12"/>
              <w:szCs w:val="12"/>
            </w:rPr>
            <w:t xml:space="preserve">JV &amp; Varsity Softball v Mesa Ridge @ Holmes Middle </w:t>
          </w:r>
          <w:r w:rsidRPr="68EFAC24">
            <w:rPr>
              <w:sz w:val="12"/>
              <w:szCs w:val="12"/>
            </w:rPr>
            <w:t>(3:30pm)</w:t>
          </w:r>
        </w:p>
        <w:p w14:paraId="63EBFC46" w14:textId="41001470" w:rsidR="00AD0BD5" w:rsidRPr="00E242FA" w:rsidRDefault="68EFAC24" w:rsidP="68EFAC24">
          <w:pPr>
            <w:spacing w:line="276" w:lineRule="auto"/>
            <w:rPr>
              <w:sz w:val="12"/>
              <w:szCs w:val="12"/>
            </w:rPr>
          </w:pPr>
          <w:r w:rsidRPr="68EFAC24">
            <w:rPr>
              <w:b/>
              <w:bCs/>
              <w:sz w:val="12"/>
              <w:szCs w:val="12"/>
            </w:rPr>
            <w:t xml:space="preserve">Boys C-team Soccer v Vista Ridge @ Vista Ridge </w:t>
          </w:r>
          <w:r w:rsidRPr="68EFAC24">
            <w:rPr>
              <w:sz w:val="12"/>
              <w:szCs w:val="12"/>
            </w:rPr>
            <w:t>(4pm)</w:t>
          </w:r>
        </w:p>
        <w:p w14:paraId="5F7C73DB" w14:textId="1B1173F7" w:rsidR="00AD0BD5" w:rsidRPr="00E242FA" w:rsidRDefault="68EFAC24" w:rsidP="68EFAC24">
          <w:pPr>
            <w:spacing w:line="276" w:lineRule="auto"/>
            <w:rPr>
              <w:sz w:val="12"/>
              <w:szCs w:val="12"/>
            </w:rPr>
          </w:pPr>
          <w:r w:rsidRPr="68EFAC24">
            <w:rPr>
              <w:b/>
              <w:bCs/>
              <w:sz w:val="12"/>
              <w:szCs w:val="12"/>
            </w:rPr>
            <w:t xml:space="preserve">Boys JV Tennis v Discovery Canyon @ Home </w:t>
          </w:r>
          <w:r w:rsidRPr="68EFAC24">
            <w:rPr>
              <w:sz w:val="12"/>
              <w:szCs w:val="12"/>
            </w:rPr>
            <w:t>(4pm)</w:t>
          </w:r>
        </w:p>
        <w:p w14:paraId="4934ECAD" w14:textId="233B495F" w:rsidR="00AD0BD5" w:rsidRPr="00E242FA" w:rsidRDefault="68EFAC24" w:rsidP="0F02C851">
          <w:pPr>
            <w:spacing w:line="276" w:lineRule="auto"/>
            <w:rPr>
              <w:sz w:val="14"/>
              <w:szCs w:val="14"/>
            </w:rPr>
          </w:pPr>
          <w:r w:rsidRPr="68EFAC24">
            <w:rPr>
              <w:b/>
              <w:bCs/>
              <w:sz w:val="12"/>
              <w:szCs w:val="12"/>
            </w:rPr>
            <w:t>Boys Varsity Tennis v Discovery Canyon @ Discovery</w:t>
          </w:r>
          <w:r w:rsidRPr="68EFAC24">
            <w:rPr>
              <w:b/>
              <w:bCs/>
              <w:sz w:val="14"/>
              <w:szCs w:val="14"/>
            </w:rPr>
            <w:t xml:space="preserve"> </w:t>
          </w:r>
          <w:r w:rsidRPr="68EFAC24">
            <w:rPr>
              <w:b/>
              <w:bCs/>
              <w:sz w:val="12"/>
              <w:szCs w:val="12"/>
            </w:rPr>
            <w:t xml:space="preserve">Canyon </w:t>
          </w:r>
          <w:r w:rsidRPr="68EFAC24">
            <w:rPr>
              <w:sz w:val="12"/>
              <w:szCs w:val="12"/>
            </w:rPr>
            <w:t>(4pm)</w:t>
          </w:r>
        </w:p>
      </w:tc>
      <w:tc>
        <w:tcPr>
          <w:tcW w:w="1605" w:type="dxa"/>
        </w:tcPr>
        <w:p w14:paraId="7C11C9B7" w14:textId="69F3822C" w:rsidR="68EFAC24" w:rsidRDefault="68EFAC24" w:rsidP="68EFAC24">
          <w:pPr>
            <w:rPr>
              <w:b/>
              <w:bCs/>
              <w:sz w:val="12"/>
              <w:szCs w:val="12"/>
            </w:rPr>
          </w:pPr>
          <w:r w:rsidRPr="68EFAC24">
            <w:rPr>
              <w:b/>
              <w:bCs/>
              <w:sz w:val="12"/>
              <w:szCs w:val="12"/>
            </w:rPr>
            <w:t>Country v Country Club</w:t>
          </w:r>
        </w:p>
        <w:p w14:paraId="04BAE737" w14:textId="534FE7F7" w:rsidR="001E7C0F" w:rsidRPr="00E242FA" w:rsidRDefault="68EFAC24" w:rsidP="68EFAC24">
          <w:pPr>
            <w:rPr>
              <w:b/>
              <w:bCs/>
              <w:sz w:val="12"/>
              <w:szCs w:val="12"/>
            </w:rPr>
          </w:pPr>
          <w:r w:rsidRPr="68EFAC24">
            <w:rPr>
              <w:b/>
              <w:bCs/>
              <w:sz w:val="12"/>
              <w:szCs w:val="12"/>
            </w:rPr>
            <w:t xml:space="preserve">Unravel the Mystery @ Room 214 </w:t>
          </w:r>
          <w:r w:rsidRPr="68EFAC24">
            <w:rPr>
              <w:sz w:val="12"/>
              <w:szCs w:val="12"/>
            </w:rPr>
            <w:t>(3:15pm)</w:t>
          </w:r>
        </w:p>
        <w:p w14:paraId="10120C74" w14:textId="5B400DCB" w:rsidR="001E7C0F" w:rsidRPr="00E242FA" w:rsidRDefault="68EFAC24" w:rsidP="68EFAC24">
          <w:pPr>
            <w:rPr>
              <w:sz w:val="12"/>
              <w:szCs w:val="12"/>
            </w:rPr>
          </w:pPr>
          <w:r w:rsidRPr="68EFAC24">
            <w:rPr>
              <w:b/>
              <w:bCs/>
              <w:sz w:val="12"/>
              <w:szCs w:val="12"/>
            </w:rPr>
            <w:t xml:space="preserve">Powderpuff Game @ Turf Field </w:t>
          </w:r>
          <w:r w:rsidRPr="68EFAC24">
            <w:rPr>
              <w:sz w:val="12"/>
              <w:szCs w:val="12"/>
            </w:rPr>
            <w:t>(6:30pm)</w:t>
          </w:r>
        </w:p>
        <w:p w14:paraId="73571E6C" w14:textId="582C22C0" w:rsidR="001E7C0F" w:rsidRPr="00E242FA" w:rsidRDefault="68EFAC24" w:rsidP="68EFAC24">
          <w:pPr>
            <w:rPr>
              <w:sz w:val="12"/>
              <w:szCs w:val="12"/>
            </w:rPr>
          </w:pPr>
          <w:r w:rsidRPr="68EFAC24">
            <w:rPr>
              <w:b/>
              <w:bCs/>
              <w:sz w:val="12"/>
              <w:szCs w:val="12"/>
            </w:rPr>
            <w:t xml:space="preserve">Bonfire </w:t>
          </w:r>
          <w:r w:rsidRPr="68EFAC24">
            <w:rPr>
              <w:sz w:val="12"/>
              <w:szCs w:val="12"/>
            </w:rPr>
            <w:t>(afterwards)</w:t>
          </w:r>
        </w:p>
        <w:p w14:paraId="671104BE" w14:textId="5E677EA1" w:rsidR="001E7C0F" w:rsidRPr="00E242FA" w:rsidRDefault="68EFAC24" w:rsidP="68EFAC24">
          <w:pPr>
            <w:rPr>
              <w:sz w:val="12"/>
              <w:szCs w:val="12"/>
            </w:rPr>
          </w:pPr>
          <w:r w:rsidRPr="68EFAC24">
            <w:rPr>
              <w:b/>
              <w:bCs/>
              <w:sz w:val="12"/>
              <w:szCs w:val="12"/>
            </w:rPr>
            <w:t xml:space="preserve">Boys Varsity Golf Trojan Invite @ Cheyenne Shadows </w:t>
          </w:r>
          <w:r w:rsidRPr="68EFAC24">
            <w:rPr>
              <w:sz w:val="12"/>
              <w:szCs w:val="12"/>
            </w:rPr>
            <w:t>(9am)</w:t>
          </w:r>
        </w:p>
        <w:p w14:paraId="28F3FC7F" w14:textId="5F0575CD" w:rsidR="001E7C0F" w:rsidRPr="00E242FA" w:rsidRDefault="68EFAC24" w:rsidP="68EFAC24">
          <w:pPr>
            <w:rPr>
              <w:sz w:val="12"/>
              <w:szCs w:val="12"/>
            </w:rPr>
          </w:pPr>
          <w:r w:rsidRPr="68EFAC24">
            <w:rPr>
              <w:b/>
              <w:bCs/>
              <w:sz w:val="12"/>
              <w:szCs w:val="12"/>
            </w:rPr>
            <w:t xml:space="preserve">Boys Varsity Golf Tournament @ Walking Stick Country Club </w:t>
          </w:r>
          <w:r w:rsidRPr="68EFAC24">
            <w:rPr>
              <w:sz w:val="12"/>
              <w:szCs w:val="12"/>
            </w:rPr>
            <w:t>(9am)</w:t>
          </w:r>
        </w:p>
        <w:p w14:paraId="31C372E1" w14:textId="615CF20A" w:rsidR="001E7C0F" w:rsidRPr="00E242FA" w:rsidRDefault="68EFAC24" w:rsidP="68EFAC24">
          <w:pPr>
            <w:rPr>
              <w:sz w:val="12"/>
              <w:szCs w:val="12"/>
            </w:rPr>
          </w:pPr>
          <w:r w:rsidRPr="68EFAC24">
            <w:rPr>
              <w:b/>
              <w:bCs/>
              <w:sz w:val="12"/>
              <w:szCs w:val="12"/>
            </w:rPr>
            <w:t xml:space="preserve">Girls JV &amp; Varsity Flag Football @ Elizabeth </w:t>
          </w:r>
          <w:r w:rsidRPr="68EFAC24">
            <w:rPr>
              <w:sz w:val="12"/>
              <w:szCs w:val="12"/>
            </w:rPr>
            <w:t>(5:30pm)</w:t>
          </w:r>
        </w:p>
      </w:tc>
      <w:tc>
        <w:tcPr>
          <w:tcW w:w="1560" w:type="dxa"/>
        </w:tcPr>
        <w:p w14:paraId="1C5125C0" w14:textId="5711E38C" w:rsidR="001E7C0F" w:rsidRPr="00E242FA" w:rsidRDefault="68EFAC24" w:rsidP="68EFAC24">
          <w:pPr>
            <w:rPr>
              <w:b/>
              <w:bCs/>
              <w:sz w:val="12"/>
              <w:szCs w:val="12"/>
            </w:rPr>
          </w:pPr>
          <w:r w:rsidRPr="68EFAC24">
            <w:rPr>
              <w:b/>
              <w:bCs/>
              <w:sz w:val="12"/>
              <w:szCs w:val="12"/>
            </w:rPr>
            <w:t>Surfers v Bikers</w:t>
          </w:r>
        </w:p>
        <w:p w14:paraId="324EBF57" w14:textId="16CB3325" w:rsidR="001E7C0F" w:rsidRPr="00E242FA" w:rsidRDefault="68EFAC24" w:rsidP="68EFAC24">
          <w:pPr>
            <w:rPr>
              <w:sz w:val="12"/>
              <w:szCs w:val="12"/>
            </w:rPr>
          </w:pPr>
          <w:r w:rsidRPr="68EFAC24">
            <w:rPr>
              <w:b/>
              <w:bCs/>
              <w:sz w:val="12"/>
              <w:szCs w:val="12"/>
            </w:rPr>
            <w:t xml:space="preserve">JV &amp; Varsity Softball v Woodland Park @ Woodland Park </w:t>
          </w:r>
          <w:r w:rsidRPr="68EFAC24">
            <w:rPr>
              <w:sz w:val="12"/>
              <w:szCs w:val="12"/>
            </w:rPr>
            <w:t>(3:30pm)</w:t>
          </w:r>
        </w:p>
        <w:p w14:paraId="263D5451" w14:textId="73E50E8F" w:rsidR="001E7C0F" w:rsidRPr="00E242FA" w:rsidRDefault="68EFAC24" w:rsidP="68EFAC24">
          <w:pPr>
            <w:rPr>
              <w:sz w:val="12"/>
              <w:szCs w:val="12"/>
            </w:rPr>
          </w:pPr>
          <w:r w:rsidRPr="68EFAC24">
            <w:rPr>
              <w:b/>
              <w:bCs/>
              <w:sz w:val="12"/>
              <w:szCs w:val="12"/>
            </w:rPr>
            <w:t xml:space="preserve">Boys JV Tennis v Widefield @ Home </w:t>
          </w:r>
          <w:r w:rsidRPr="68EFAC24">
            <w:rPr>
              <w:sz w:val="12"/>
              <w:szCs w:val="12"/>
            </w:rPr>
            <w:t>(4pm)</w:t>
          </w:r>
        </w:p>
        <w:p w14:paraId="04F1B95C" w14:textId="12F28852" w:rsidR="001E7C0F" w:rsidRPr="00E242FA" w:rsidRDefault="68EFAC24" w:rsidP="68EFAC24">
          <w:pPr>
            <w:rPr>
              <w:sz w:val="12"/>
              <w:szCs w:val="12"/>
            </w:rPr>
          </w:pPr>
          <w:r w:rsidRPr="68EFAC24">
            <w:rPr>
              <w:b/>
              <w:bCs/>
              <w:sz w:val="12"/>
              <w:szCs w:val="12"/>
            </w:rPr>
            <w:t xml:space="preserve">Boys Varsity Tennis v Widefield @ Widefield </w:t>
          </w:r>
          <w:r w:rsidRPr="68EFAC24">
            <w:rPr>
              <w:sz w:val="12"/>
              <w:szCs w:val="12"/>
            </w:rPr>
            <w:t>(3:30pm)</w:t>
          </w:r>
        </w:p>
        <w:p w14:paraId="2369AA2D" w14:textId="5986C894" w:rsidR="001E7C0F" w:rsidRPr="00E242FA" w:rsidRDefault="68EFAC24" w:rsidP="68EFAC24">
          <w:pPr>
            <w:rPr>
              <w:sz w:val="12"/>
              <w:szCs w:val="12"/>
            </w:rPr>
          </w:pPr>
          <w:r w:rsidRPr="68EFAC24">
            <w:rPr>
              <w:b/>
              <w:bCs/>
              <w:sz w:val="12"/>
              <w:szCs w:val="12"/>
            </w:rPr>
            <w:t xml:space="preserve">Boys JV &amp; Varsity Soccer v Air Academy @ Air Academy </w:t>
          </w:r>
          <w:r w:rsidRPr="68EFAC24">
            <w:rPr>
              <w:sz w:val="12"/>
              <w:szCs w:val="12"/>
            </w:rPr>
            <w:t>(4pm)</w:t>
          </w:r>
        </w:p>
        <w:p w14:paraId="0D497620" w14:textId="6C1009A0" w:rsidR="001E7C0F" w:rsidRPr="00E242FA" w:rsidRDefault="68EFAC24" w:rsidP="68EFAC24">
          <w:pPr>
            <w:rPr>
              <w:sz w:val="12"/>
              <w:szCs w:val="12"/>
            </w:rPr>
          </w:pPr>
          <w:r w:rsidRPr="68EFAC24">
            <w:rPr>
              <w:b/>
              <w:bCs/>
              <w:sz w:val="12"/>
              <w:szCs w:val="12"/>
            </w:rPr>
            <w:t xml:space="preserve">Girls C-team &amp; JV &amp; Varsity Soccer v Woodland Park @ Home </w:t>
          </w:r>
          <w:r w:rsidRPr="68EFAC24">
            <w:rPr>
              <w:sz w:val="12"/>
              <w:szCs w:val="12"/>
            </w:rPr>
            <w:t>(4pm)</w:t>
          </w:r>
        </w:p>
      </w:tc>
      <w:tc>
        <w:tcPr>
          <w:tcW w:w="1590" w:type="dxa"/>
        </w:tcPr>
        <w:p w14:paraId="6949E654" w14:textId="0FC3215F" w:rsidR="68EFAC24" w:rsidRDefault="68EFAC24" w:rsidP="68EFAC24">
          <w:pPr>
            <w:spacing w:line="276" w:lineRule="auto"/>
            <w:rPr>
              <w:b/>
              <w:bCs/>
              <w:sz w:val="14"/>
              <w:szCs w:val="14"/>
            </w:rPr>
          </w:pPr>
          <w:r w:rsidRPr="68EFAC24">
            <w:rPr>
              <w:b/>
              <w:bCs/>
              <w:sz w:val="14"/>
              <w:szCs w:val="14"/>
            </w:rPr>
            <w:t>MAD Red &amp; Gold</w:t>
          </w:r>
        </w:p>
        <w:p w14:paraId="23BFF5AD" w14:textId="1E44FF24" w:rsidR="00351E40" w:rsidRPr="00E242FA" w:rsidRDefault="68EFAC24" w:rsidP="68EFAC24">
          <w:pPr>
            <w:spacing w:line="276" w:lineRule="auto"/>
            <w:rPr>
              <w:sz w:val="14"/>
              <w:szCs w:val="14"/>
            </w:rPr>
          </w:pPr>
          <w:r w:rsidRPr="68EFAC24">
            <w:rPr>
              <w:b/>
              <w:bCs/>
              <w:sz w:val="14"/>
              <w:szCs w:val="14"/>
            </w:rPr>
            <w:t xml:space="preserve">Homecoming JV &amp; Varsity Football Game v Cheyenne Mountain @ Garry Barry </w:t>
          </w:r>
          <w:r w:rsidRPr="68EFAC24">
            <w:rPr>
              <w:sz w:val="14"/>
              <w:szCs w:val="14"/>
            </w:rPr>
            <w:t>(3pm)</w:t>
          </w:r>
        </w:p>
        <w:p w14:paraId="60E308D4" w14:textId="2FEDE896" w:rsidR="00351E40" w:rsidRPr="00E242FA" w:rsidRDefault="00351E40" w:rsidP="58359541">
          <w:pPr>
            <w:spacing w:line="276" w:lineRule="auto"/>
            <w:rPr>
              <w:sz w:val="14"/>
              <w:szCs w:val="14"/>
            </w:rPr>
          </w:pPr>
        </w:p>
      </w:tc>
      <w:tc>
        <w:tcPr>
          <w:tcW w:w="1625" w:type="dxa"/>
        </w:tcPr>
        <w:p w14:paraId="6028090C" w14:textId="1DAE9585" w:rsidR="001E7C0F" w:rsidRPr="00E242FA" w:rsidRDefault="68EFAC24" w:rsidP="68EFAC24">
          <w:pPr>
            <w:spacing w:line="276" w:lineRule="auto"/>
            <w:rPr>
              <w:b/>
              <w:bCs/>
              <w:sz w:val="14"/>
              <w:szCs w:val="14"/>
            </w:rPr>
          </w:pPr>
          <w:r w:rsidRPr="68EFAC24">
            <w:rPr>
              <w:b/>
              <w:bCs/>
              <w:sz w:val="14"/>
              <w:szCs w:val="14"/>
            </w:rPr>
            <w:t xml:space="preserve">Homecoming Parade </w:t>
          </w:r>
          <w:r w:rsidRPr="68EFAC24">
            <w:rPr>
              <w:sz w:val="14"/>
              <w:szCs w:val="14"/>
            </w:rPr>
            <w:t>(10am)</w:t>
          </w:r>
        </w:p>
        <w:p w14:paraId="37B04A48" w14:textId="3E29667F" w:rsidR="001E7C0F" w:rsidRPr="00E242FA" w:rsidRDefault="68EFAC24" w:rsidP="0F02C851">
          <w:pPr>
            <w:spacing w:line="276" w:lineRule="auto"/>
            <w:rPr>
              <w:sz w:val="14"/>
              <w:szCs w:val="14"/>
            </w:rPr>
          </w:pPr>
          <w:r w:rsidRPr="68EFAC24">
            <w:rPr>
              <w:b/>
              <w:bCs/>
              <w:sz w:val="14"/>
              <w:szCs w:val="14"/>
            </w:rPr>
            <w:t xml:space="preserve">Homecoming Dance @ Gym </w:t>
          </w:r>
          <w:r w:rsidRPr="68EFAC24">
            <w:rPr>
              <w:sz w:val="14"/>
              <w:szCs w:val="14"/>
            </w:rPr>
            <w:t>(7pm)</w:t>
          </w:r>
        </w:p>
      </w:tc>
    </w:tr>
  </w:tbl>
  <w:p w14:paraId="51903076" w14:textId="30A1A527" w:rsidR="00744E88" w:rsidRDefault="00744E88" w:rsidP="00BB1533">
    <w:pPr>
      <w:rPr>
        <w:b/>
        <w:i/>
      </w:rPr>
    </w:pPr>
  </w:p>
  <w:p w14:paraId="366B3BF4" w14:textId="383DBED9" w:rsidR="00E37979" w:rsidRDefault="05E6DA6C" w:rsidP="05E6DA6C">
    <w:pPr>
      <w:rPr>
        <w:b/>
        <w:bCs/>
        <w:sz w:val="16"/>
        <w:szCs w:val="16"/>
      </w:rPr>
    </w:pPr>
    <w:r w:rsidRPr="05E6DA6C">
      <w:rPr>
        <w:b/>
        <w:bCs/>
        <w:sz w:val="16"/>
        <w:szCs w:val="16"/>
      </w:rPr>
      <w:t xml:space="preserve">Want to read more? Find more on our website, cougardaily.org or on Instagram @ </w:t>
    </w:r>
    <w:proofErr w:type="spellStart"/>
    <w:r w:rsidRPr="05E6DA6C">
      <w:rPr>
        <w:b/>
        <w:bCs/>
        <w:sz w:val="16"/>
        <w:szCs w:val="16"/>
      </w:rPr>
      <w:t>thecougardaily</w:t>
    </w:r>
    <w:proofErr w:type="spellEnd"/>
    <w:r w:rsidRPr="05E6DA6C">
      <w:rPr>
        <w:b/>
        <w:bCs/>
        <w:sz w:val="16"/>
        <w:szCs w:val="16"/>
      </w:rPr>
      <w:t>!</w:t>
    </w:r>
  </w:p>
  <w:p w14:paraId="1A817771" w14:textId="77777777" w:rsidR="00D055E2" w:rsidRPr="00535838" w:rsidRDefault="00D055E2">
    <w:pP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47E2" w14:textId="77777777" w:rsidR="004922B0" w:rsidRDefault="004922B0">
      <w:r>
        <w:separator/>
      </w:r>
    </w:p>
  </w:footnote>
  <w:footnote w:type="continuationSeparator" w:id="0">
    <w:p w14:paraId="65496E8A" w14:textId="77777777" w:rsidR="004922B0" w:rsidRDefault="004922B0">
      <w:r>
        <w:continuationSeparator/>
      </w:r>
    </w:p>
  </w:footnote>
  <w:footnote w:type="continuationNotice" w:id="1">
    <w:p w14:paraId="428925A0" w14:textId="77777777" w:rsidR="004922B0" w:rsidRDefault="00492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FE00" w14:textId="6E8D0774" w:rsidR="00E37979" w:rsidRPr="00B404C9" w:rsidRDefault="00243B00" w:rsidP="5599F48E">
    <w:pPr>
      <w:jc w:val="center"/>
      <w:rPr>
        <w:b/>
        <w:bCs/>
        <w:color w:val="000000" w:themeColor="text1"/>
        <w:sz w:val="18"/>
        <w:szCs w:val="18"/>
      </w:rPr>
    </w:pPr>
    <w:r w:rsidRPr="00B404C9">
      <w:rPr>
        <w:rFonts w:ascii="Roboto Condensed" w:eastAsia="Roboto Condensed" w:hAnsi="Roboto Condensed" w:cs="Roboto Condensed"/>
        <w:b/>
        <w:i/>
        <w:noProof/>
        <w:color w:val="000000" w:themeColor="text1"/>
        <w:sz w:val="58"/>
        <w:szCs w:val="58"/>
      </w:rPr>
      <w:drawing>
        <wp:anchor distT="0" distB="0" distL="114300" distR="114300" simplePos="0" relativeHeight="251658240" behindDoc="0" locked="0" layoutInCell="1" allowOverlap="1" wp14:anchorId="6C848D33" wp14:editId="26F3E1F3">
          <wp:simplePos x="0" y="0"/>
          <wp:positionH relativeFrom="leftMargin">
            <wp:posOffset>664878</wp:posOffset>
          </wp:positionH>
          <wp:positionV relativeFrom="paragraph">
            <wp:posOffset>-100965</wp:posOffset>
          </wp:positionV>
          <wp:extent cx="557964" cy="557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64" cy="557964"/>
                  </a:xfrm>
                  <a:prstGeom prst="rect">
                    <a:avLst/>
                  </a:prstGeom>
                  <a:noFill/>
                </pic:spPr>
              </pic:pic>
            </a:graphicData>
          </a:graphic>
          <wp14:sizeRelH relativeFrom="margin">
            <wp14:pctWidth>0</wp14:pctWidth>
          </wp14:sizeRelH>
          <wp14:sizeRelV relativeFrom="margin">
            <wp14:pctHeight>0</wp14:pctHeight>
          </wp14:sizeRelV>
        </wp:anchor>
      </w:drawing>
    </w:r>
    <w:r w:rsidR="68EFAC24" w:rsidRPr="68EFAC24">
      <w:rPr>
        <w:rFonts w:ascii="Roboto Condensed" w:eastAsia="Roboto Condensed" w:hAnsi="Roboto Condensed" w:cs="Roboto Condensed"/>
        <w:b/>
        <w:bCs/>
        <w:i/>
        <w:iCs/>
        <w:color w:val="000000" w:themeColor="text1"/>
        <w:sz w:val="56"/>
        <w:szCs w:val="56"/>
      </w:rPr>
      <w:t xml:space="preserve">Cougar Daily’s </w:t>
    </w:r>
    <w:r w:rsidR="68EFAC24" w:rsidRPr="2CD43FF8">
      <w:rPr>
        <w:rFonts w:ascii="Roboto Condensed" w:eastAsia="Roboto Condensed" w:hAnsi="Roboto Condensed" w:cs="Roboto Condensed"/>
        <w:b/>
        <w:bCs/>
        <w:color w:val="000000" w:themeColor="text1"/>
        <w:sz w:val="56"/>
        <w:szCs w:val="56"/>
      </w:rPr>
      <w:t>“The Potty Mouth”</w:t>
    </w:r>
    <w:r w:rsidR="68EFAC24" w:rsidRPr="5599F48E">
      <w:rPr>
        <w:rFonts w:ascii="Roboto Condensed" w:eastAsia="Roboto Condensed" w:hAnsi="Roboto Condensed" w:cs="Roboto Condensed"/>
        <w:b/>
        <w:bCs/>
        <w:color w:val="000000" w:themeColor="text1"/>
        <w:sz w:val="58"/>
        <w:szCs w:val="58"/>
      </w:rPr>
      <w:t xml:space="preserve"> </w:t>
    </w:r>
    <w:r w:rsidR="68EFAC24" w:rsidRPr="5599F48E">
      <w:rPr>
        <w:b/>
        <w:bCs/>
        <w:color w:val="000000" w:themeColor="text1"/>
        <w:sz w:val="18"/>
        <w:szCs w:val="18"/>
      </w:rPr>
      <w:t>9/9</w:t>
    </w:r>
    <w:r w:rsidR="68EFAC24">
      <w:rPr>
        <w:b/>
        <w:bCs/>
        <w:color w:val="000000" w:themeColor="text1"/>
        <w:sz w:val="18"/>
        <w:szCs w:val="18"/>
      </w:rPr>
      <w:t>-9/13</w:t>
    </w:r>
  </w:p>
  <w:p w14:paraId="3590477E" w14:textId="78713EE3" w:rsidR="008F02C4" w:rsidRDefault="0F02C851" w:rsidP="0F02C851">
    <w:pPr>
      <w:jc w:val="center"/>
      <w:rPr>
        <w:rFonts w:ascii="Roboto Condensed" w:eastAsia="Roboto Condensed" w:hAnsi="Roboto Condensed" w:cs="Roboto Condensed"/>
        <w:b/>
        <w:bCs/>
        <w:color w:val="000000" w:themeColor="text1"/>
        <w:sz w:val="34"/>
        <w:szCs w:val="34"/>
      </w:rPr>
    </w:pPr>
    <w:r w:rsidRPr="0F02C851">
      <w:rPr>
        <w:rFonts w:ascii="Roboto Condensed" w:eastAsia="Roboto Condensed" w:hAnsi="Roboto Condensed" w:cs="Roboto Condensed"/>
        <w:b/>
        <w:bCs/>
        <w:color w:val="000000" w:themeColor="text1"/>
        <w:sz w:val="34"/>
        <w:szCs w:val="34"/>
      </w:rPr>
      <w:t>The Bathroom Sensation That’s Sweeping the Nation</w:t>
    </w:r>
  </w:p>
  <w:p w14:paraId="3A384BDE" w14:textId="2129740F" w:rsidR="61DF6C9E" w:rsidRDefault="68EFAC24" w:rsidP="61DF6C9E">
    <w:pPr>
      <w:rPr>
        <w:sz w:val="18"/>
        <w:szCs w:val="18"/>
      </w:rPr>
    </w:pPr>
    <w:r w:rsidRPr="68EFAC24">
      <w:rPr>
        <w:sz w:val="18"/>
        <w:szCs w:val="18"/>
      </w:rPr>
      <w:t xml:space="preserve">    </w:t>
    </w:r>
    <w:r w:rsidR="09A14290">
      <w:tab/>
    </w:r>
    <w:r w:rsidRPr="68EFAC24">
      <w:rPr>
        <w:sz w:val="18"/>
        <w:szCs w:val="18"/>
      </w:rPr>
      <w:t xml:space="preserve"> Welcome back, Cougars! This week is Spirit </w:t>
    </w:r>
    <w:r w:rsidR="00843507">
      <w:rPr>
        <w:sz w:val="18"/>
        <w:szCs w:val="18"/>
      </w:rPr>
      <w:t>W</w:t>
    </w:r>
    <w:r w:rsidRPr="68EFAC24">
      <w:rPr>
        <w:sz w:val="18"/>
        <w:szCs w:val="18"/>
      </w:rPr>
      <w:t xml:space="preserve">eek, in preparation for Homecoming. However, in this issue, I’ll be talking about Suicide Awareness Month, so this might be heavier than most of my other editions, but it's still important to talk about it. It might be uncomfortable, but discomfort won’t hurt us – ignorance will. </w:t>
    </w:r>
  </w:p>
  <w:p w14:paraId="57AE4EA7" w14:textId="69B21DE7" w:rsidR="00E37979" w:rsidRPr="00B404C9" w:rsidRDefault="672F8E0D" w:rsidP="49F6B3DA">
    <w:pPr>
      <w:rPr>
        <w:b/>
        <w:bCs/>
        <w:color w:val="000000" w:themeColor="text1"/>
      </w:rPr>
    </w:pPr>
    <w:r w:rsidRPr="672F8E0D">
      <w:rPr>
        <w:sz w:val="18"/>
        <w:szCs w:val="18"/>
      </w:rPr>
      <w:t xml:space="preserve"> </w:t>
    </w:r>
    <w:r w:rsidRPr="672F8E0D">
      <w:rPr>
        <w:b/>
        <w:bCs/>
        <w:color w:val="000000" w:themeColor="text1"/>
      </w:rPr>
      <w:t>___________________________________________________________________________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textHash int2:hashCode="r+f19Klez2sk63" int2:id="QwK3ZvY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1CCE"/>
    <w:multiLevelType w:val="hybridMultilevel"/>
    <w:tmpl w:val="FFFFFFFF"/>
    <w:lvl w:ilvl="0" w:tplc="89D42BC8">
      <w:start w:val="1"/>
      <w:numFmt w:val="bullet"/>
      <w:lvlText w:val=""/>
      <w:lvlJc w:val="left"/>
      <w:pPr>
        <w:ind w:left="720" w:hanging="360"/>
      </w:pPr>
      <w:rPr>
        <w:rFonts w:ascii="Symbol" w:hAnsi="Symbol" w:hint="default"/>
      </w:rPr>
    </w:lvl>
    <w:lvl w:ilvl="1" w:tplc="E4982A20">
      <w:start w:val="1"/>
      <w:numFmt w:val="bullet"/>
      <w:lvlText w:val="o"/>
      <w:lvlJc w:val="left"/>
      <w:pPr>
        <w:ind w:left="1440" w:hanging="360"/>
      </w:pPr>
      <w:rPr>
        <w:rFonts w:ascii="Courier New" w:hAnsi="Courier New" w:hint="default"/>
      </w:rPr>
    </w:lvl>
    <w:lvl w:ilvl="2" w:tplc="9C642998">
      <w:start w:val="1"/>
      <w:numFmt w:val="bullet"/>
      <w:lvlText w:val=""/>
      <w:lvlJc w:val="left"/>
      <w:pPr>
        <w:ind w:left="2160" w:hanging="360"/>
      </w:pPr>
      <w:rPr>
        <w:rFonts w:ascii="Wingdings" w:hAnsi="Wingdings" w:hint="default"/>
      </w:rPr>
    </w:lvl>
    <w:lvl w:ilvl="3" w:tplc="239EAB38">
      <w:start w:val="1"/>
      <w:numFmt w:val="bullet"/>
      <w:lvlText w:val=""/>
      <w:lvlJc w:val="left"/>
      <w:pPr>
        <w:ind w:left="2880" w:hanging="360"/>
      </w:pPr>
      <w:rPr>
        <w:rFonts w:ascii="Symbol" w:hAnsi="Symbol" w:hint="default"/>
      </w:rPr>
    </w:lvl>
    <w:lvl w:ilvl="4" w:tplc="226252AC">
      <w:start w:val="1"/>
      <w:numFmt w:val="bullet"/>
      <w:lvlText w:val="o"/>
      <w:lvlJc w:val="left"/>
      <w:pPr>
        <w:ind w:left="3600" w:hanging="360"/>
      </w:pPr>
      <w:rPr>
        <w:rFonts w:ascii="Courier New" w:hAnsi="Courier New" w:hint="default"/>
      </w:rPr>
    </w:lvl>
    <w:lvl w:ilvl="5" w:tplc="E2BCFA0C">
      <w:start w:val="1"/>
      <w:numFmt w:val="bullet"/>
      <w:lvlText w:val=""/>
      <w:lvlJc w:val="left"/>
      <w:pPr>
        <w:ind w:left="4320" w:hanging="360"/>
      </w:pPr>
      <w:rPr>
        <w:rFonts w:ascii="Wingdings" w:hAnsi="Wingdings" w:hint="default"/>
      </w:rPr>
    </w:lvl>
    <w:lvl w:ilvl="6" w:tplc="4976B0D4">
      <w:start w:val="1"/>
      <w:numFmt w:val="bullet"/>
      <w:lvlText w:val=""/>
      <w:lvlJc w:val="left"/>
      <w:pPr>
        <w:ind w:left="5040" w:hanging="360"/>
      </w:pPr>
      <w:rPr>
        <w:rFonts w:ascii="Symbol" w:hAnsi="Symbol" w:hint="default"/>
      </w:rPr>
    </w:lvl>
    <w:lvl w:ilvl="7" w:tplc="5F34BB86">
      <w:start w:val="1"/>
      <w:numFmt w:val="bullet"/>
      <w:lvlText w:val="o"/>
      <w:lvlJc w:val="left"/>
      <w:pPr>
        <w:ind w:left="5760" w:hanging="360"/>
      </w:pPr>
      <w:rPr>
        <w:rFonts w:ascii="Courier New" w:hAnsi="Courier New" w:hint="default"/>
      </w:rPr>
    </w:lvl>
    <w:lvl w:ilvl="8" w:tplc="80AE0DD6">
      <w:start w:val="1"/>
      <w:numFmt w:val="bullet"/>
      <w:lvlText w:val=""/>
      <w:lvlJc w:val="left"/>
      <w:pPr>
        <w:ind w:left="6480" w:hanging="360"/>
      </w:pPr>
      <w:rPr>
        <w:rFonts w:ascii="Wingdings" w:hAnsi="Wingdings" w:hint="default"/>
      </w:rPr>
    </w:lvl>
  </w:abstractNum>
  <w:abstractNum w:abstractNumId="1" w15:restartNumberingAfterBreak="0">
    <w:nsid w:val="071C617D"/>
    <w:multiLevelType w:val="hybridMultilevel"/>
    <w:tmpl w:val="C624DC96"/>
    <w:lvl w:ilvl="0" w:tplc="A0E8726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F170B61"/>
    <w:multiLevelType w:val="hybridMultilevel"/>
    <w:tmpl w:val="8C3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6BC4"/>
    <w:multiLevelType w:val="hybridMultilevel"/>
    <w:tmpl w:val="3BC69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F4622"/>
    <w:multiLevelType w:val="hybridMultilevel"/>
    <w:tmpl w:val="56AC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0CA"/>
    <w:multiLevelType w:val="hybridMultilevel"/>
    <w:tmpl w:val="3A1CAA08"/>
    <w:lvl w:ilvl="0" w:tplc="54107A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E7FD12D"/>
    <w:multiLevelType w:val="hybridMultilevel"/>
    <w:tmpl w:val="C9FC878E"/>
    <w:lvl w:ilvl="0" w:tplc="E38026A2">
      <w:start w:val="1"/>
      <w:numFmt w:val="bullet"/>
      <w:lvlText w:val=""/>
      <w:lvlJc w:val="left"/>
      <w:pPr>
        <w:ind w:left="720" w:hanging="360"/>
      </w:pPr>
      <w:rPr>
        <w:rFonts w:ascii="Symbol" w:hAnsi="Symbol" w:hint="default"/>
      </w:rPr>
    </w:lvl>
    <w:lvl w:ilvl="1" w:tplc="644C40DE">
      <w:start w:val="1"/>
      <w:numFmt w:val="bullet"/>
      <w:lvlText w:val="o"/>
      <w:lvlJc w:val="left"/>
      <w:pPr>
        <w:ind w:left="1440" w:hanging="360"/>
      </w:pPr>
      <w:rPr>
        <w:rFonts w:ascii="Courier New" w:hAnsi="Courier New" w:hint="default"/>
      </w:rPr>
    </w:lvl>
    <w:lvl w:ilvl="2" w:tplc="E9CCEE7E">
      <w:start w:val="1"/>
      <w:numFmt w:val="bullet"/>
      <w:lvlText w:val=""/>
      <w:lvlJc w:val="left"/>
      <w:pPr>
        <w:ind w:left="2160" w:hanging="360"/>
      </w:pPr>
      <w:rPr>
        <w:rFonts w:ascii="Wingdings" w:hAnsi="Wingdings" w:hint="default"/>
      </w:rPr>
    </w:lvl>
    <w:lvl w:ilvl="3" w:tplc="01C66DD6">
      <w:start w:val="1"/>
      <w:numFmt w:val="bullet"/>
      <w:lvlText w:val=""/>
      <w:lvlJc w:val="left"/>
      <w:pPr>
        <w:ind w:left="2880" w:hanging="360"/>
      </w:pPr>
      <w:rPr>
        <w:rFonts w:ascii="Symbol" w:hAnsi="Symbol" w:hint="default"/>
      </w:rPr>
    </w:lvl>
    <w:lvl w:ilvl="4" w:tplc="2766D73C">
      <w:start w:val="1"/>
      <w:numFmt w:val="bullet"/>
      <w:lvlText w:val="o"/>
      <w:lvlJc w:val="left"/>
      <w:pPr>
        <w:ind w:left="3600" w:hanging="360"/>
      </w:pPr>
      <w:rPr>
        <w:rFonts w:ascii="Courier New" w:hAnsi="Courier New" w:hint="default"/>
      </w:rPr>
    </w:lvl>
    <w:lvl w:ilvl="5" w:tplc="D95ADE80">
      <w:start w:val="1"/>
      <w:numFmt w:val="bullet"/>
      <w:lvlText w:val=""/>
      <w:lvlJc w:val="left"/>
      <w:pPr>
        <w:ind w:left="4320" w:hanging="360"/>
      </w:pPr>
      <w:rPr>
        <w:rFonts w:ascii="Wingdings" w:hAnsi="Wingdings" w:hint="default"/>
      </w:rPr>
    </w:lvl>
    <w:lvl w:ilvl="6" w:tplc="7026BCF0">
      <w:start w:val="1"/>
      <w:numFmt w:val="bullet"/>
      <w:lvlText w:val=""/>
      <w:lvlJc w:val="left"/>
      <w:pPr>
        <w:ind w:left="5040" w:hanging="360"/>
      </w:pPr>
      <w:rPr>
        <w:rFonts w:ascii="Symbol" w:hAnsi="Symbol" w:hint="default"/>
      </w:rPr>
    </w:lvl>
    <w:lvl w:ilvl="7" w:tplc="C94CDF8C">
      <w:start w:val="1"/>
      <w:numFmt w:val="bullet"/>
      <w:lvlText w:val="o"/>
      <w:lvlJc w:val="left"/>
      <w:pPr>
        <w:ind w:left="5760" w:hanging="360"/>
      </w:pPr>
      <w:rPr>
        <w:rFonts w:ascii="Courier New" w:hAnsi="Courier New" w:hint="default"/>
      </w:rPr>
    </w:lvl>
    <w:lvl w:ilvl="8" w:tplc="89364558">
      <w:start w:val="1"/>
      <w:numFmt w:val="bullet"/>
      <w:lvlText w:val=""/>
      <w:lvlJc w:val="left"/>
      <w:pPr>
        <w:ind w:left="6480" w:hanging="360"/>
      </w:pPr>
      <w:rPr>
        <w:rFonts w:ascii="Wingdings" w:hAnsi="Wingdings" w:hint="default"/>
      </w:rPr>
    </w:lvl>
  </w:abstractNum>
  <w:abstractNum w:abstractNumId="7" w15:restartNumberingAfterBreak="0">
    <w:nsid w:val="1F4E31D7"/>
    <w:multiLevelType w:val="hybridMultilevel"/>
    <w:tmpl w:val="A642AFE2"/>
    <w:lvl w:ilvl="0" w:tplc="D7628910">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77424"/>
    <w:multiLevelType w:val="hybridMultilevel"/>
    <w:tmpl w:val="C710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10B0"/>
    <w:multiLevelType w:val="hybridMultilevel"/>
    <w:tmpl w:val="A34A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62F8B"/>
    <w:multiLevelType w:val="multilevel"/>
    <w:tmpl w:val="50BC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F48F7"/>
    <w:multiLevelType w:val="hybridMultilevel"/>
    <w:tmpl w:val="2A76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B4972"/>
    <w:multiLevelType w:val="hybridMultilevel"/>
    <w:tmpl w:val="FFFFFFFF"/>
    <w:lvl w:ilvl="0" w:tplc="EECA6CF0">
      <w:start w:val="1"/>
      <w:numFmt w:val="decimal"/>
      <w:lvlText w:val="%1."/>
      <w:lvlJc w:val="left"/>
      <w:pPr>
        <w:ind w:left="720" w:hanging="360"/>
      </w:pPr>
    </w:lvl>
    <w:lvl w:ilvl="1" w:tplc="8EF03384">
      <w:start w:val="1"/>
      <w:numFmt w:val="lowerLetter"/>
      <w:lvlText w:val="%2."/>
      <w:lvlJc w:val="left"/>
      <w:pPr>
        <w:ind w:left="1440" w:hanging="360"/>
      </w:pPr>
    </w:lvl>
    <w:lvl w:ilvl="2" w:tplc="ACB2CBF4">
      <w:start w:val="1"/>
      <w:numFmt w:val="lowerRoman"/>
      <w:lvlText w:val="%3."/>
      <w:lvlJc w:val="right"/>
      <w:pPr>
        <w:ind w:left="2160" w:hanging="180"/>
      </w:pPr>
    </w:lvl>
    <w:lvl w:ilvl="3" w:tplc="E2488550">
      <w:start w:val="1"/>
      <w:numFmt w:val="decimal"/>
      <w:lvlText w:val="%4."/>
      <w:lvlJc w:val="left"/>
      <w:pPr>
        <w:ind w:left="2880" w:hanging="360"/>
      </w:pPr>
    </w:lvl>
    <w:lvl w:ilvl="4" w:tplc="E72048AA">
      <w:start w:val="1"/>
      <w:numFmt w:val="lowerLetter"/>
      <w:lvlText w:val="%5."/>
      <w:lvlJc w:val="left"/>
      <w:pPr>
        <w:ind w:left="3600" w:hanging="360"/>
      </w:pPr>
    </w:lvl>
    <w:lvl w:ilvl="5" w:tplc="F3A0CBAE">
      <w:start w:val="1"/>
      <w:numFmt w:val="lowerRoman"/>
      <w:lvlText w:val="%6."/>
      <w:lvlJc w:val="right"/>
      <w:pPr>
        <w:ind w:left="4320" w:hanging="180"/>
      </w:pPr>
    </w:lvl>
    <w:lvl w:ilvl="6" w:tplc="56FECDF2">
      <w:start w:val="1"/>
      <w:numFmt w:val="decimal"/>
      <w:lvlText w:val="%7."/>
      <w:lvlJc w:val="left"/>
      <w:pPr>
        <w:ind w:left="5040" w:hanging="360"/>
      </w:pPr>
    </w:lvl>
    <w:lvl w:ilvl="7" w:tplc="62F015B4">
      <w:start w:val="1"/>
      <w:numFmt w:val="lowerLetter"/>
      <w:lvlText w:val="%8."/>
      <w:lvlJc w:val="left"/>
      <w:pPr>
        <w:ind w:left="5760" w:hanging="360"/>
      </w:pPr>
    </w:lvl>
    <w:lvl w:ilvl="8" w:tplc="1C704E6A">
      <w:start w:val="1"/>
      <w:numFmt w:val="lowerRoman"/>
      <w:lvlText w:val="%9."/>
      <w:lvlJc w:val="right"/>
      <w:pPr>
        <w:ind w:left="6480" w:hanging="180"/>
      </w:pPr>
    </w:lvl>
  </w:abstractNum>
  <w:abstractNum w:abstractNumId="13" w15:restartNumberingAfterBreak="0">
    <w:nsid w:val="293A594C"/>
    <w:multiLevelType w:val="hybridMultilevel"/>
    <w:tmpl w:val="A426BB74"/>
    <w:lvl w:ilvl="0" w:tplc="D76289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2552F"/>
    <w:multiLevelType w:val="multilevel"/>
    <w:tmpl w:val="4D92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90FB15"/>
    <w:multiLevelType w:val="hybridMultilevel"/>
    <w:tmpl w:val="FFFFFFFF"/>
    <w:lvl w:ilvl="0" w:tplc="2B7804EC">
      <w:start w:val="1"/>
      <w:numFmt w:val="decimal"/>
      <w:lvlText w:val="%1)"/>
      <w:lvlJc w:val="left"/>
      <w:pPr>
        <w:ind w:left="720" w:hanging="360"/>
      </w:pPr>
    </w:lvl>
    <w:lvl w:ilvl="1" w:tplc="40EC1ACC">
      <w:start w:val="1"/>
      <w:numFmt w:val="lowerLetter"/>
      <w:lvlText w:val="%2."/>
      <w:lvlJc w:val="left"/>
      <w:pPr>
        <w:ind w:left="1440" w:hanging="360"/>
      </w:pPr>
    </w:lvl>
    <w:lvl w:ilvl="2" w:tplc="47283E9E">
      <w:start w:val="1"/>
      <w:numFmt w:val="lowerRoman"/>
      <w:lvlText w:val="%3."/>
      <w:lvlJc w:val="right"/>
      <w:pPr>
        <w:ind w:left="2160" w:hanging="180"/>
      </w:pPr>
    </w:lvl>
    <w:lvl w:ilvl="3" w:tplc="9746E398">
      <w:start w:val="1"/>
      <w:numFmt w:val="decimal"/>
      <w:lvlText w:val="%4."/>
      <w:lvlJc w:val="left"/>
      <w:pPr>
        <w:ind w:left="2880" w:hanging="360"/>
      </w:pPr>
    </w:lvl>
    <w:lvl w:ilvl="4" w:tplc="D1BCA5A8">
      <w:start w:val="1"/>
      <w:numFmt w:val="lowerLetter"/>
      <w:lvlText w:val="%5."/>
      <w:lvlJc w:val="left"/>
      <w:pPr>
        <w:ind w:left="3600" w:hanging="360"/>
      </w:pPr>
    </w:lvl>
    <w:lvl w:ilvl="5" w:tplc="932473CE">
      <w:start w:val="1"/>
      <w:numFmt w:val="lowerRoman"/>
      <w:lvlText w:val="%6."/>
      <w:lvlJc w:val="right"/>
      <w:pPr>
        <w:ind w:left="4320" w:hanging="180"/>
      </w:pPr>
    </w:lvl>
    <w:lvl w:ilvl="6" w:tplc="04906A60">
      <w:start w:val="1"/>
      <w:numFmt w:val="decimal"/>
      <w:lvlText w:val="%7."/>
      <w:lvlJc w:val="left"/>
      <w:pPr>
        <w:ind w:left="5040" w:hanging="360"/>
      </w:pPr>
    </w:lvl>
    <w:lvl w:ilvl="7" w:tplc="5A222812">
      <w:start w:val="1"/>
      <w:numFmt w:val="lowerLetter"/>
      <w:lvlText w:val="%8."/>
      <w:lvlJc w:val="left"/>
      <w:pPr>
        <w:ind w:left="5760" w:hanging="360"/>
      </w:pPr>
    </w:lvl>
    <w:lvl w:ilvl="8" w:tplc="BC9C432C">
      <w:start w:val="1"/>
      <w:numFmt w:val="lowerRoman"/>
      <w:lvlText w:val="%9."/>
      <w:lvlJc w:val="right"/>
      <w:pPr>
        <w:ind w:left="6480" w:hanging="180"/>
      </w:pPr>
    </w:lvl>
  </w:abstractNum>
  <w:abstractNum w:abstractNumId="16" w15:restartNumberingAfterBreak="0">
    <w:nsid w:val="316D5F5D"/>
    <w:multiLevelType w:val="hybridMultilevel"/>
    <w:tmpl w:val="7DA0D05C"/>
    <w:lvl w:ilvl="0" w:tplc="D7628910">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EE7983"/>
    <w:multiLevelType w:val="hybridMultilevel"/>
    <w:tmpl w:val="C10688E8"/>
    <w:lvl w:ilvl="0" w:tplc="D76289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30940"/>
    <w:multiLevelType w:val="hybridMultilevel"/>
    <w:tmpl w:val="FFFFFFFF"/>
    <w:lvl w:ilvl="0" w:tplc="65528F60">
      <w:start w:val="1"/>
      <w:numFmt w:val="bullet"/>
      <w:lvlText w:val=""/>
      <w:lvlJc w:val="left"/>
      <w:pPr>
        <w:ind w:left="720" w:hanging="360"/>
      </w:pPr>
      <w:rPr>
        <w:rFonts w:ascii="Symbol" w:hAnsi="Symbol" w:hint="default"/>
      </w:rPr>
    </w:lvl>
    <w:lvl w:ilvl="1" w:tplc="C046B694">
      <w:start w:val="1"/>
      <w:numFmt w:val="bullet"/>
      <w:lvlText w:val="o"/>
      <w:lvlJc w:val="left"/>
      <w:pPr>
        <w:ind w:left="1440" w:hanging="360"/>
      </w:pPr>
      <w:rPr>
        <w:rFonts w:ascii="Courier New" w:hAnsi="Courier New" w:hint="default"/>
      </w:rPr>
    </w:lvl>
    <w:lvl w:ilvl="2" w:tplc="D1CAEAC0">
      <w:start w:val="1"/>
      <w:numFmt w:val="bullet"/>
      <w:lvlText w:val=""/>
      <w:lvlJc w:val="left"/>
      <w:pPr>
        <w:ind w:left="2160" w:hanging="360"/>
      </w:pPr>
      <w:rPr>
        <w:rFonts w:ascii="Wingdings" w:hAnsi="Wingdings" w:hint="default"/>
      </w:rPr>
    </w:lvl>
    <w:lvl w:ilvl="3" w:tplc="5DC4C4A8">
      <w:start w:val="1"/>
      <w:numFmt w:val="bullet"/>
      <w:lvlText w:val=""/>
      <w:lvlJc w:val="left"/>
      <w:pPr>
        <w:ind w:left="2880" w:hanging="360"/>
      </w:pPr>
      <w:rPr>
        <w:rFonts w:ascii="Symbol" w:hAnsi="Symbol" w:hint="default"/>
      </w:rPr>
    </w:lvl>
    <w:lvl w:ilvl="4" w:tplc="0B726F78">
      <w:start w:val="1"/>
      <w:numFmt w:val="bullet"/>
      <w:lvlText w:val="o"/>
      <w:lvlJc w:val="left"/>
      <w:pPr>
        <w:ind w:left="3600" w:hanging="360"/>
      </w:pPr>
      <w:rPr>
        <w:rFonts w:ascii="Courier New" w:hAnsi="Courier New" w:hint="default"/>
      </w:rPr>
    </w:lvl>
    <w:lvl w:ilvl="5" w:tplc="ADFC30B6">
      <w:start w:val="1"/>
      <w:numFmt w:val="bullet"/>
      <w:lvlText w:val=""/>
      <w:lvlJc w:val="left"/>
      <w:pPr>
        <w:ind w:left="4320" w:hanging="360"/>
      </w:pPr>
      <w:rPr>
        <w:rFonts w:ascii="Wingdings" w:hAnsi="Wingdings" w:hint="default"/>
      </w:rPr>
    </w:lvl>
    <w:lvl w:ilvl="6" w:tplc="24BA5850">
      <w:start w:val="1"/>
      <w:numFmt w:val="bullet"/>
      <w:lvlText w:val=""/>
      <w:lvlJc w:val="left"/>
      <w:pPr>
        <w:ind w:left="5040" w:hanging="360"/>
      </w:pPr>
      <w:rPr>
        <w:rFonts w:ascii="Symbol" w:hAnsi="Symbol" w:hint="default"/>
      </w:rPr>
    </w:lvl>
    <w:lvl w:ilvl="7" w:tplc="9000DE80">
      <w:start w:val="1"/>
      <w:numFmt w:val="bullet"/>
      <w:lvlText w:val="o"/>
      <w:lvlJc w:val="left"/>
      <w:pPr>
        <w:ind w:left="5760" w:hanging="360"/>
      </w:pPr>
      <w:rPr>
        <w:rFonts w:ascii="Courier New" w:hAnsi="Courier New" w:hint="default"/>
      </w:rPr>
    </w:lvl>
    <w:lvl w:ilvl="8" w:tplc="96CE0B86">
      <w:start w:val="1"/>
      <w:numFmt w:val="bullet"/>
      <w:lvlText w:val=""/>
      <w:lvlJc w:val="left"/>
      <w:pPr>
        <w:ind w:left="6480" w:hanging="360"/>
      </w:pPr>
      <w:rPr>
        <w:rFonts w:ascii="Wingdings" w:hAnsi="Wingdings" w:hint="default"/>
      </w:rPr>
    </w:lvl>
  </w:abstractNum>
  <w:abstractNum w:abstractNumId="19" w15:restartNumberingAfterBreak="0">
    <w:nsid w:val="37F20168"/>
    <w:multiLevelType w:val="hybridMultilevel"/>
    <w:tmpl w:val="FFFFFFFF"/>
    <w:lvl w:ilvl="0" w:tplc="AA180AAC">
      <w:start w:val="1"/>
      <w:numFmt w:val="bullet"/>
      <w:lvlText w:val=""/>
      <w:lvlJc w:val="left"/>
      <w:pPr>
        <w:ind w:left="720" w:hanging="360"/>
      </w:pPr>
      <w:rPr>
        <w:rFonts w:ascii="Symbol" w:hAnsi="Symbol" w:hint="default"/>
      </w:rPr>
    </w:lvl>
    <w:lvl w:ilvl="1" w:tplc="E722B6A4">
      <w:start w:val="1"/>
      <w:numFmt w:val="bullet"/>
      <w:lvlText w:val="o"/>
      <w:lvlJc w:val="left"/>
      <w:pPr>
        <w:ind w:left="1440" w:hanging="360"/>
      </w:pPr>
      <w:rPr>
        <w:rFonts w:ascii="Courier New" w:hAnsi="Courier New" w:hint="default"/>
      </w:rPr>
    </w:lvl>
    <w:lvl w:ilvl="2" w:tplc="274AA4BA">
      <w:start w:val="1"/>
      <w:numFmt w:val="bullet"/>
      <w:lvlText w:val=""/>
      <w:lvlJc w:val="left"/>
      <w:pPr>
        <w:ind w:left="2160" w:hanging="360"/>
      </w:pPr>
      <w:rPr>
        <w:rFonts w:ascii="Wingdings" w:hAnsi="Wingdings" w:hint="default"/>
      </w:rPr>
    </w:lvl>
    <w:lvl w:ilvl="3" w:tplc="E73A380A">
      <w:start w:val="1"/>
      <w:numFmt w:val="bullet"/>
      <w:lvlText w:val=""/>
      <w:lvlJc w:val="left"/>
      <w:pPr>
        <w:ind w:left="2880" w:hanging="360"/>
      </w:pPr>
      <w:rPr>
        <w:rFonts w:ascii="Symbol" w:hAnsi="Symbol" w:hint="default"/>
      </w:rPr>
    </w:lvl>
    <w:lvl w:ilvl="4" w:tplc="6A1C2FE4">
      <w:start w:val="1"/>
      <w:numFmt w:val="bullet"/>
      <w:lvlText w:val="o"/>
      <w:lvlJc w:val="left"/>
      <w:pPr>
        <w:ind w:left="3600" w:hanging="360"/>
      </w:pPr>
      <w:rPr>
        <w:rFonts w:ascii="Courier New" w:hAnsi="Courier New" w:hint="default"/>
      </w:rPr>
    </w:lvl>
    <w:lvl w:ilvl="5" w:tplc="90F0B622">
      <w:start w:val="1"/>
      <w:numFmt w:val="bullet"/>
      <w:lvlText w:val=""/>
      <w:lvlJc w:val="left"/>
      <w:pPr>
        <w:ind w:left="4320" w:hanging="360"/>
      </w:pPr>
      <w:rPr>
        <w:rFonts w:ascii="Wingdings" w:hAnsi="Wingdings" w:hint="default"/>
      </w:rPr>
    </w:lvl>
    <w:lvl w:ilvl="6" w:tplc="B65C8F50">
      <w:start w:val="1"/>
      <w:numFmt w:val="bullet"/>
      <w:lvlText w:val=""/>
      <w:lvlJc w:val="left"/>
      <w:pPr>
        <w:ind w:left="5040" w:hanging="360"/>
      </w:pPr>
      <w:rPr>
        <w:rFonts w:ascii="Symbol" w:hAnsi="Symbol" w:hint="default"/>
      </w:rPr>
    </w:lvl>
    <w:lvl w:ilvl="7" w:tplc="7D6ADA14">
      <w:start w:val="1"/>
      <w:numFmt w:val="bullet"/>
      <w:lvlText w:val="o"/>
      <w:lvlJc w:val="left"/>
      <w:pPr>
        <w:ind w:left="5760" w:hanging="360"/>
      </w:pPr>
      <w:rPr>
        <w:rFonts w:ascii="Courier New" w:hAnsi="Courier New" w:hint="default"/>
      </w:rPr>
    </w:lvl>
    <w:lvl w:ilvl="8" w:tplc="D722CD60">
      <w:start w:val="1"/>
      <w:numFmt w:val="bullet"/>
      <w:lvlText w:val=""/>
      <w:lvlJc w:val="left"/>
      <w:pPr>
        <w:ind w:left="6480" w:hanging="360"/>
      </w:pPr>
      <w:rPr>
        <w:rFonts w:ascii="Wingdings" w:hAnsi="Wingdings" w:hint="default"/>
      </w:rPr>
    </w:lvl>
  </w:abstractNum>
  <w:abstractNum w:abstractNumId="20" w15:restartNumberingAfterBreak="0">
    <w:nsid w:val="3AA465AC"/>
    <w:multiLevelType w:val="hybridMultilevel"/>
    <w:tmpl w:val="9D9A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91A86"/>
    <w:multiLevelType w:val="hybridMultilevel"/>
    <w:tmpl w:val="FFFFFFFF"/>
    <w:lvl w:ilvl="0" w:tplc="6C6E28C0">
      <w:start w:val="1"/>
      <w:numFmt w:val="bullet"/>
      <w:lvlText w:val=""/>
      <w:lvlJc w:val="left"/>
      <w:pPr>
        <w:ind w:left="720" w:hanging="360"/>
      </w:pPr>
      <w:rPr>
        <w:rFonts w:ascii="Symbol" w:hAnsi="Symbol" w:hint="default"/>
      </w:rPr>
    </w:lvl>
    <w:lvl w:ilvl="1" w:tplc="BC1874A2">
      <w:start w:val="1"/>
      <w:numFmt w:val="bullet"/>
      <w:lvlText w:val="o"/>
      <w:lvlJc w:val="left"/>
      <w:pPr>
        <w:ind w:left="1440" w:hanging="360"/>
      </w:pPr>
      <w:rPr>
        <w:rFonts w:ascii="Courier New" w:hAnsi="Courier New" w:hint="default"/>
      </w:rPr>
    </w:lvl>
    <w:lvl w:ilvl="2" w:tplc="02EEC9DC">
      <w:start w:val="1"/>
      <w:numFmt w:val="bullet"/>
      <w:lvlText w:val=""/>
      <w:lvlJc w:val="left"/>
      <w:pPr>
        <w:ind w:left="2160" w:hanging="360"/>
      </w:pPr>
      <w:rPr>
        <w:rFonts w:ascii="Wingdings" w:hAnsi="Wingdings" w:hint="default"/>
      </w:rPr>
    </w:lvl>
    <w:lvl w:ilvl="3" w:tplc="B6B4BEA4">
      <w:start w:val="1"/>
      <w:numFmt w:val="bullet"/>
      <w:lvlText w:val=""/>
      <w:lvlJc w:val="left"/>
      <w:pPr>
        <w:ind w:left="2880" w:hanging="360"/>
      </w:pPr>
      <w:rPr>
        <w:rFonts w:ascii="Symbol" w:hAnsi="Symbol" w:hint="default"/>
      </w:rPr>
    </w:lvl>
    <w:lvl w:ilvl="4" w:tplc="23027524">
      <w:start w:val="1"/>
      <w:numFmt w:val="bullet"/>
      <w:lvlText w:val="o"/>
      <w:lvlJc w:val="left"/>
      <w:pPr>
        <w:ind w:left="3600" w:hanging="360"/>
      </w:pPr>
      <w:rPr>
        <w:rFonts w:ascii="Courier New" w:hAnsi="Courier New" w:hint="default"/>
      </w:rPr>
    </w:lvl>
    <w:lvl w:ilvl="5" w:tplc="4754F854">
      <w:start w:val="1"/>
      <w:numFmt w:val="bullet"/>
      <w:lvlText w:val=""/>
      <w:lvlJc w:val="left"/>
      <w:pPr>
        <w:ind w:left="4320" w:hanging="360"/>
      </w:pPr>
      <w:rPr>
        <w:rFonts w:ascii="Wingdings" w:hAnsi="Wingdings" w:hint="default"/>
      </w:rPr>
    </w:lvl>
    <w:lvl w:ilvl="6" w:tplc="45AC30C2">
      <w:start w:val="1"/>
      <w:numFmt w:val="bullet"/>
      <w:lvlText w:val=""/>
      <w:lvlJc w:val="left"/>
      <w:pPr>
        <w:ind w:left="5040" w:hanging="360"/>
      </w:pPr>
      <w:rPr>
        <w:rFonts w:ascii="Symbol" w:hAnsi="Symbol" w:hint="default"/>
      </w:rPr>
    </w:lvl>
    <w:lvl w:ilvl="7" w:tplc="07C2DF22">
      <w:start w:val="1"/>
      <w:numFmt w:val="bullet"/>
      <w:lvlText w:val="o"/>
      <w:lvlJc w:val="left"/>
      <w:pPr>
        <w:ind w:left="5760" w:hanging="360"/>
      </w:pPr>
      <w:rPr>
        <w:rFonts w:ascii="Courier New" w:hAnsi="Courier New" w:hint="default"/>
      </w:rPr>
    </w:lvl>
    <w:lvl w:ilvl="8" w:tplc="D8E0A4B0">
      <w:start w:val="1"/>
      <w:numFmt w:val="bullet"/>
      <w:lvlText w:val=""/>
      <w:lvlJc w:val="left"/>
      <w:pPr>
        <w:ind w:left="6480" w:hanging="360"/>
      </w:pPr>
      <w:rPr>
        <w:rFonts w:ascii="Wingdings" w:hAnsi="Wingdings" w:hint="default"/>
      </w:rPr>
    </w:lvl>
  </w:abstractNum>
  <w:abstractNum w:abstractNumId="22" w15:restartNumberingAfterBreak="0">
    <w:nsid w:val="43D487C8"/>
    <w:multiLevelType w:val="hybridMultilevel"/>
    <w:tmpl w:val="FFFFFFFF"/>
    <w:lvl w:ilvl="0" w:tplc="56460DC0">
      <w:start w:val="1"/>
      <w:numFmt w:val="bullet"/>
      <w:lvlText w:val=""/>
      <w:lvlJc w:val="left"/>
      <w:pPr>
        <w:ind w:left="720" w:hanging="360"/>
      </w:pPr>
      <w:rPr>
        <w:rFonts w:ascii="Symbol" w:hAnsi="Symbol" w:hint="default"/>
      </w:rPr>
    </w:lvl>
    <w:lvl w:ilvl="1" w:tplc="FB7ECB7C">
      <w:start w:val="1"/>
      <w:numFmt w:val="bullet"/>
      <w:lvlText w:val="o"/>
      <w:lvlJc w:val="left"/>
      <w:pPr>
        <w:ind w:left="1440" w:hanging="360"/>
      </w:pPr>
      <w:rPr>
        <w:rFonts w:ascii="Courier New" w:hAnsi="Courier New" w:hint="default"/>
      </w:rPr>
    </w:lvl>
    <w:lvl w:ilvl="2" w:tplc="C7E88CAC">
      <w:start w:val="1"/>
      <w:numFmt w:val="bullet"/>
      <w:lvlText w:val=""/>
      <w:lvlJc w:val="left"/>
      <w:pPr>
        <w:ind w:left="2160" w:hanging="360"/>
      </w:pPr>
      <w:rPr>
        <w:rFonts w:ascii="Wingdings" w:hAnsi="Wingdings" w:hint="default"/>
      </w:rPr>
    </w:lvl>
    <w:lvl w:ilvl="3" w:tplc="39B8ABA0">
      <w:start w:val="1"/>
      <w:numFmt w:val="bullet"/>
      <w:lvlText w:val=""/>
      <w:lvlJc w:val="left"/>
      <w:pPr>
        <w:ind w:left="2880" w:hanging="360"/>
      </w:pPr>
      <w:rPr>
        <w:rFonts w:ascii="Symbol" w:hAnsi="Symbol" w:hint="default"/>
      </w:rPr>
    </w:lvl>
    <w:lvl w:ilvl="4" w:tplc="B1D6EB22">
      <w:start w:val="1"/>
      <w:numFmt w:val="bullet"/>
      <w:lvlText w:val="o"/>
      <w:lvlJc w:val="left"/>
      <w:pPr>
        <w:ind w:left="3600" w:hanging="360"/>
      </w:pPr>
      <w:rPr>
        <w:rFonts w:ascii="Courier New" w:hAnsi="Courier New" w:hint="default"/>
      </w:rPr>
    </w:lvl>
    <w:lvl w:ilvl="5" w:tplc="3FE249B6">
      <w:start w:val="1"/>
      <w:numFmt w:val="bullet"/>
      <w:lvlText w:val=""/>
      <w:lvlJc w:val="left"/>
      <w:pPr>
        <w:ind w:left="4320" w:hanging="360"/>
      </w:pPr>
      <w:rPr>
        <w:rFonts w:ascii="Wingdings" w:hAnsi="Wingdings" w:hint="default"/>
      </w:rPr>
    </w:lvl>
    <w:lvl w:ilvl="6" w:tplc="4852E37A">
      <w:start w:val="1"/>
      <w:numFmt w:val="bullet"/>
      <w:lvlText w:val=""/>
      <w:lvlJc w:val="left"/>
      <w:pPr>
        <w:ind w:left="5040" w:hanging="360"/>
      </w:pPr>
      <w:rPr>
        <w:rFonts w:ascii="Symbol" w:hAnsi="Symbol" w:hint="default"/>
      </w:rPr>
    </w:lvl>
    <w:lvl w:ilvl="7" w:tplc="713CAD2A">
      <w:start w:val="1"/>
      <w:numFmt w:val="bullet"/>
      <w:lvlText w:val="o"/>
      <w:lvlJc w:val="left"/>
      <w:pPr>
        <w:ind w:left="5760" w:hanging="360"/>
      </w:pPr>
      <w:rPr>
        <w:rFonts w:ascii="Courier New" w:hAnsi="Courier New" w:hint="default"/>
      </w:rPr>
    </w:lvl>
    <w:lvl w:ilvl="8" w:tplc="A56CCFA0">
      <w:start w:val="1"/>
      <w:numFmt w:val="bullet"/>
      <w:lvlText w:val=""/>
      <w:lvlJc w:val="left"/>
      <w:pPr>
        <w:ind w:left="6480" w:hanging="360"/>
      </w:pPr>
      <w:rPr>
        <w:rFonts w:ascii="Wingdings" w:hAnsi="Wingdings" w:hint="default"/>
      </w:rPr>
    </w:lvl>
  </w:abstractNum>
  <w:abstractNum w:abstractNumId="23" w15:restartNumberingAfterBreak="0">
    <w:nsid w:val="4ACD6F08"/>
    <w:multiLevelType w:val="hybridMultilevel"/>
    <w:tmpl w:val="933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45734"/>
    <w:multiLevelType w:val="multilevel"/>
    <w:tmpl w:val="60C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02526"/>
    <w:multiLevelType w:val="hybridMultilevel"/>
    <w:tmpl w:val="FFFFFFFF"/>
    <w:lvl w:ilvl="0" w:tplc="63F071E8">
      <w:start w:val="1"/>
      <w:numFmt w:val="bullet"/>
      <w:lvlText w:val=""/>
      <w:lvlJc w:val="left"/>
      <w:pPr>
        <w:ind w:left="720" w:hanging="360"/>
      </w:pPr>
      <w:rPr>
        <w:rFonts w:ascii="Symbol" w:hAnsi="Symbol" w:hint="default"/>
      </w:rPr>
    </w:lvl>
    <w:lvl w:ilvl="1" w:tplc="58B2329E">
      <w:start w:val="1"/>
      <w:numFmt w:val="bullet"/>
      <w:lvlText w:val="o"/>
      <w:lvlJc w:val="left"/>
      <w:pPr>
        <w:ind w:left="1440" w:hanging="360"/>
      </w:pPr>
      <w:rPr>
        <w:rFonts w:ascii="Courier New" w:hAnsi="Courier New" w:hint="default"/>
      </w:rPr>
    </w:lvl>
    <w:lvl w:ilvl="2" w:tplc="454CCA92">
      <w:start w:val="1"/>
      <w:numFmt w:val="bullet"/>
      <w:lvlText w:val=""/>
      <w:lvlJc w:val="left"/>
      <w:pPr>
        <w:ind w:left="2160" w:hanging="360"/>
      </w:pPr>
      <w:rPr>
        <w:rFonts w:ascii="Wingdings" w:hAnsi="Wingdings" w:hint="default"/>
      </w:rPr>
    </w:lvl>
    <w:lvl w:ilvl="3" w:tplc="B964C238">
      <w:start w:val="1"/>
      <w:numFmt w:val="bullet"/>
      <w:lvlText w:val=""/>
      <w:lvlJc w:val="left"/>
      <w:pPr>
        <w:ind w:left="2880" w:hanging="360"/>
      </w:pPr>
      <w:rPr>
        <w:rFonts w:ascii="Symbol" w:hAnsi="Symbol" w:hint="default"/>
      </w:rPr>
    </w:lvl>
    <w:lvl w:ilvl="4" w:tplc="998AD576">
      <w:start w:val="1"/>
      <w:numFmt w:val="bullet"/>
      <w:lvlText w:val="o"/>
      <w:lvlJc w:val="left"/>
      <w:pPr>
        <w:ind w:left="3600" w:hanging="360"/>
      </w:pPr>
      <w:rPr>
        <w:rFonts w:ascii="Courier New" w:hAnsi="Courier New" w:hint="default"/>
      </w:rPr>
    </w:lvl>
    <w:lvl w:ilvl="5" w:tplc="914C7A00">
      <w:start w:val="1"/>
      <w:numFmt w:val="bullet"/>
      <w:lvlText w:val=""/>
      <w:lvlJc w:val="left"/>
      <w:pPr>
        <w:ind w:left="4320" w:hanging="360"/>
      </w:pPr>
      <w:rPr>
        <w:rFonts w:ascii="Wingdings" w:hAnsi="Wingdings" w:hint="default"/>
      </w:rPr>
    </w:lvl>
    <w:lvl w:ilvl="6" w:tplc="BAE69AA0">
      <w:start w:val="1"/>
      <w:numFmt w:val="bullet"/>
      <w:lvlText w:val=""/>
      <w:lvlJc w:val="left"/>
      <w:pPr>
        <w:ind w:left="5040" w:hanging="360"/>
      </w:pPr>
      <w:rPr>
        <w:rFonts w:ascii="Symbol" w:hAnsi="Symbol" w:hint="default"/>
      </w:rPr>
    </w:lvl>
    <w:lvl w:ilvl="7" w:tplc="7A0EDC74">
      <w:start w:val="1"/>
      <w:numFmt w:val="bullet"/>
      <w:lvlText w:val="o"/>
      <w:lvlJc w:val="left"/>
      <w:pPr>
        <w:ind w:left="5760" w:hanging="360"/>
      </w:pPr>
      <w:rPr>
        <w:rFonts w:ascii="Courier New" w:hAnsi="Courier New" w:hint="default"/>
      </w:rPr>
    </w:lvl>
    <w:lvl w:ilvl="8" w:tplc="EEE43216">
      <w:start w:val="1"/>
      <w:numFmt w:val="bullet"/>
      <w:lvlText w:val=""/>
      <w:lvlJc w:val="left"/>
      <w:pPr>
        <w:ind w:left="6480" w:hanging="360"/>
      </w:pPr>
      <w:rPr>
        <w:rFonts w:ascii="Wingdings" w:hAnsi="Wingdings" w:hint="default"/>
      </w:rPr>
    </w:lvl>
  </w:abstractNum>
  <w:abstractNum w:abstractNumId="26" w15:restartNumberingAfterBreak="0">
    <w:nsid w:val="64A32799"/>
    <w:multiLevelType w:val="hybridMultilevel"/>
    <w:tmpl w:val="FFFFFFFF"/>
    <w:lvl w:ilvl="0" w:tplc="BEBA7B6A">
      <w:start w:val="1"/>
      <w:numFmt w:val="bullet"/>
      <w:lvlText w:val=""/>
      <w:lvlJc w:val="left"/>
      <w:pPr>
        <w:ind w:left="720" w:hanging="360"/>
      </w:pPr>
      <w:rPr>
        <w:rFonts w:ascii="Symbol" w:hAnsi="Symbol" w:hint="default"/>
      </w:rPr>
    </w:lvl>
    <w:lvl w:ilvl="1" w:tplc="F4864760">
      <w:start w:val="1"/>
      <w:numFmt w:val="bullet"/>
      <w:lvlText w:val="o"/>
      <w:lvlJc w:val="left"/>
      <w:pPr>
        <w:ind w:left="1440" w:hanging="360"/>
      </w:pPr>
      <w:rPr>
        <w:rFonts w:ascii="Courier New" w:hAnsi="Courier New" w:hint="default"/>
      </w:rPr>
    </w:lvl>
    <w:lvl w:ilvl="2" w:tplc="93C0B93E">
      <w:start w:val="1"/>
      <w:numFmt w:val="bullet"/>
      <w:lvlText w:val=""/>
      <w:lvlJc w:val="left"/>
      <w:pPr>
        <w:ind w:left="2160" w:hanging="360"/>
      </w:pPr>
      <w:rPr>
        <w:rFonts w:ascii="Wingdings" w:hAnsi="Wingdings" w:hint="default"/>
      </w:rPr>
    </w:lvl>
    <w:lvl w:ilvl="3" w:tplc="38A8F370">
      <w:start w:val="1"/>
      <w:numFmt w:val="bullet"/>
      <w:lvlText w:val=""/>
      <w:lvlJc w:val="left"/>
      <w:pPr>
        <w:ind w:left="2880" w:hanging="360"/>
      </w:pPr>
      <w:rPr>
        <w:rFonts w:ascii="Symbol" w:hAnsi="Symbol" w:hint="default"/>
      </w:rPr>
    </w:lvl>
    <w:lvl w:ilvl="4" w:tplc="A20E827C">
      <w:start w:val="1"/>
      <w:numFmt w:val="bullet"/>
      <w:lvlText w:val="o"/>
      <w:lvlJc w:val="left"/>
      <w:pPr>
        <w:ind w:left="3600" w:hanging="360"/>
      </w:pPr>
      <w:rPr>
        <w:rFonts w:ascii="Courier New" w:hAnsi="Courier New" w:hint="default"/>
      </w:rPr>
    </w:lvl>
    <w:lvl w:ilvl="5" w:tplc="3326B7E6">
      <w:start w:val="1"/>
      <w:numFmt w:val="bullet"/>
      <w:lvlText w:val=""/>
      <w:lvlJc w:val="left"/>
      <w:pPr>
        <w:ind w:left="4320" w:hanging="360"/>
      </w:pPr>
      <w:rPr>
        <w:rFonts w:ascii="Wingdings" w:hAnsi="Wingdings" w:hint="default"/>
      </w:rPr>
    </w:lvl>
    <w:lvl w:ilvl="6" w:tplc="96C47F98">
      <w:start w:val="1"/>
      <w:numFmt w:val="bullet"/>
      <w:lvlText w:val=""/>
      <w:lvlJc w:val="left"/>
      <w:pPr>
        <w:ind w:left="5040" w:hanging="360"/>
      </w:pPr>
      <w:rPr>
        <w:rFonts w:ascii="Symbol" w:hAnsi="Symbol" w:hint="default"/>
      </w:rPr>
    </w:lvl>
    <w:lvl w:ilvl="7" w:tplc="635AFCF0">
      <w:start w:val="1"/>
      <w:numFmt w:val="bullet"/>
      <w:lvlText w:val="o"/>
      <w:lvlJc w:val="left"/>
      <w:pPr>
        <w:ind w:left="5760" w:hanging="360"/>
      </w:pPr>
      <w:rPr>
        <w:rFonts w:ascii="Courier New" w:hAnsi="Courier New" w:hint="default"/>
      </w:rPr>
    </w:lvl>
    <w:lvl w:ilvl="8" w:tplc="1F242D28">
      <w:start w:val="1"/>
      <w:numFmt w:val="bullet"/>
      <w:lvlText w:val=""/>
      <w:lvlJc w:val="left"/>
      <w:pPr>
        <w:ind w:left="6480" w:hanging="360"/>
      </w:pPr>
      <w:rPr>
        <w:rFonts w:ascii="Wingdings" w:hAnsi="Wingdings" w:hint="default"/>
      </w:rPr>
    </w:lvl>
  </w:abstractNum>
  <w:abstractNum w:abstractNumId="27" w15:restartNumberingAfterBreak="0">
    <w:nsid w:val="65A50932"/>
    <w:multiLevelType w:val="hybridMultilevel"/>
    <w:tmpl w:val="FFFFFFFF"/>
    <w:lvl w:ilvl="0" w:tplc="84960D8C">
      <w:start w:val="1"/>
      <w:numFmt w:val="bullet"/>
      <w:lvlText w:val=""/>
      <w:lvlJc w:val="left"/>
      <w:pPr>
        <w:ind w:left="720" w:hanging="360"/>
      </w:pPr>
      <w:rPr>
        <w:rFonts w:ascii="Symbol" w:hAnsi="Symbol" w:hint="default"/>
      </w:rPr>
    </w:lvl>
    <w:lvl w:ilvl="1" w:tplc="2AB02592">
      <w:start w:val="1"/>
      <w:numFmt w:val="bullet"/>
      <w:lvlText w:val="o"/>
      <w:lvlJc w:val="left"/>
      <w:pPr>
        <w:ind w:left="1440" w:hanging="360"/>
      </w:pPr>
      <w:rPr>
        <w:rFonts w:ascii="Courier New" w:hAnsi="Courier New" w:hint="default"/>
      </w:rPr>
    </w:lvl>
    <w:lvl w:ilvl="2" w:tplc="D4A8EC8A">
      <w:start w:val="1"/>
      <w:numFmt w:val="bullet"/>
      <w:lvlText w:val=""/>
      <w:lvlJc w:val="left"/>
      <w:pPr>
        <w:ind w:left="2160" w:hanging="360"/>
      </w:pPr>
      <w:rPr>
        <w:rFonts w:ascii="Wingdings" w:hAnsi="Wingdings" w:hint="default"/>
      </w:rPr>
    </w:lvl>
    <w:lvl w:ilvl="3" w:tplc="EA2894E8">
      <w:start w:val="1"/>
      <w:numFmt w:val="bullet"/>
      <w:lvlText w:val=""/>
      <w:lvlJc w:val="left"/>
      <w:pPr>
        <w:ind w:left="2880" w:hanging="360"/>
      </w:pPr>
      <w:rPr>
        <w:rFonts w:ascii="Symbol" w:hAnsi="Symbol" w:hint="default"/>
      </w:rPr>
    </w:lvl>
    <w:lvl w:ilvl="4" w:tplc="EE4EA548">
      <w:start w:val="1"/>
      <w:numFmt w:val="bullet"/>
      <w:lvlText w:val="o"/>
      <w:lvlJc w:val="left"/>
      <w:pPr>
        <w:ind w:left="3600" w:hanging="360"/>
      </w:pPr>
      <w:rPr>
        <w:rFonts w:ascii="Courier New" w:hAnsi="Courier New" w:hint="default"/>
      </w:rPr>
    </w:lvl>
    <w:lvl w:ilvl="5" w:tplc="4EC40E2E">
      <w:start w:val="1"/>
      <w:numFmt w:val="bullet"/>
      <w:lvlText w:val=""/>
      <w:lvlJc w:val="left"/>
      <w:pPr>
        <w:ind w:left="4320" w:hanging="360"/>
      </w:pPr>
      <w:rPr>
        <w:rFonts w:ascii="Wingdings" w:hAnsi="Wingdings" w:hint="default"/>
      </w:rPr>
    </w:lvl>
    <w:lvl w:ilvl="6" w:tplc="4EC2D5E4">
      <w:start w:val="1"/>
      <w:numFmt w:val="bullet"/>
      <w:lvlText w:val=""/>
      <w:lvlJc w:val="left"/>
      <w:pPr>
        <w:ind w:left="5040" w:hanging="360"/>
      </w:pPr>
      <w:rPr>
        <w:rFonts w:ascii="Symbol" w:hAnsi="Symbol" w:hint="default"/>
      </w:rPr>
    </w:lvl>
    <w:lvl w:ilvl="7" w:tplc="2BAE136E">
      <w:start w:val="1"/>
      <w:numFmt w:val="bullet"/>
      <w:lvlText w:val="o"/>
      <w:lvlJc w:val="left"/>
      <w:pPr>
        <w:ind w:left="5760" w:hanging="360"/>
      </w:pPr>
      <w:rPr>
        <w:rFonts w:ascii="Courier New" w:hAnsi="Courier New" w:hint="default"/>
      </w:rPr>
    </w:lvl>
    <w:lvl w:ilvl="8" w:tplc="EB30130A">
      <w:start w:val="1"/>
      <w:numFmt w:val="bullet"/>
      <w:lvlText w:val=""/>
      <w:lvlJc w:val="left"/>
      <w:pPr>
        <w:ind w:left="6480" w:hanging="360"/>
      </w:pPr>
      <w:rPr>
        <w:rFonts w:ascii="Wingdings" w:hAnsi="Wingdings" w:hint="default"/>
      </w:rPr>
    </w:lvl>
  </w:abstractNum>
  <w:abstractNum w:abstractNumId="28" w15:restartNumberingAfterBreak="0">
    <w:nsid w:val="684429CA"/>
    <w:multiLevelType w:val="hybridMultilevel"/>
    <w:tmpl w:val="FFFFFFFF"/>
    <w:lvl w:ilvl="0" w:tplc="4322E02C">
      <w:start w:val="1"/>
      <w:numFmt w:val="bullet"/>
      <w:lvlText w:val=""/>
      <w:lvlJc w:val="left"/>
      <w:pPr>
        <w:ind w:left="720" w:hanging="360"/>
      </w:pPr>
      <w:rPr>
        <w:rFonts w:ascii="Symbol" w:hAnsi="Symbol" w:hint="default"/>
      </w:rPr>
    </w:lvl>
    <w:lvl w:ilvl="1" w:tplc="B2E6A7C4">
      <w:start w:val="1"/>
      <w:numFmt w:val="bullet"/>
      <w:lvlText w:val="o"/>
      <w:lvlJc w:val="left"/>
      <w:pPr>
        <w:ind w:left="1440" w:hanging="360"/>
      </w:pPr>
      <w:rPr>
        <w:rFonts w:ascii="Courier New" w:hAnsi="Courier New" w:hint="default"/>
      </w:rPr>
    </w:lvl>
    <w:lvl w:ilvl="2" w:tplc="B498B8D6">
      <w:start w:val="1"/>
      <w:numFmt w:val="bullet"/>
      <w:lvlText w:val=""/>
      <w:lvlJc w:val="left"/>
      <w:pPr>
        <w:ind w:left="2160" w:hanging="360"/>
      </w:pPr>
      <w:rPr>
        <w:rFonts w:ascii="Wingdings" w:hAnsi="Wingdings" w:hint="default"/>
      </w:rPr>
    </w:lvl>
    <w:lvl w:ilvl="3" w:tplc="85C8CA2E">
      <w:start w:val="1"/>
      <w:numFmt w:val="bullet"/>
      <w:lvlText w:val=""/>
      <w:lvlJc w:val="left"/>
      <w:pPr>
        <w:ind w:left="2880" w:hanging="360"/>
      </w:pPr>
      <w:rPr>
        <w:rFonts w:ascii="Symbol" w:hAnsi="Symbol" w:hint="default"/>
      </w:rPr>
    </w:lvl>
    <w:lvl w:ilvl="4" w:tplc="CB947050">
      <w:start w:val="1"/>
      <w:numFmt w:val="bullet"/>
      <w:lvlText w:val="o"/>
      <w:lvlJc w:val="left"/>
      <w:pPr>
        <w:ind w:left="3600" w:hanging="360"/>
      </w:pPr>
      <w:rPr>
        <w:rFonts w:ascii="Courier New" w:hAnsi="Courier New" w:hint="default"/>
      </w:rPr>
    </w:lvl>
    <w:lvl w:ilvl="5" w:tplc="30B62BA6">
      <w:start w:val="1"/>
      <w:numFmt w:val="bullet"/>
      <w:lvlText w:val=""/>
      <w:lvlJc w:val="left"/>
      <w:pPr>
        <w:ind w:left="4320" w:hanging="360"/>
      </w:pPr>
      <w:rPr>
        <w:rFonts w:ascii="Wingdings" w:hAnsi="Wingdings" w:hint="default"/>
      </w:rPr>
    </w:lvl>
    <w:lvl w:ilvl="6" w:tplc="CED42C06">
      <w:start w:val="1"/>
      <w:numFmt w:val="bullet"/>
      <w:lvlText w:val=""/>
      <w:lvlJc w:val="left"/>
      <w:pPr>
        <w:ind w:left="5040" w:hanging="360"/>
      </w:pPr>
      <w:rPr>
        <w:rFonts w:ascii="Symbol" w:hAnsi="Symbol" w:hint="default"/>
      </w:rPr>
    </w:lvl>
    <w:lvl w:ilvl="7" w:tplc="2F9CDC22">
      <w:start w:val="1"/>
      <w:numFmt w:val="bullet"/>
      <w:lvlText w:val="o"/>
      <w:lvlJc w:val="left"/>
      <w:pPr>
        <w:ind w:left="5760" w:hanging="360"/>
      </w:pPr>
      <w:rPr>
        <w:rFonts w:ascii="Courier New" w:hAnsi="Courier New" w:hint="default"/>
      </w:rPr>
    </w:lvl>
    <w:lvl w:ilvl="8" w:tplc="B00C4EA6">
      <w:start w:val="1"/>
      <w:numFmt w:val="bullet"/>
      <w:lvlText w:val=""/>
      <w:lvlJc w:val="left"/>
      <w:pPr>
        <w:ind w:left="6480" w:hanging="360"/>
      </w:pPr>
      <w:rPr>
        <w:rFonts w:ascii="Wingdings" w:hAnsi="Wingdings" w:hint="default"/>
      </w:rPr>
    </w:lvl>
  </w:abstractNum>
  <w:abstractNum w:abstractNumId="29" w15:restartNumberingAfterBreak="0">
    <w:nsid w:val="6C136E7C"/>
    <w:multiLevelType w:val="hybridMultilevel"/>
    <w:tmpl w:val="95E4BA3A"/>
    <w:lvl w:ilvl="0" w:tplc="C582C5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D86EDBE"/>
    <w:multiLevelType w:val="hybridMultilevel"/>
    <w:tmpl w:val="FFFFFFFF"/>
    <w:lvl w:ilvl="0" w:tplc="5742D188">
      <w:start w:val="1"/>
      <w:numFmt w:val="bullet"/>
      <w:lvlText w:val=""/>
      <w:lvlJc w:val="left"/>
      <w:pPr>
        <w:ind w:left="720" w:hanging="360"/>
      </w:pPr>
      <w:rPr>
        <w:rFonts w:ascii="Symbol" w:hAnsi="Symbol" w:hint="default"/>
      </w:rPr>
    </w:lvl>
    <w:lvl w:ilvl="1" w:tplc="DB304A00">
      <w:start w:val="1"/>
      <w:numFmt w:val="bullet"/>
      <w:lvlText w:val="o"/>
      <w:lvlJc w:val="left"/>
      <w:pPr>
        <w:ind w:left="1440" w:hanging="360"/>
      </w:pPr>
      <w:rPr>
        <w:rFonts w:ascii="Courier New" w:hAnsi="Courier New" w:hint="default"/>
      </w:rPr>
    </w:lvl>
    <w:lvl w:ilvl="2" w:tplc="60643356">
      <w:start w:val="1"/>
      <w:numFmt w:val="bullet"/>
      <w:lvlText w:val=""/>
      <w:lvlJc w:val="left"/>
      <w:pPr>
        <w:ind w:left="2160" w:hanging="360"/>
      </w:pPr>
      <w:rPr>
        <w:rFonts w:ascii="Wingdings" w:hAnsi="Wingdings" w:hint="default"/>
      </w:rPr>
    </w:lvl>
    <w:lvl w:ilvl="3" w:tplc="EC20286C">
      <w:start w:val="1"/>
      <w:numFmt w:val="bullet"/>
      <w:lvlText w:val=""/>
      <w:lvlJc w:val="left"/>
      <w:pPr>
        <w:ind w:left="2880" w:hanging="360"/>
      </w:pPr>
      <w:rPr>
        <w:rFonts w:ascii="Symbol" w:hAnsi="Symbol" w:hint="default"/>
      </w:rPr>
    </w:lvl>
    <w:lvl w:ilvl="4" w:tplc="1826E1AA">
      <w:start w:val="1"/>
      <w:numFmt w:val="bullet"/>
      <w:lvlText w:val="o"/>
      <w:lvlJc w:val="left"/>
      <w:pPr>
        <w:ind w:left="3600" w:hanging="360"/>
      </w:pPr>
      <w:rPr>
        <w:rFonts w:ascii="Courier New" w:hAnsi="Courier New" w:hint="default"/>
      </w:rPr>
    </w:lvl>
    <w:lvl w:ilvl="5" w:tplc="EDAC9334">
      <w:start w:val="1"/>
      <w:numFmt w:val="bullet"/>
      <w:lvlText w:val=""/>
      <w:lvlJc w:val="left"/>
      <w:pPr>
        <w:ind w:left="4320" w:hanging="360"/>
      </w:pPr>
      <w:rPr>
        <w:rFonts w:ascii="Wingdings" w:hAnsi="Wingdings" w:hint="default"/>
      </w:rPr>
    </w:lvl>
    <w:lvl w:ilvl="6" w:tplc="CDC0D838">
      <w:start w:val="1"/>
      <w:numFmt w:val="bullet"/>
      <w:lvlText w:val=""/>
      <w:lvlJc w:val="left"/>
      <w:pPr>
        <w:ind w:left="5040" w:hanging="360"/>
      </w:pPr>
      <w:rPr>
        <w:rFonts w:ascii="Symbol" w:hAnsi="Symbol" w:hint="default"/>
      </w:rPr>
    </w:lvl>
    <w:lvl w:ilvl="7" w:tplc="621C6308">
      <w:start w:val="1"/>
      <w:numFmt w:val="bullet"/>
      <w:lvlText w:val="o"/>
      <w:lvlJc w:val="left"/>
      <w:pPr>
        <w:ind w:left="5760" w:hanging="360"/>
      </w:pPr>
      <w:rPr>
        <w:rFonts w:ascii="Courier New" w:hAnsi="Courier New" w:hint="default"/>
      </w:rPr>
    </w:lvl>
    <w:lvl w:ilvl="8" w:tplc="A9D2867C">
      <w:start w:val="1"/>
      <w:numFmt w:val="bullet"/>
      <w:lvlText w:val=""/>
      <w:lvlJc w:val="left"/>
      <w:pPr>
        <w:ind w:left="6480" w:hanging="360"/>
      </w:pPr>
      <w:rPr>
        <w:rFonts w:ascii="Wingdings" w:hAnsi="Wingdings" w:hint="default"/>
      </w:rPr>
    </w:lvl>
  </w:abstractNum>
  <w:abstractNum w:abstractNumId="31" w15:restartNumberingAfterBreak="0">
    <w:nsid w:val="6D982CFC"/>
    <w:multiLevelType w:val="hybridMultilevel"/>
    <w:tmpl w:val="DF9E7244"/>
    <w:lvl w:ilvl="0" w:tplc="14AC5622">
      <w:start w:val="10"/>
      <w:numFmt w:val="bullet"/>
      <w:lvlText w:val="-"/>
      <w:lvlJc w:val="left"/>
      <w:pPr>
        <w:ind w:left="540" w:hanging="360"/>
      </w:pPr>
      <w:rPr>
        <w:rFonts w:ascii="Times New Roman" w:eastAsia="Arial"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ED945AE"/>
    <w:multiLevelType w:val="hybridMultilevel"/>
    <w:tmpl w:val="AA9E22A6"/>
    <w:lvl w:ilvl="0" w:tplc="4022B33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15:restartNumberingAfterBreak="0">
    <w:nsid w:val="7299D461"/>
    <w:multiLevelType w:val="hybridMultilevel"/>
    <w:tmpl w:val="FFFFFFFF"/>
    <w:lvl w:ilvl="0" w:tplc="438CE40C">
      <w:start w:val="1"/>
      <w:numFmt w:val="bullet"/>
      <w:lvlText w:val=""/>
      <w:lvlJc w:val="left"/>
      <w:pPr>
        <w:ind w:left="720" w:hanging="360"/>
      </w:pPr>
      <w:rPr>
        <w:rFonts w:ascii="Symbol" w:hAnsi="Symbol" w:hint="default"/>
      </w:rPr>
    </w:lvl>
    <w:lvl w:ilvl="1" w:tplc="456CBE0E">
      <w:start w:val="1"/>
      <w:numFmt w:val="bullet"/>
      <w:lvlText w:val="o"/>
      <w:lvlJc w:val="left"/>
      <w:pPr>
        <w:ind w:left="1440" w:hanging="360"/>
      </w:pPr>
      <w:rPr>
        <w:rFonts w:ascii="Courier New" w:hAnsi="Courier New" w:hint="default"/>
      </w:rPr>
    </w:lvl>
    <w:lvl w:ilvl="2" w:tplc="9D2ADF40">
      <w:start w:val="1"/>
      <w:numFmt w:val="bullet"/>
      <w:lvlText w:val=""/>
      <w:lvlJc w:val="left"/>
      <w:pPr>
        <w:ind w:left="2160" w:hanging="360"/>
      </w:pPr>
      <w:rPr>
        <w:rFonts w:ascii="Wingdings" w:hAnsi="Wingdings" w:hint="default"/>
      </w:rPr>
    </w:lvl>
    <w:lvl w:ilvl="3" w:tplc="4224D94C">
      <w:start w:val="1"/>
      <w:numFmt w:val="bullet"/>
      <w:lvlText w:val=""/>
      <w:lvlJc w:val="left"/>
      <w:pPr>
        <w:ind w:left="2880" w:hanging="360"/>
      </w:pPr>
      <w:rPr>
        <w:rFonts w:ascii="Symbol" w:hAnsi="Symbol" w:hint="default"/>
      </w:rPr>
    </w:lvl>
    <w:lvl w:ilvl="4" w:tplc="C1E4BA6A">
      <w:start w:val="1"/>
      <w:numFmt w:val="bullet"/>
      <w:lvlText w:val="o"/>
      <w:lvlJc w:val="left"/>
      <w:pPr>
        <w:ind w:left="3600" w:hanging="360"/>
      </w:pPr>
      <w:rPr>
        <w:rFonts w:ascii="Courier New" w:hAnsi="Courier New" w:hint="default"/>
      </w:rPr>
    </w:lvl>
    <w:lvl w:ilvl="5" w:tplc="071AC36C">
      <w:start w:val="1"/>
      <w:numFmt w:val="bullet"/>
      <w:lvlText w:val=""/>
      <w:lvlJc w:val="left"/>
      <w:pPr>
        <w:ind w:left="4320" w:hanging="360"/>
      </w:pPr>
      <w:rPr>
        <w:rFonts w:ascii="Wingdings" w:hAnsi="Wingdings" w:hint="default"/>
      </w:rPr>
    </w:lvl>
    <w:lvl w:ilvl="6" w:tplc="8B54898A">
      <w:start w:val="1"/>
      <w:numFmt w:val="bullet"/>
      <w:lvlText w:val=""/>
      <w:lvlJc w:val="left"/>
      <w:pPr>
        <w:ind w:left="5040" w:hanging="360"/>
      </w:pPr>
      <w:rPr>
        <w:rFonts w:ascii="Symbol" w:hAnsi="Symbol" w:hint="default"/>
      </w:rPr>
    </w:lvl>
    <w:lvl w:ilvl="7" w:tplc="D3E6C124">
      <w:start w:val="1"/>
      <w:numFmt w:val="bullet"/>
      <w:lvlText w:val="o"/>
      <w:lvlJc w:val="left"/>
      <w:pPr>
        <w:ind w:left="5760" w:hanging="360"/>
      </w:pPr>
      <w:rPr>
        <w:rFonts w:ascii="Courier New" w:hAnsi="Courier New" w:hint="default"/>
      </w:rPr>
    </w:lvl>
    <w:lvl w:ilvl="8" w:tplc="0F685080">
      <w:start w:val="1"/>
      <w:numFmt w:val="bullet"/>
      <w:lvlText w:val=""/>
      <w:lvlJc w:val="left"/>
      <w:pPr>
        <w:ind w:left="6480" w:hanging="360"/>
      </w:pPr>
      <w:rPr>
        <w:rFonts w:ascii="Wingdings" w:hAnsi="Wingdings" w:hint="default"/>
      </w:rPr>
    </w:lvl>
  </w:abstractNum>
  <w:abstractNum w:abstractNumId="34" w15:restartNumberingAfterBreak="0">
    <w:nsid w:val="75B72E8D"/>
    <w:multiLevelType w:val="hybridMultilevel"/>
    <w:tmpl w:val="B74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8703D"/>
    <w:multiLevelType w:val="hybridMultilevel"/>
    <w:tmpl w:val="3CF62D4C"/>
    <w:lvl w:ilvl="0" w:tplc="D76289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F2473"/>
    <w:multiLevelType w:val="hybridMultilevel"/>
    <w:tmpl w:val="7986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6A15E"/>
    <w:multiLevelType w:val="hybridMultilevel"/>
    <w:tmpl w:val="FFFFFFFF"/>
    <w:lvl w:ilvl="0" w:tplc="52608A1A">
      <w:start w:val="1"/>
      <w:numFmt w:val="decimal"/>
      <w:lvlText w:val="%1."/>
      <w:lvlJc w:val="left"/>
      <w:pPr>
        <w:ind w:left="720" w:hanging="360"/>
      </w:pPr>
    </w:lvl>
    <w:lvl w:ilvl="1" w:tplc="A55C464A">
      <w:start w:val="1"/>
      <w:numFmt w:val="lowerLetter"/>
      <w:lvlText w:val="%2."/>
      <w:lvlJc w:val="left"/>
      <w:pPr>
        <w:ind w:left="1440" w:hanging="360"/>
      </w:pPr>
    </w:lvl>
    <w:lvl w:ilvl="2" w:tplc="DA42B066">
      <w:start w:val="1"/>
      <w:numFmt w:val="lowerRoman"/>
      <w:lvlText w:val="%3."/>
      <w:lvlJc w:val="right"/>
      <w:pPr>
        <w:ind w:left="2160" w:hanging="180"/>
      </w:pPr>
    </w:lvl>
    <w:lvl w:ilvl="3" w:tplc="A49C79CC">
      <w:start w:val="1"/>
      <w:numFmt w:val="decimal"/>
      <w:lvlText w:val="%4."/>
      <w:lvlJc w:val="left"/>
      <w:pPr>
        <w:ind w:left="2880" w:hanging="360"/>
      </w:pPr>
    </w:lvl>
    <w:lvl w:ilvl="4" w:tplc="E954FBE8">
      <w:start w:val="1"/>
      <w:numFmt w:val="lowerLetter"/>
      <w:lvlText w:val="%5."/>
      <w:lvlJc w:val="left"/>
      <w:pPr>
        <w:ind w:left="3600" w:hanging="360"/>
      </w:pPr>
    </w:lvl>
    <w:lvl w:ilvl="5" w:tplc="A0C671F4">
      <w:start w:val="1"/>
      <w:numFmt w:val="lowerRoman"/>
      <w:lvlText w:val="%6."/>
      <w:lvlJc w:val="right"/>
      <w:pPr>
        <w:ind w:left="4320" w:hanging="180"/>
      </w:pPr>
    </w:lvl>
    <w:lvl w:ilvl="6" w:tplc="1B781EA6">
      <w:start w:val="1"/>
      <w:numFmt w:val="decimal"/>
      <w:lvlText w:val="%7."/>
      <w:lvlJc w:val="left"/>
      <w:pPr>
        <w:ind w:left="5040" w:hanging="360"/>
      </w:pPr>
    </w:lvl>
    <w:lvl w:ilvl="7" w:tplc="0BD4244C">
      <w:start w:val="1"/>
      <w:numFmt w:val="lowerLetter"/>
      <w:lvlText w:val="%8."/>
      <w:lvlJc w:val="left"/>
      <w:pPr>
        <w:ind w:left="5760" w:hanging="360"/>
      </w:pPr>
    </w:lvl>
    <w:lvl w:ilvl="8" w:tplc="F49A7D74">
      <w:start w:val="1"/>
      <w:numFmt w:val="lowerRoman"/>
      <w:lvlText w:val="%9."/>
      <w:lvlJc w:val="right"/>
      <w:pPr>
        <w:ind w:left="6480" w:hanging="180"/>
      </w:pPr>
    </w:lvl>
  </w:abstractNum>
  <w:num w:numId="1" w16cid:durableId="884636865">
    <w:abstractNumId w:val="6"/>
  </w:num>
  <w:num w:numId="2" w16cid:durableId="899094647">
    <w:abstractNumId w:val="21"/>
  </w:num>
  <w:num w:numId="3" w16cid:durableId="405995982">
    <w:abstractNumId w:val="15"/>
  </w:num>
  <w:num w:numId="4" w16cid:durableId="889419374">
    <w:abstractNumId w:val="33"/>
  </w:num>
  <w:num w:numId="5" w16cid:durableId="227956267">
    <w:abstractNumId w:val="28"/>
  </w:num>
  <w:num w:numId="6" w16cid:durableId="1163004858">
    <w:abstractNumId w:val="22"/>
  </w:num>
  <w:num w:numId="7" w16cid:durableId="760024512">
    <w:abstractNumId w:val="25"/>
  </w:num>
  <w:num w:numId="8" w16cid:durableId="147674569">
    <w:abstractNumId w:val="27"/>
  </w:num>
  <w:num w:numId="9" w16cid:durableId="1644502046">
    <w:abstractNumId w:val="18"/>
  </w:num>
  <w:num w:numId="10" w16cid:durableId="1833519315">
    <w:abstractNumId w:val="0"/>
  </w:num>
  <w:num w:numId="11" w16cid:durableId="1880891476">
    <w:abstractNumId w:val="30"/>
  </w:num>
  <w:num w:numId="12" w16cid:durableId="574751147">
    <w:abstractNumId w:val="26"/>
  </w:num>
  <w:num w:numId="13" w16cid:durableId="1783258924">
    <w:abstractNumId w:val="19"/>
  </w:num>
  <w:num w:numId="14" w16cid:durableId="1534347485">
    <w:abstractNumId w:val="12"/>
  </w:num>
  <w:num w:numId="15" w16cid:durableId="1991329054">
    <w:abstractNumId w:val="37"/>
  </w:num>
  <w:num w:numId="16" w16cid:durableId="487602138">
    <w:abstractNumId w:val="29"/>
  </w:num>
  <w:num w:numId="17" w16cid:durableId="416754196">
    <w:abstractNumId w:val="34"/>
  </w:num>
  <w:num w:numId="18" w16cid:durableId="709309083">
    <w:abstractNumId w:val="9"/>
  </w:num>
  <w:num w:numId="19" w16cid:durableId="136774356">
    <w:abstractNumId w:val="8"/>
  </w:num>
  <w:num w:numId="20" w16cid:durableId="1531449368">
    <w:abstractNumId w:val="3"/>
  </w:num>
  <w:num w:numId="21" w16cid:durableId="11298410">
    <w:abstractNumId w:val="23"/>
  </w:num>
  <w:num w:numId="22" w16cid:durableId="1329289819">
    <w:abstractNumId w:val="4"/>
  </w:num>
  <w:num w:numId="23" w16cid:durableId="463547921">
    <w:abstractNumId w:val="31"/>
  </w:num>
  <w:num w:numId="24" w16cid:durableId="2107799927">
    <w:abstractNumId w:val="32"/>
  </w:num>
  <w:num w:numId="25" w16cid:durableId="1260407770">
    <w:abstractNumId w:val="5"/>
  </w:num>
  <w:num w:numId="26" w16cid:durableId="1190869901">
    <w:abstractNumId w:val="24"/>
  </w:num>
  <w:num w:numId="27" w16cid:durableId="733353390">
    <w:abstractNumId w:val="13"/>
  </w:num>
  <w:num w:numId="28" w16cid:durableId="437338272">
    <w:abstractNumId w:val="35"/>
  </w:num>
  <w:num w:numId="29" w16cid:durableId="471216335">
    <w:abstractNumId w:val="17"/>
  </w:num>
  <w:num w:numId="30" w16cid:durableId="1116677946">
    <w:abstractNumId w:val="7"/>
  </w:num>
  <w:num w:numId="31" w16cid:durableId="2061198533">
    <w:abstractNumId w:val="16"/>
  </w:num>
  <w:num w:numId="32" w16cid:durableId="346831145">
    <w:abstractNumId w:val="2"/>
  </w:num>
  <w:num w:numId="33" w16cid:durableId="322245984">
    <w:abstractNumId w:val="36"/>
  </w:num>
  <w:num w:numId="34" w16cid:durableId="216820710">
    <w:abstractNumId w:val="10"/>
  </w:num>
  <w:num w:numId="35" w16cid:durableId="1057972679">
    <w:abstractNumId w:val="20"/>
  </w:num>
  <w:num w:numId="36" w16cid:durableId="1951623828">
    <w:abstractNumId w:val="14"/>
  </w:num>
  <w:num w:numId="37" w16cid:durableId="727920893">
    <w:abstractNumId w:val="11"/>
  </w:num>
  <w:num w:numId="38" w16cid:durableId="147085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79"/>
    <w:rsid w:val="000010B1"/>
    <w:rsid w:val="000033E2"/>
    <w:rsid w:val="000063CD"/>
    <w:rsid w:val="000078B1"/>
    <w:rsid w:val="000162E2"/>
    <w:rsid w:val="00016B39"/>
    <w:rsid w:val="00017118"/>
    <w:rsid w:val="00033125"/>
    <w:rsid w:val="0003390B"/>
    <w:rsid w:val="00036EBF"/>
    <w:rsid w:val="0003A41C"/>
    <w:rsid w:val="0004592B"/>
    <w:rsid w:val="000536B6"/>
    <w:rsid w:val="00053BF1"/>
    <w:rsid w:val="00054C47"/>
    <w:rsid w:val="0005574A"/>
    <w:rsid w:val="00056356"/>
    <w:rsid w:val="00061FCC"/>
    <w:rsid w:val="0006436A"/>
    <w:rsid w:val="00064374"/>
    <w:rsid w:val="00067B4B"/>
    <w:rsid w:val="00086F5D"/>
    <w:rsid w:val="00087250"/>
    <w:rsid w:val="00090ABB"/>
    <w:rsid w:val="000950D2"/>
    <w:rsid w:val="000B335D"/>
    <w:rsid w:val="000C0B79"/>
    <w:rsid w:val="000C582C"/>
    <w:rsid w:val="000D0E84"/>
    <w:rsid w:val="000D1EE7"/>
    <w:rsid w:val="000E5F52"/>
    <w:rsid w:val="000F1249"/>
    <w:rsid w:val="000F7291"/>
    <w:rsid w:val="001058FF"/>
    <w:rsid w:val="00124F4B"/>
    <w:rsid w:val="001308D5"/>
    <w:rsid w:val="001336C1"/>
    <w:rsid w:val="00134198"/>
    <w:rsid w:val="00140A62"/>
    <w:rsid w:val="001456B5"/>
    <w:rsid w:val="00150752"/>
    <w:rsid w:val="00150C33"/>
    <w:rsid w:val="001526AF"/>
    <w:rsid w:val="00155EFD"/>
    <w:rsid w:val="00156043"/>
    <w:rsid w:val="00160AB2"/>
    <w:rsid w:val="00164D62"/>
    <w:rsid w:val="001671B0"/>
    <w:rsid w:val="0017015C"/>
    <w:rsid w:val="0018025E"/>
    <w:rsid w:val="00188C94"/>
    <w:rsid w:val="001A38CF"/>
    <w:rsid w:val="001A4FB7"/>
    <w:rsid w:val="001A63AA"/>
    <w:rsid w:val="001A7C1F"/>
    <w:rsid w:val="001B09EE"/>
    <w:rsid w:val="001B11C3"/>
    <w:rsid w:val="001B4F2D"/>
    <w:rsid w:val="001BBE19"/>
    <w:rsid w:val="001C09CE"/>
    <w:rsid w:val="001D4849"/>
    <w:rsid w:val="001E02A0"/>
    <w:rsid w:val="001E1C4F"/>
    <w:rsid w:val="001E63C9"/>
    <w:rsid w:val="001E75B8"/>
    <w:rsid w:val="001E7C0F"/>
    <w:rsid w:val="001F189D"/>
    <w:rsid w:val="001F1D24"/>
    <w:rsid w:val="002201CA"/>
    <w:rsid w:val="002314CD"/>
    <w:rsid w:val="002344C0"/>
    <w:rsid w:val="00240D9C"/>
    <w:rsid w:val="00243B00"/>
    <w:rsid w:val="0024F5F7"/>
    <w:rsid w:val="00267478"/>
    <w:rsid w:val="00267FD1"/>
    <w:rsid w:val="00274F7E"/>
    <w:rsid w:val="00277941"/>
    <w:rsid w:val="00282CDF"/>
    <w:rsid w:val="00282CFC"/>
    <w:rsid w:val="00293C9C"/>
    <w:rsid w:val="00297547"/>
    <w:rsid w:val="002B0ABE"/>
    <w:rsid w:val="002B5C9B"/>
    <w:rsid w:val="002B9789"/>
    <w:rsid w:val="002D2823"/>
    <w:rsid w:val="002E012A"/>
    <w:rsid w:val="002E0178"/>
    <w:rsid w:val="002E148E"/>
    <w:rsid w:val="003005F8"/>
    <w:rsid w:val="00302D69"/>
    <w:rsid w:val="00303025"/>
    <w:rsid w:val="00307FF5"/>
    <w:rsid w:val="003119F5"/>
    <w:rsid w:val="00325548"/>
    <w:rsid w:val="00326572"/>
    <w:rsid w:val="003366AF"/>
    <w:rsid w:val="00340F93"/>
    <w:rsid w:val="00346511"/>
    <w:rsid w:val="00347818"/>
    <w:rsid w:val="00350492"/>
    <w:rsid w:val="00351E40"/>
    <w:rsid w:val="003528A2"/>
    <w:rsid w:val="0035737C"/>
    <w:rsid w:val="003636EC"/>
    <w:rsid w:val="003639FE"/>
    <w:rsid w:val="00370520"/>
    <w:rsid w:val="0038F247"/>
    <w:rsid w:val="003939D1"/>
    <w:rsid w:val="00395F2D"/>
    <w:rsid w:val="00397948"/>
    <w:rsid w:val="003B0882"/>
    <w:rsid w:val="003B275E"/>
    <w:rsid w:val="003B47F2"/>
    <w:rsid w:val="003B68EB"/>
    <w:rsid w:val="003B7DC5"/>
    <w:rsid w:val="003C13C6"/>
    <w:rsid w:val="003C3615"/>
    <w:rsid w:val="003C57C1"/>
    <w:rsid w:val="003E0FA7"/>
    <w:rsid w:val="003F7A42"/>
    <w:rsid w:val="00402DA5"/>
    <w:rsid w:val="00410CF5"/>
    <w:rsid w:val="00416E57"/>
    <w:rsid w:val="0042081C"/>
    <w:rsid w:val="00422DF6"/>
    <w:rsid w:val="00432E02"/>
    <w:rsid w:val="0045095B"/>
    <w:rsid w:val="00456DB4"/>
    <w:rsid w:val="0046044F"/>
    <w:rsid w:val="00462939"/>
    <w:rsid w:val="004653DF"/>
    <w:rsid w:val="00466D10"/>
    <w:rsid w:val="00467FD7"/>
    <w:rsid w:val="00474DD3"/>
    <w:rsid w:val="004762F3"/>
    <w:rsid w:val="004922B0"/>
    <w:rsid w:val="00493119"/>
    <w:rsid w:val="0049399B"/>
    <w:rsid w:val="00493FBA"/>
    <w:rsid w:val="004A352B"/>
    <w:rsid w:val="004B6AAA"/>
    <w:rsid w:val="004B700B"/>
    <w:rsid w:val="004D4B4C"/>
    <w:rsid w:val="004E582A"/>
    <w:rsid w:val="00504A13"/>
    <w:rsid w:val="00505253"/>
    <w:rsid w:val="00512490"/>
    <w:rsid w:val="00521A43"/>
    <w:rsid w:val="00523832"/>
    <w:rsid w:val="00535838"/>
    <w:rsid w:val="00537B1D"/>
    <w:rsid w:val="005397CD"/>
    <w:rsid w:val="005442EE"/>
    <w:rsid w:val="00545E53"/>
    <w:rsid w:val="0055030A"/>
    <w:rsid w:val="00550795"/>
    <w:rsid w:val="00557DD0"/>
    <w:rsid w:val="0055C29E"/>
    <w:rsid w:val="005661DA"/>
    <w:rsid w:val="0057042E"/>
    <w:rsid w:val="0058FE44"/>
    <w:rsid w:val="00594C96"/>
    <w:rsid w:val="005A0EA8"/>
    <w:rsid w:val="005A16E0"/>
    <w:rsid w:val="005A1EAC"/>
    <w:rsid w:val="005B2393"/>
    <w:rsid w:val="005D1A1D"/>
    <w:rsid w:val="005D3942"/>
    <w:rsid w:val="005F1F6E"/>
    <w:rsid w:val="006006CE"/>
    <w:rsid w:val="0060AAB1"/>
    <w:rsid w:val="0061368C"/>
    <w:rsid w:val="0061694E"/>
    <w:rsid w:val="00640902"/>
    <w:rsid w:val="00657CE1"/>
    <w:rsid w:val="0065CAE9"/>
    <w:rsid w:val="00660584"/>
    <w:rsid w:val="00661B2D"/>
    <w:rsid w:val="006656A6"/>
    <w:rsid w:val="0068157A"/>
    <w:rsid w:val="00694FAD"/>
    <w:rsid w:val="00697978"/>
    <w:rsid w:val="006A14CA"/>
    <w:rsid w:val="006ABD06"/>
    <w:rsid w:val="006B2137"/>
    <w:rsid w:val="006D2411"/>
    <w:rsid w:val="006E26D2"/>
    <w:rsid w:val="006E74BE"/>
    <w:rsid w:val="006F11E8"/>
    <w:rsid w:val="006F2FC4"/>
    <w:rsid w:val="006F5781"/>
    <w:rsid w:val="007256B2"/>
    <w:rsid w:val="00726025"/>
    <w:rsid w:val="007369ED"/>
    <w:rsid w:val="00742629"/>
    <w:rsid w:val="00744E88"/>
    <w:rsid w:val="007482FD"/>
    <w:rsid w:val="007519A4"/>
    <w:rsid w:val="00761326"/>
    <w:rsid w:val="007761AD"/>
    <w:rsid w:val="0078456F"/>
    <w:rsid w:val="00786D26"/>
    <w:rsid w:val="00790674"/>
    <w:rsid w:val="0079374E"/>
    <w:rsid w:val="007969E4"/>
    <w:rsid w:val="007A11F7"/>
    <w:rsid w:val="007A3DCD"/>
    <w:rsid w:val="007B3515"/>
    <w:rsid w:val="007C738E"/>
    <w:rsid w:val="007D5EFA"/>
    <w:rsid w:val="007D7E50"/>
    <w:rsid w:val="007E0F9C"/>
    <w:rsid w:val="007EA6DD"/>
    <w:rsid w:val="007F0878"/>
    <w:rsid w:val="007F156C"/>
    <w:rsid w:val="007F6EB3"/>
    <w:rsid w:val="00801989"/>
    <w:rsid w:val="00807ECC"/>
    <w:rsid w:val="008167C9"/>
    <w:rsid w:val="00820710"/>
    <w:rsid w:val="00826AC7"/>
    <w:rsid w:val="00831EC3"/>
    <w:rsid w:val="008340E4"/>
    <w:rsid w:val="0083F335"/>
    <w:rsid w:val="00843507"/>
    <w:rsid w:val="00843793"/>
    <w:rsid w:val="0085406C"/>
    <w:rsid w:val="0085467F"/>
    <w:rsid w:val="00865F4A"/>
    <w:rsid w:val="008715C3"/>
    <w:rsid w:val="00871B80"/>
    <w:rsid w:val="008730D9"/>
    <w:rsid w:val="00881161"/>
    <w:rsid w:val="00882FEA"/>
    <w:rsid w:val="00887D94"/>
    <w:rsid w:val="0089124E"/>
    <w:rsid w:val="008926AF"/>
    <w:rsid w:val="008B3075"/>
    <w:rsid w:val="008D032A"/>
    <w:rsid w:val="008D3BB0"/>
    <w:rsid w:val="008E39CB"/>
    <w:rsid w:val="008E73C2"/>
    <w:rsid w:val="008F02C4"/>
    <w:rsid w:val="00905E27"/>
    <w:rsid w:val="0090B71B"/>
    <w:rsid w:val="00910C8D"/>
    <w:rsid w:val="00914505"/>
    <w:rsid w:val="00914EB6"/>
    <w:rsid w:val="00941AAB"/>
    <w:rsid w:val="00945DD4"/>
    <w:rsid w:val="00951660"/>
    <w:rsid w:val="009674B6"/>
    <w:rsid w:val="0097653E"/>
    <w:rsid w:val="00985BAC"/>
    <w:rsid w:val="00991E91"/>
    <w:rsid w:val="009A051E"/>
    <w:rsid w:val="009A1F1A"/>
    <w:rsid w:val="009A64E6"/>
    <w:rsid w:val="009B10CA"/>
    <w:rsid w:val="009B1658"/>
    <w:rsid w:val="009C48AA"/>
    <w:rsid w:val="009C55BE"/>
    <w:rsid w:val="009D0D70"/>
    <w:rsid w:val="009D40D2"/>
    <w:rsid w:val="009D6465"/>
    <w:rsid w:val="009F010E"/>
    <w:rsid w:val="009F5105"/>
    <w:rsid w:val="00A04441"/>
    <w:rsid w:val="00A0681D"/>
    <w:rsid w:val="00A07032"/>
    <w:rsid w:val="00A31AC1"/>
    <w:rsid w:val="00A34731"/>
    <w:rsid w:val="00A453E4"/>
    <w:rsid w:val="00A69CF2"/>
    <w:rsid w:val="00A70FE1"/>
    <w:rsid w:val="00A81B6E"/>
    <w:rsid w:val="00A94FC9"/>
    <w:rsid w:val="00A97E78"/>
    <w:rsid w:val="00A97ECB"/>
    <w:rsid w:val="00AA708C"/>
    <w:rsid w:val="00AB3927"/>
    <w:rsid w:val="00AB5775"/>
    <w:rsid w:val="00AB6D0B"/>
    <w:rsid w:val="00AC2B09"/>
    <w:rsid w:val="00AD0BD5"/>
    <w:rsid w:val="00AD6AF6"/>
    <w:rsid w:val="00AE0F9D"/>
    <w:rsid w:val="00AE4431"/>
    <w:rsid w:val="00AE4C71"/>
    <w:rsid w:val="00AF0EB2"/>
    <w:rsid w:val="00B04796"/>
    <w:rsid w:val="00B141B4"/>
    <w:rsid w:val="00B175BB"/>
    <w:rsid w:val="00B266EA"/>
    <w:rsid w:val="00B27468"/>
    <w:rsid w:val="00B306AD"/>
    <w:rsid w:val="00B34703"/>
    <w:rsid w:val="00B3569B"/>
    <w:rsid w:val="00B35F2B"/>
    <w:rsid w:val="00B3767A"/>
    <w:rsid w:val="00B40325"/>
    <w:rsid w:val="00B404C9"/>
    <w:rsid w:val="00B40E79"/>
    <w:rsid w:val="00B53E5C"/>
    <w:rsid w:val="00B67FE5"/>
    <w:rsid w:val="00BA13A9"/>
    <w:rsid w:val="00BA372E"/>
    <w:rsid w:val="00BA74F0"/>
    <w:rsid w:val="00BAEDF9"/>
    <w:rsid w:val="00BB1533"/>
    <w:rsid w:val="00BB2016"/>
    <w:rsid w:val="00BB3EC6"/>
    <w:rsid w:val="00BB5E25"/>
    <w:rsid w:val="00BB6FC3"/>
    <w:rsid w:val="00BB764F"/>
    <w:rsid w:val="00BC77F7"/>
    <w:rsid w:val="00BD21A8"/>
    <w:rsid w:val="00BD24A7"/>
    <w:rsid w:val="00BD6A84"/>
    <w:rsid w:val="00C008EF"/>
    <w:rsid w:val="00C04E96"/>
    <w:rsid w:val="00C10474"/>
    <w:rsid w:val="00C130DE"/>
    <w:rsid w:val="00C15F8E"/>
    <w:rsid w:val="00C210F5"/>
    <w:rsid w:val="00C222FC"/>
    <w:rsid w:val="00C248BF"/>
    <w:rsid w:val="00C256C8"/>
    <w:rsid w:val="00C25C45"/>
    <w:rsid w:val="00C50E5E"/>
    <w:rsid w:val="00C5244B"/>
    <w:rsid w:val="00C55285"/>
    <w:rsid w:val="00C573F1"/>
    <w:rsid w:val="00C64CCD"/>
    <w:rsid w:val="00C74A1A"/>
    <w:rsid w:val="00C8448E"/>
    <w:rsid w:val="00C84B42"/>
    <w:rsid w:val="00C85C17"/>
    <w:rsid w:val="00CA2C81"/>
    <w:rsid w:val="00CB62D3"/>
    <w:rsid w:val="00CB71FA"/>
    <w:rsid w:val="00CB7996"/>
    <w:rsid w:val="00CC493A"/>
    <w:rsid w:val="00CC4D8B"/>
    <w:rsid w:val="00CC7146"/>
    <w:rsid w:val="00CD3FEB"/>
    <w:rsid w:val="00CE344B"/>
    <w:rsid w:val="00CE6D8E"/>
    <w:rsid w:val="00CF0D55"/>
    <w:rsid w:val="00CF3A6D"/>
    <w:rsid w:val="00CF68F6"/>
    <w:rsid w:val="00D050AB"/>
    <w:rsid w:val="00D055E2"/>
    <w:rsid w:val="00D066CB"/>
    <w:rsid w:val="00D06B0A"/>
    <w:rsid w:val="00D07CD3"/>
    <w:rsid w:val="00D1402D"/>
    <w:rsid w:val="00D188E8"/>
    <w:rsid w:val="00D24D29"/>
    <w:rsid w:val="00D2600D"/>
    <w:rsid w:val="00D27C59"/>
    <w:rsid w:val="00D30AAA"/>
    <w:rsid w:val="00D45C98"/>
    <w:rsid w:val="00D52E73"/>
    <w:rsid w:val="00D54B9F"/>
    <w:rsid w:val="00D70D8B"/>
    <w:rsid w:val="00D765C6"/>
    <w:rsid w:val="00D90FC5"/>
    <w:rsid w:val="00DA2E15"/>
    <w:rsid w:val="00DA67DA"/>
    <w:rsid w:val="00DA78CA"/>
    <w:rsid w:val="00DD2D2C"/>
    <w:rsid w:val="00DD6BBE"/>
    <w:rsid w:val="00DF3190"/>
    <w:rsid w:val="00E114F1"/>
    <w:rsid w:val="00E12F0B"/>
    <w:rsid w:val="00E133CF"/>
    <w:rsid w:val="00E242FA"/>
    <w:rsid w:val="00E249FB"/>
    <w:rsid w:val="00E34056"/>
    <w:rsid w:val="00E34B63"/>
    <w:rsid w:val="00E36EE0"/>
    <w:rsid w:val="00E37057"/>
    <w:rsid w:val="00E376BE"/>
    <w:rsid w:val="00E37979"/>
    <w:rsid w:val="00E37B98"/>
    <w:rsid w:val="00E43DB3"/>
    <w:rsid w:val="00E51159"/>
    <w:rsid w:val="00E56BC6"/>
    <w:rsid w:val="00E63A51"/>
    <w:rsid w:val="00E652D0"/>
    <w:rsid w:val="00E7686F"/>
    <w:rsid w:val="00E8132C"/>
    <w:rsid w:val="00E858C5"/>
    <w:rsid w:val="00E86891"/>
    <w:rsid w:val="00E87F45"/>
    <w:rsid w:val="00EA6BC0"/>
    <w:rsid w:val="00EB367D"/>
    <w:rsid w:val="00EB3E7C"/>
    <w:rsid w:val="00EC126F"/>
    <w:rsid w:val="00EC5C09"/>
    <w:rsid w:val="00ED08C4"/>
    <w:rsid w:val="00EE3783"/>
    <w:rsid w:val="00EEE596"/>
    <w:rsid w:val="00F03DC1"/>
    <w:rsid w:val="00F12083"/>
    <w:rsid w:val="00F126C1"/>
    <w:rsid w:val="00F331EE"/>
    <w:rsid w:val="00F4679D"/>
    <w:rsid w:val="00F49A81"/>
    <w:rsid w:val="00F5228B"/>
    <w:rsid w:val="00F54F59"/>
    <w:rsid w:val="00F65508"/>
    <w:rsid w:val="00F71DFF"/>
    <w:rsid w:val="00F8205A"/>
    <w:rsid w:val="00F97C54"/>
    <w:rsid w:val="00FA1690"/>
    <w:rsid w:val="00FB084F"/>
    <w:rsid w:val="00FB0A6C"/>
    <w:rsid w:val="00FB1BF0"/>
    <w:rsid w:val="00FB1E8B"/>
    <w:rsid w:val="00FB6874"/>
    <w:rsid w:val="00FC20D6"/>
    <w:rsid w:val="00FC730A"/>
    <w:rsid w:val="00FD0F87"/>
    <w:rsid w:val="00FD31F2"/>
    <w:rsid w:val="00FD7549"/>
    <w:rsid w:val="00FE1FCA"/>
    <w:rsid w:val="00FE4053"/>
    <w:rsid w:val="00FE5FF1"/>
    <w:rsid w:val="00FE68F5"/>
    <w:rsid w:val="00FF40C2"/>
    <w:rsid w:val="01049E18"/>
    <w:rsid w:val="0110EA3C"/>
    <w:rsid w:val="01113415"/>
    <w:rsid w:val="0126E0DB"/>
    <w:rsid w:val="01280AEE"/>
    <w:rsid w:val="012B944D"/>
    <w:rsid w:val="012BAC4F"/>
    <w:rsid w:val="012C9FD8"/>
    <w:rsid w:val="013DD91A"/>
    <w:rsid w:val="01407F3E"/>
    <w:rsid w:val="0141D10C"/>
    <w:rsid w:val="01446F95"/>
    <w:rsid w:val="0144BDF6"/>
    <w:rsid w:val="014612AA"/>
    <w:rsid w:val="014D70C3"/>
    <w:rsid w:val="014DF4D2"/>
    <w:rsid w:val="015702BC"/>
    <w:rsid w:val="01637FD5"/>
    <w:rsid w:val="016567D7"/>
    <w:rsid w:val="0167A4D6"/>
    <w:rsid w:val="01699C1E"/>
    <w:rsid w:val="01725D58"/>
    <w:rsid w:val="01744677"/>
    <w:rsid w:val="0176A2BF"/>
    <w:rsid w:val="01791CA6"/>
    <w:rsid w:val="01852B72"/>
    <w:rsid w:val="018CFB89"/>
    <w:rsid w:val="019625E8"/>
    <w:rsid w:val="01A51F39"/>
    <w:rsid w:val="01A71A24"/>
    <w:rsid w:val="01AA10B2"/>
    <w:rsid w:val="01AB085A"/>
    <w:rsid w:val="01B45CF5"/>
    <w:rsid w:val="01C95DDE"/>
    <w:rsid w:val="01CA69C3"/>
    <w:rsid w:val="01CE2014"/>
    <w:rsid w:val="01D795D9"/>
    <w:rsid w:val="01E33301"/>
    <w:rsid w:val="01E68065"/>
    <w:rsid w:val="01FE1C3B"/>
    <w:rsid w:val="020160AC"/>
    <w:rsid w:val="02093FBB"/>
    <w:rsid w:val="020C12CE"/>
    <w:rsid w:val="020D109E"/>
    <w:rsid w:val="021A773E"/>
    <w:rsid w:val="0228A760"/>
    <w:rsid w:val="024A4A66"/>
    <w:rsid w:val="02570F8E"/>
    <w:rsid w:val="02642AE3"/>
    <w:rsid w:val="02665EAF"/>
    <w:rsid w:val="027B114E"/>
    <w:rsid w:val="027EA06F"/>
    <w:rsid w:val="02803C63"/>
    <w:rsid w:val="029A9BAA"/>
    <w:rsid w:val="02A6EF20"/>
    <w:rsid w:val="02AD66AB"/>
    <w:rsid w:val="02B3C407"/>
    <w:rsid w:val="02C3DB4F"/>
    <w:rsid w:val="02C52997"/>
    <w:rsid w:val="02D19F22"/>
    <w:rsid w:val="02D85232"/>
    <w:rsid w:val="02DAC643"/>
    <w:rsid w:val="02DB59FB"/>
    <w:rsid w:val="02E2B4EC"/>
    <w:rsid w:val="02E94124"/>
    <w:rsid w:val="02FC0267"/>
    <w:rsid w:val="02FF31F4"/>
    <w:rsid w:val="0304C4FC"/>
    <w:rsid w:val="0305D992"/>
    <w:rsid w:val="03089A0A"/>
    <w:rsid w:val="0309610D"/>
    <w:rsid w:val="0320A3CB"/>
    <w:rsid w:val="0325429D"/>
    <w:rsid w:val="032A734E"/>
    <w:rsid w:val="03327FF1"/>
    <w:rsid w:val="0337088B"/>
    <w:rsid w:val="033A2473"/>
    <w:rsid w:val="036CE429"/>
    <w:rsid w:val="036D5232"/>
    <w:rsid w:val="0376984F"/>
    <w:rsid w:val="0381677A"/>
    <w:rsid w:val="038EA4F0"/>
    <w:rsid w:val="039FE9C5"/>
    <w:rsid w:val="03A12782"/>
    <w:rsid w:val="03ACD87C"/>
    <w:rsid w:val="03AD9BFF"/>
    <w:rsid w:val="03AED2A2"/>
    <w:rsid w:val="03B121C6"/>
    <w:rsid w:val="03BC079F"/>
    <w:rsid w:val="03BD75A4"/>
    <w:rsid w:val="03C00E58"/>
    <w:rsid w:val="03D08ECC"/>
    <w:rsid w:val="03E4DC68"/>
    <w:rsid w:val="03E8C6E8"/>
    <w:rsid w:val="03F4CD9C"/>
    <w:rsid w:val="03F8A536"/>
    <w:rsid w:val="03FFFB44"/>
    <w:rsid w:val="040614B1"/>
    <w:rsid w:val="04073DD6"/>
    <w:rsid w:val="040BFD5A"/>
    <w:rsid w:val="0416E1AF"/>
    <w:rsid w:val="041C46AA"/>
    <w:rsid w:val="043E5991"/>
    <w:rsid w:val="0440CB1A"/>
    <w:rsid w:val="04412BA4"/>
    <w:rsid w:val="045E283E"/>
    <w:rsid w:val="0461D33C"/>
    <w:rsid w:val="047579DC"/>
    <w:rsid w:val="04777D6A"/>
    <w:rsid w:val="04851185"/>
    <w:rsid w:val="0487A1B0"/>
    <w:rsid w:val="048E10FB"/>
    <w:rsid w:val="048EEE6D"/>
    <w:rsid w:val="04AC1673"/>
    <w:rsid w:val="04ACB12D"/>
    <w:rsid w:val="04B700D3"/>
    <w:rsid w:val="04BBB20C"/>
    <w:rsid w:val="04BC8B66"/>
    <w:rsid w:val="04C3DD4A"/>
    <w:rsid w:val="04CAEB2D"/>
    <w:rsid w:val="04CF641B"/>
    <w:rsid w:val="04DCB7B7"/>
    <w:rsid w:val="04DEBAE6"/>
    <w:rsid w:val="04EC16C6"/>
    <w:rsid w:val="04FAB9D7"/>
    <w:rsid w:val="04FB1A08"/>
    <w:rsid w:val="0500474D"/>
    <w:rsid w:val="05062F29"/>
    <w:rsid w:val="050C93DD"/>
    <w:rsid w:val="0511D005"/>
    <w:rsid w:val="051BDD31"/>
    <w:rsid w:val="051FB458"/>
    <w:rsid w:val="051FE52A"/>
    <w:rsid w:val="052CFE3F"/>
    <w:rsid w:val="05333974"/>
    <w:rsid w:val="05378DEF"/>
    <w:rsid w:val="0537DEC9"/>
    <w:rsid w:val="053BBA26"/>
    <w:rsid w:val="053BF3F9"/>
    <w:rsid w:val="053DF8A6"/>
    <w:rsid w:val="05521800"/>
    <w:rsid w:val="0552868F"/>
    <w:rsid w:val="05568C59"/>
    <w:rsid w:val="0557D800"/>
    <w:rsid w:val="055CB037"/>
    <w:rsid w:val="056249E0"/>
    <w:rsid w:val="05668FEA"/>
    <w:rsid w:val="0566FBC7"/>
    <w:rsid w:val="0575596D"/>
    <w:rsid w:val="057D3501"/>
    <w:rsid w:val="058182F9"/>
    <w:rsid w:val="05889A4F"/>
    <w:rsid w:val="0589B0A1"/>
    <w:rsid w:val="058B17B4"/>
    <w:rsid w:val="058F999C"/>
    <w:rsid w:val="0590B7FC"/>
    <w:rsid w:val="059C5329"/>
    <w:rsid w:val="059C5E0D"/>
    <w:rsid w:val="05A6CBFB"/>
    <w:rsid w:val="05A9C724"/>
    <w:rsid w:val="05B2B210"/>
    <w:rsid w:val="05B4D6FD"/>
    <w:rsid w:val="05C59071"/>
    <w:rsid w:val="05D13B7F"/>
    <w:rsid w:val="05D23C6C"/>
    <w:rsid w:val="05D3A2D2"/>
    <w:rsid w:val="05D50AEE"/>
    <w:rsid w:val="05E6DA6C"/>
    <w:rsid w:val="05EEC57E"/>
    <w:rsid w:val="05F2F61B"/>
    <w:rsid w:val="06114A3D"/>
    <w:rsid w:val="0611E982"/>
    <w:rsid w:val="06134DCB"/>
    <w:rsid w:val="061906B2"/>
    <w:rsid w:val="061A5AFF"/>
    <w:rsid w:val="061C1E20"/>
    <w:rsid w:val="0621A849"/>
    <w:rsid w:val="0622170B"/>
    <w:rsid w:val="06255B81"/>
    <w:rsid w:val="062ABECE"/>
    <w:rsid w:val="062F0812"/>
    <w:rsid w:val="064A40A8"/>
    <w:rsid w:val="0652D134"/>
    <w:rsid w:val="0657C8AF"/>
    <w:rsid w:val="0658349A"/>
    <w:rsid w:val="0659CC6A"/>
    <w:rsid w:val="065A45FE"/>
    <w:rsid w:val="0662E700"/>
    <w:rsid w:val="0667175C"/>
    <w:rsid w:val="067E7951"/>
    <w:rsid w:val="068077F1"/>
    <w:rsid w:val="069B1B04"/>
    <w:rsid w:val="06A1FF8A"/>
    <w:rsid w:val="06AE050D"/>
    <w:rsid w:val="06B81D8C"/>
    <w:rsid w:val="06C323CC"/>
    <w:rsid w:val="06C729C9"/>
    <w:rsid w:val="06D3AF2A"/>
    <w:rsid w:val="06E4793E"/>
    <w:rsid w:val="06E4B813"/>
    <w:rsid w:val="06E504D7"/>
    <w:rsid w:val="06F548C1"/>
    <w:rsid w:val="06FA4C8A"/>
    <w:rsid w:val="0702604B"/>
    <w:rsid w:val="07066EC2"/>
    <w:rsid w:val="070DC556"/>
    <w:rsid w:val="07103EBF"/>
    <w:rsid w:val="071D4730"/>
    <w:rsid w:val="071F3C01"/>
    <w:rsid w:val="07204F9A"/>
    <w:rsid w:val="072D35EF"/>
    <w:rsid w:val="072F025B"/>
    <w:rsid w:val="07363743"/>
    <w:rsid w:val="07409519"/>
    <w:rsid w:val="0753AD86"/>
    <w:rsid w:val="0756A9F3"/>
    <w:rsid w:val="0757260E"/>
    <w:rsid w:val="07648BDD"/>
    <w:rsid w:val="07695DB9"/>
    <w:rsid w:val="076E0CCD"/>
    <w:rsid w:val="0775A270"/>
    <w:rsid w:val="07812551"/>
    <w:rsid w:val="07A46373"/>
    <w:rsid w:val="07A5218D"/>
    <w:rsid w:val="07AF1E2C"/>
    <w:rsid w:val="07BD04E5"/>
    <w:rsid w:val="07CC9A73"/>
    <w:rsid w:val="07CCFFFF"/>
    <w:rsid w:val="07D0DDE0"/>
    <w:rsid w:val="07D67696"/>
    <w:rsid w:val="07D8DDA2"/>
    <w:rsid w:val="07D9AD14"/>
    <w:rsid w:val="07DA36F7"/>
    <w:rsid w:val="07DB844C"/>
    <w:rsid w:val="07DC28BD"/>
    <w:rsid w:val="07E1FADC"/>
    <w:rsid w:val="07F9735D"/>
    <w:rsid w:val="08037ABC"/>
    <w:rsid w:val="081C4852"/>
    <w:rsid w:val="0822B396"/>
    <w:rsid w:val="082774AF"/>
    <w:rsid w:val="082E71C9"/>
    <w:rsid w:val="0836626F"/>
    <w:rsid w:val="08372806"/>
    <w:rsid w:val="0839312A"/>
    <w:rsid w:val="083CFE77"/>
    <w:rsid w:val="086F77F8"/>
    <w:rsid w:val="0873E614"/>
    <w:rsid w:val="08797F06"/>
    <w:rsid w:val="0888FB1B"/>
    <w:rsid w:val="088B243A"/>
    <w:rsid w:val="08AF607F"/>
    <w:rsid w:val="08B1F852"/>
    <w:rsid w:val="08B8FB3B"/>
    <w:rsid w:val="08C03B11"/>
    <w:rsid w:val="08D03572"/>
    <w:rsid w:val="08D0752C"/>
    <w:rsid w:val="08D36C67"/>
    <w:rsid w:val="08DA4363"/>
    <w:rsid w:val="08DA5B54"/>
    <w:rsid w:val="08E9B0CF"/>
    <w:rsid w:val="08F3D987"/>
    <w:rsid w:val="090D5D59"/>
    <w:rsid w:val="090FB22C"/>
    <w:rsid w:val="0914596F"/>
    <w:rsid w:val="091843C9"/>
    <w:rsid w:val="091BE847"/>
    <w:rsid w:val="092668F4"/>
    <w:rsid w:val="092D6BA8"/>
    <w:rsid w:val="0938A71B"/>
    <w:rsid w:val="0940432B"/>
    <w:rsid w:val="094AEE8D"/>
    <w:rsid w:val="09571AF7"/>
    <w:rsid w:val="0968D060"/>
    <w:rsid w:val="09751CB0"/>
    <w:rsid w:val="09757D75"/>
    <w:rsid w:val="097754AD"/>
    <w:rsid w:val="09789A65"/>
    <w:rsid w:val="097DEA52"/>
    <w:rsid w:val="0981E16A"/>
    <w:rsid w:val="0988912F"/>
    <w:rsid w:val="098F232F"/>
    <w:rsid w:val="099E0677"/>
    <w:rsid w:val="09A14290"/>
    <w:rsid w:val="09A7321A"/>
    <w:rsid w:val="09B818B3"/>
    <w:rsid w:val="09BEDB0F"/>
    <w:rsid w:val="09BF5F27"/>
    <w:rsid w:val="09C338C7"/>
    <w:rsid w:val="09C53015"/>
    <w:rsid w:val="09D523FC"/>
    <w:rsid w:val="09DE9EC3"/>
    <w:rsid w:val="09E136B3"/>
    <w:rsid w:val="09F71FBD"/>
    <w:rsid w:val="0A08C5B3"/>
    <w:rsid w:val="0A151B8C"/>
    <w:rsid w:val="0A1C1A00"/>
    <w:rsid w:val="0A215020"/>
    <w:rsid w:val="0A2CE983"/>
    <w:rsid w:val="0A36B3A2"/>
    <w:rsid w:val="0A4FC603"/>
    <w:rsid w:val="0A5A4EA1"/>
    <w:rsid w:val="0A5D04B8"/>
    <w:rsid w:val="0A5EC3C7"/>
    <w:rsid w:val="0A5F2D42"/>
    <w:rsid w:val="0A68BAD4"/>
    <w:rsid w:val="0A708856"/>
    <w:rsid w:val="0A796FE3"/>
    <w:rsid w:val="0A8BAD85"/>
    <w:rsid w:val="0A8C8E4E"/>
    <w:rsid w:val="0A9E5305"/>
    <w:rsid w:val="0AA282B1"/>
    <w:rsid w:val="0AA988FF"/>
    <w:rsid w:val="0AB63751"/>
    <w:rsid w:val="0AB7696D"/>
    <w:rsid w:val="0ABDB146"/>
    <w:rsid w:val="0ACEED34"/>
    <w:rsid w:val="0AD17C6B"/>
    <w:rsid w:val="0AD19ACB"/>
    <w:rsid w:val="0ADAFD65"/>
    <w:rsid w:val="0AE121D2"/>
    <w:rsid w:val="0AE40A7A"/>
    <w:rsid w:val="0AF8E14E"/>
    <w:rsid w:val="0B059C54"/>
    <w:rsid w:val="0B06A769"/>
    <w:rsid w:val="0B14D69D"/>
    <w:rsid w:val="0B53E914"/>
    <w:rsid w:val="0B69F99B"/>
    <w:rsid w:val="0B715A83"/>
    <w:rsid w:val="0B8033B6"/>
    <w:rsid w:val="0B8828B2"/>
    <w:rsid w:val="0B8E0B21"/>
    <w:rsid w:val="0B8FF833"/>
    <w:rsid w:val="0B9F4351"/>
    <w:rsid w:val="0BA00A55"/>
    <w:rsid w:val="0BB4411A"/>
    <w:rsid w:val="0BBFDBD2"/>
    <w:rsid w:val="0BC1BE01"/>
    <w:rsid w:val="0BC4B6A8"/>
    <w:rsid w:val="0BC74511"/>
    <w:rsid w:val="0BCB4242"/>
    <w:rsid w:val="0BCE7971"/>
    <w:rsid w:val="0BD3B321"/>
    <w:rsid w:val="0BD6FEF9"/>
    <w:rsid w:val="0BE28A62"/>
    <w:rsid w:val="0BF35730"/>
    <w:rsid w:val="0BF7DBD3"/>
    <w:rsid w:val="0BF8E4AF"/>
    <w:rsid w:val="0C07B557"/>
    <w:rsid w:val="0C161BA9"/>
    <w:rsid w:val="0C203966"/>
    <w:rsid w:val="0C37BF80"/>
    <w:rsid w:val="0C3E5312"/>
    <w:rsid w:val="0C417DF0"/>
    <w:rsid w:val="0C52F875"/>
    <w:rsid w:val="0C5610EA"/>
    <w:rsid w:val="0C66B246"/>
    <w:rsid w:val="0C672F8C"/>
    <w:rsid w:val="0C6ABEFD"/>
    <w:rsid w:val="0C6E746B"/>
    <w:rsid w:val="0C6EC9C1"/>
    <w:rsid w:val="0C842FE0"/>
    <w:rsid w:val="0C8C84B6"/>
    <w:rsid w:val="0C937283"/>
    <w:rsid w:val="0C94B1AF"/>
    <w:rsid w:val="0C990E0C"/>
    <w:rsid w:val="0CB585F6"/>
    <w:rsid w:val="0CB7F37E"/>
    <w:rsid w:val="0CC00180"/>
    <w:rsid w:val="0CC582E2"/>
    <w:rsid w:val="0CCAC04A"/>
    <w:rsid w:val="0CCEA13F"/>
    <w:rsid w:val="0CD12D71"/>
    <w:rsid w:val="0CD4C1C8"/>
    <w:rsid w:val="0CE8E95F"/>
    <w:rsid w:val="0CFC285C"/>
    <w:rsid w:val="0CFD617E"/>
    <w:rsid w:val="0D0AD954"/>
    <w:rsid w:val="0D106F9A"/>
    <w:rsid w:val="0D2B2594"/>
    <w:rsid w:val="0D2DA001"/>
    <w:rsid w:val="0D37D11F"/>
    <w:rsid w:val="0D39B035"/>
    <w:rsid w:val="0D3E6611"/>
    <w:rsid w:val="0D470DEA"/>
    <w:rsid w:val="0D486591"/>
    <w:rsid w:val="0D497CC7"/>
    <w:rsid w:val="0D53BAC2"/>
    <w:rsid w:val="0D54FF68"/>
    <w:rsid w:val="0D5806FA"/>
    <w:rsid w:val="0D60361B"/>
    <w:rsid w:val="0D87D554"/>
    <w:rsid w:val="0D8C94DE"/>
    <w:rsid w:val="0D8E3D0E"/>
    <w:rsid w:val="0D918D0C"/>
    <w:rsid w:val="0D96A574"/>
    <w:rsid w:val="0DA80801"/>
    <w:rsid w:val="0DAB130F"/>
    <w:rsid w:val="0DACA7F5"/>
    <w:rsid w:val="0DB3C71B"/>
    <w:rsid w:val="0DB7C067"/>
    <w:rsid w:val="0DB8CC23"/>
    <w:rsid w:val="0DBB66F7"/>
    <w:rsid w:val="0DC091FC"/>
    <w:rsid w:val="0DC8DA86"/>
    <w:rsid w:val="0DD66798"/>
    <w:rsid w:val="0DE0C584"/>
    <w:rsid w:val="0DFFCAFD"/>
    <w:rsid w:val="0E11EE85"/>
    <w:rsid w:val="0E131066"/>
    <w:rsid w:val="0E1444D9"/>
    <w:rsid w:val="0E152CFB"/>
    <w:rsid w:val="0E17FD01"/>
    <w:rsid w:val="0E194C8A"/>
    <w:rsid w:val="0E268855"/>
    <w:rsid w:val="0E275711"/>
    <w:rsid w:val="0E2D580C"/>
    <w:rsid w:val="0E308210"/>
    <w:rsid w:val="0E30EEF6"/>
    <w:rsid w:val="0E368B04"/>
    <w:rsid w:val="0E478364"/>
    <w:rsid w:val="0E4A1E22"/>
    <w:rsid w:val="0E4F45A8"/>
    <w:rsid w:val="0E5BB613"/>
    <w:rsid w:val="0E629452"/>
    <w:rsid w:val="0E706923"/>
    <w:rsid w:val="0E709229"/>
    <w:rsid w:val="0E72C434"/>
    <w:rsid w:val="0E76827C"/>
    <w:rsid w:val="0E8B89D6"/>
    <w:rsid w:val="0E9442DD"/>
    <w:rsid w:val="0E9DB34D"/>
    <w:rsid w:val="0EA88880"/>
    <w:rsid w:val="0EA942D3"/>
    <w:rsid w:val="0EABDF43"/>
    <w:rsid w:val="0EB15512"/>
    <w:rsid w:val="0EB81EDA"/>
    <w:rsid w:val="0EBD75F9"/>
    <w:rsid w:val="0EC97062"/>
    <w:rsid w:val="0ED2A9A5"/>
    <w:rsid w:val="0EE4B926"/>
    <w:rsid w:val="0EE65E08"/>
    <w:rsid w:val="0EEFE2F4"/>
    <w:rsid w:val="0F02C851"/>
    <w:rsid w:val="0F2A0D6F"/>
    <w:rsid w:val="0F32749C"/>
    <w:rsid w:val="0F36E39A"/>
    <w:rsid w:val="0F38DF1B"/>
    <w:rsid w:val="0F438D05"/>
    <w:rsid w:val="0F53EED0"/>
    <w:rsid w:val="0F56E439"/>
    <w:rsid w:val="0F73A303"/>
    <w:rsid w:val="0F73D457"/>
    <w:rsid w:val="0F8DB573"/>
    <w:rsid w:val="0F97F370"/>
    <w:rsid w:val="0FA31409"/>
    <w:rsid w:val="0FCEC10D"/>
    <w:rsid w:val="0FDA6DA9"/>
    <w:rsid w:val="0FDA83CC"/>
    <w:rsid w:val="0FE22B42"/>
    <w:rsid w:val="0FE29959"/>
    <w:rsid w:val="0FEC75FB"/>
    <w:rsid w:val="0FEC9F74"/>
    <w:rsid w:val="0FF3D433"/>
    <w:rsid w:val="0FFB6344"/>
    <w:rsid w:val="0FFC2558"/>
    <w:rsid w:val="100A92F8"/>
    <w:rsid w:val="100E838A"/>
    <w:rsid w:val="100EC758"/>
    <w:rsid w:val="1015E728"/>
    <w:rsid w:val="102EBD43"/>
    <w:rsid w:val="103BD31C"/>
    <w:rsid w:val="103E9D2A"/>
    <w:rsid w:val="10438E5A"/>
    <w:rsid w:val="10446F5C"/>
    <w:rsid w:val="1044CBA6"/>
    <w:rsid w:val="104BA6C9"/>
    <w:rsid w:val="105CAE4B"/>
    <w:rsid w:val="105F6F11"/>
    <w:rsid w:val="108A39D9"/>
    <w:rsid w:val="1097979C"/>
    <w:rsid w:val="1097A46B"/>
    <w:rsid w:val="109C7939"/>
    <w:rsid w:val="109CB82D"/>
    <w:rsid w:val="109D26BC"/>
    <w:rsid w:val="10A75064"/>
    <w:rsid w:val="10BF173D"/>
    <w:rsid w:val="10C557AE"/>
    <w:rsid w:val="10C86576"/>
    <w:rsid w:val="10C88532"/>
    <w:rsid w:val="10CCFBAF"/>
    <w:rsid w:val="10D440E6"/>
    <w:rsid w:val="10DC0A84"/>
    <w:rsid w:val="10F24C3E"/>
    <w:rsid w:val="10F532E1"/>
    <w:rsid w:val="10FCAE7F"/>
    <w:rsid w:val="10FE46EE"/>
    <w:rsid w:val="110C8D67"/>
    <w:rsid w:val="110F7364"/>
    <w:rsid w:val="11154F25"/>
    <w:rsid w:val="112540B1"/>
    <w:rsid w:val="1130302B"/>
    <w:rsid w:val="11343CAE"/>
    <w:rsid w:val="113A865D"/>
    <w:rsid w:val="113F9070"/>
    <w:rsid w:val="11461C3E"/>
    <w:rsid w:val="116B8213"/>
    <w:rsid w:val="116F3FAD"/>
    <w:rsid w:val="1177317A"/>
    <w:rsid w:val="118282DF"/>
    <w:rsid w:val="1186AC7D"/>
    <w:rsid w:val="11888EBC"/>
    <w:rsid w:val="119680D8"/>
    <w:rsid w:val="11A6AD0F"/>
    <w:rsid w:val="11A9E389"/>
    <w:rsid w:val="11B02260"/>
    <w:rsid w:val="11B0C497"/>
    <w:rsid w:val="11B1B789"/>
    <w:rsid w:val="11B21933"/>
    <w:rsid w:val="11B3B23A"/>
    <w:rsid w:val="11C0DD68"/>
    <w:rsid w:val="11C79AE8"/>
    <w:rsid w:val="11C82202"/>
    <w:rsid w:val="11C972A8"/>
    <w:rsid w:val="11CBC6EC"/>
    <w:rsid w:val="11CEEDE5"/>
    <w:rsid w:val="11D34FED"/>
    <w:rsid w:val="11F0BE5E"/>
    <w:rsid w:val="11FD9BEE"/>
    <w:rsid w:val="12129600"/>
    <w:rsid w:val="1217F969"/>
    <w:rsid w:val="121BCD18"/>
    <w:rsid w:val="1238F71D"/>
    <w:rsid w:val="1261280F"/>
    <w:rsid w:val="12A18B0B"/>
    <w:rsid w:val="12AFA36D"/>
    <w:rsid w:val="12BF5F02"/>
    <w:rsid w:val="12C35010"/>
    <w:rsid w:val="12CBA8A9"/>
    <w:rsid w:val="12CC008C"/>
    <w:rsid w:val="12D8B724"/>
    <w:rsid w:val="12F401B5"/>
    <w:rsid w:val="130B8207"/>
    <w:rsid w:val="130BA8F6"/>
    <w:rsid w:val="131E5340"/>
    <w:rsid w:val="132478F6"/>
    <w:rsid w:val="13276C25"/>
    <w:rsid w:val="132F5580"/>
    <w:rsid w:val="1331A54D"/>
    <w:rsid w:val="13330406"/>
    <w:rsid w:val="1341DBF0"/>
    <w:rsid w:val="134A48FF"/>
    <w:rsid w:val="135A2244"/>
    <w:rsid w:val="135DA8CB"/>
    <w:rsid w:val="136ABE46"/>
    <w:rsid w:val="138C5E76"/>
    <w:rsid w:val="1392ADE2"/>
    <w:rsid w:val="13952365"/>
    <w:rsid w:val="13B92E99"/>
    <w:rsid w:val="13C53C45"/>
    <w:rsid w:val="13C6F9D1"/>
    <w:rsid w:val="13CA4315"/>
    <w:rsid w:val="13D2BDC6"/>
    <w:rsid w:val="13DC454D"/>
    <w:rsid w:val="13F5B503"/>
    <w:rsid w:val="13F700E5"/>
    <w:rsid w:val="13FD9F96"/>
    <w:rsid w:val="1413AB46"/>
    <w:rsid w:val="14168F45"/>
    <w:rsid w:val="142116A7"/>
    <w:rsid w:val="1423571E"/>
    <w:rsid w:val="142FE559"/>
    <w:rsid w:val="14359108"/>
    <w:rsid w:val="1435D2FF"/>
    <w:rsid w:val="14427012"/>
    <w:rsid w:val="14482F30"/>
    <w:rsid w:val="1449C164"/>
    <w:rsid w:val="144A8ECC"/>
    <w:rsid w:val="1456DC38"/>
    <w:rsid w:val="1467BE5F"/>
    <w:rsid w:val="146C38F4"/>
    <w:rsid w:val="146FF9EC"/>
    <w:rsid w:val="14816155"/>
    <w:rsid w:val="148C608F"/>
    <w:rsid w:val="14A10572"/>
    <w:rsid w:val="14A152C8"/>
    <w:rsid w:val="14AB0532"/>
    <w:rsid w:val="14D3792E"/>
    <w:rsid w:val="14E9584B"/>
    <w:rsid w:val="1500A24C"/>
    <w:rsid w:val="150351C3"/>
    <w:rsid w:val="1504C2E7"/>
    <w:rsid w:val="15068EA7"/>
    <w:rsid w:val="15122167"/>
    <w:rsid w:val="152E457F"/>
    <w:rsid w:val="1545644E"/>
    <w:rsid w:val="1548C680"/>
    <w:rsid w:val="1549B496"/>
    <w:rsid w:val="1550C70C"/>
    <w:rsid w:val="15570BF3"/>
    <w:rsid w:val="157789B0"/>
    <w:rsid w:val="157F684B"/>
    <w:rsid w:val="15827471"/>
    <w:rsid w:val="1588E69F"/>
    <w:rsid w:val="158E99A6"/>
    <w:rsid w:val="15902D67"/>
    <w:rsid w:val="1592D146"/>
    <w:rsid w:val="159EBE19"/>
    <w:rsid w:val="15A017CA"/>
    <w:rsid w:val="15A17BC8"/>
    <w:rsid w:val="15A482E6"/>
    <w:rsid w:val="15B3AAE2"/>
    <w:rsid w:val="15B7020F"/>
    <w:rsid w:val="15BFC4CD"/>
    <w:rsid w:val="15C6E104"/>
    <w:rsid w:val="15CE1468"/>
    <w:rsid w:val="15E46E71"/>
    <w:rsid w:val="15F04DBC"/>
    <w:rsid w:val="16059DD6"/>
    <w:rsid w:val="1616679C"/>
    <w:rsid w:val="161ACAA7"/>
    <w:rsid w:val="162BFFA4"/>
    <w:rsid w:val="162EF1A4"/>
    <w:rsid w:val="16362232"/>
    <w:rsid w:val="163C5297"/>
    <w:rsid w:val="163D3220"/>
    <w:rsid w:val="163D6CB3"/>
    <w:rsid w:val="1644ECAC"/>
    <w:rsid w:val="1648D01E"/>
    <w:rsid w:val="16575979"/>
    <w:rsid w:val="165D1D8D"/>
    <w:rsid w:val="167286D2"/>
    <w:rsid w:val="16902B5C"/>
    <w:rsid w:val="16913CB7"/>
    <w:rsid w:val="1692FF16"/>
    <w:rsid w:val="16AB97F2"/>
    <w:rsid w:val="16ACD91A"/>
    <w:rsid w:val="16B10049"/>
    <w:rsid w:val="16BE0A4F"/>
    <w:rsid w:val="16C4932D"/>
    <w:rsid w:val="16D519BF"/>
    <w:rsid w:val="16D5C5CD"/>
    <w:rsid w:val="16D910D7"/>
    <w:rsid w:val="16DEF1AB"/>
    <w:rsid w:val="16E584F7"/>
    <w:rsid w:val="16EA511D"/>
    <w:rsid w:val="16EF3BAD"/>
    <w:rsid w:val="16F10AE2"/>
    <w:rsid w:val="16F266F8"/>
    <w:rsid w:val="16F2D154"/>
    <w:rsid w:val="16FBBA14"/>
    <w:rsid w:val="16FBC5C0"/>
    <w:rsid w:val="170254D6"/>
    <w:rsid w:val="17040C2B"/>
    <w:rsid w:val="17269448"/>
    <w:rsid w:val="173A9886"/>
    <w:rsid w:val="17493A08"/>
    <w:rsid w:val="1752D270"/>
    <w:rsid w:val="175F740E"/>
    <w:rsid w:val="176EE704"/>
    <w:rsid w:val="177DB559"/>
    <w:rsid w:val="177EF795"/>
    <w:rsid w:val="1780D5B6"/>
    <w:rsid w:val="178D84E6"/>
    <w:rsid w:val="17940BC2"/>
    <w:rsid w:val="179F71AF"/>
    <w:rsid w:val="17A227C8"/>
    <w:rsid w:val="17A5D570"/>
    <w:rsid w:val="17A945FF"/>
    <w:rsid w:val="17AAB321"/>
    <w:rsid w:val="17B89A0C"/>
    <w:rsid w:val="17C3DB7E"/>
    <w:rsid w:val="17CD7537"/>
    <w:rsid w:val="17DEA7E3"/>
    <w:rsid w:val="17E0C0BD"/>
    <w:rsid w:val="17E95B68"/>
    <w:rsid w:val="1807EE9F"/>
    <w:rsid w:val="1820F90D"/>
    <w:rsid w:val="18346CF8"/>
    <w:rsid w:val="183F02B5"/>
    <w:rsid w:val="1848A97B"/>
    <w:rsid w:val="186EE275"/>
    <w:rsid w:val="18726E7C"/>
    <w:rsid w:val="1874FD63"/>
    <w:rsid w:val="1890E03D"/>
    <w:rsid w:val="1891858F"/>
    <w:rsid w:val="189287C1"/>
    <w:rsid w:val="1898AD68"/>
    <w:rsid w:val="18A838A1"/>
    <w:rsid w:val="18B26249"/>
    <w:rsid w:val="18BCFB46"/>
    <w:rsid w:val="18C984F2"/>
    <w:rsid w:val="18CC0B94"/>
    <w:rsid w:val="18CC2A98"/>
    <w:rsid w:val="18CE35E2"/>
    <w:rsid w:val="18CF4785"/>
    <w:rsid w:val="18DB96FA"/>
    <w:rsid w:val="18E71C69"/>
    <w:rsid w:val="18E9FD95"/>
    <w:rsid w:val="190DB517"/>
    <w:rsid w:val="1912DFC9"/>
    <w:rsid w:val="19213496"/>
    <w:rsid w:val="192318F9"/>
    <w:rsid w:val="193113AC"/>
    <w:rsid w:val="1933CD77"/>
    <w:rsid w:val="193F9A4C"/>
    <w:rsid w:val="1940B2B9"/>
    <w:rsid w:val="194332E5"/>
    <w:rsid w:val="194B92EA"/>
    <w:rsid w:val="195E43E9"/>
    <w:rsid w:val="1985F6CE"/>
    <w:rsid w:val="198853C9"/>
    <w:rsid w:val="19A8E9AC"/>
    <w:rsid w:val="19B13ADD"/>
    <w:rsid w:val="19B8FD1F"/>
    <w:rsid w:val="19C42AC7"/>
    <w:rsid w:val="19C6959D"/>
    <w:rsid w:val="19D1FDDD"/>
    <w:rsid w:val="19E21267"/>
    <w:rsid w:val="19E84E55"/>
    <w:rsid w:val="19EE90F0"/>
    <w:rsid w:val="19FD2B6E"/>
    <w:rsid w:val="1A055B27"/>
    <w:rsid w:val="1A06A7CC"/>
    <w:rsid w:val="1A07174F"/>
    <w:rsid w:val="1A08E91A"/>
    <w:rsid w:val="1A0C6895"/>
    <w:rsid w:val="1A0E3EDD"/>
    <w:rsid w:val="1A10B72B"/>
    <w:rsid w:val="1A12E119"/>
    <w:rsid w:val="1A1D25B9"/>
    <w:rsid w:val="1A2FB09C"/>
    <w:rsid w:val="1A3F1EA9"/>
    <w:rsid w:val="1A4499E1"/>
    <w:rsid w:val="1A4AFAD3"/>
    <w:rsid w:val="1A502968"/>
    <w:rsid w:val="1A55FAD3"/>
    <w:rsid w:val="1A5F06B1"/>
    <w:rsid w:val="1A6B17E6"/>
    <w:rsid w:val="1A6CEE8D"/>
    <w:rsid w:val="1A723948"/>
    <w:rsid w:val="1A82ECCA"/>
    <w:rsid w:val="1A838676"/>
    <w:rsid w:val="1A8A7332"/>
    <w:rsid w:val="1AA9997E"/>
    <w:rsid w:val="1ABD780C"/>
    <w:rsid w:val="1AC4A86A"/>
    <w:rsid w:val="1ACB8411"/>
    <w:rsid w:val="1AD2CF58"/>
    <w:rsid w:val="1AF03ACE"/>
    <w:rsid w:val="1AF69B5D"/>
    <w:rsid w:val="1AF93BFC"/>
    <w:rsid w:val="1B00B63A"/>
    <w:rsid w:val="1B0CF8E3"/>
    <w:rsid w:val="1B17B3A8"/>
    <w:rsid w:val="1B1C11DD"/>
    <w:rsid w:val="1B2ABC44"/>
    <w:rsid w:val="1B369D13"/>
    <w:rsid w:val="1B3E435E"/>
    <w:rsid w:val="1B82C852"/>
    <w:rsid w:val="1B8423DB"/>
    <w:rsid w:val="1B9380B2"/>
    <w:rsid w:val="1BA0CAFE"/>
    <w:rsid w:val="1BA79FA9"/>
    <w:rsid w:val="1BB75D70"/>
    <w:rsid w:val="1BB9C370"/>
    <w:rsid w:val="1BC10ED1"/>
    <w:rsid w:val="1BC6A6F4"/>
    <w:rsid w:val="1BC975BE"/>
    <w:rsid w:val="1BCB80FD"/>
    <w:rsid w:val="1BD2E73F"/>
    <w:rsid w:val="1BD77D4E"/>
    <w:rsid w:val="1BD867DC"/>
    <w:rsid w:val="1BEA5487"/>
    <w:rsid w:val="1BFF6D1E"/>
    <w:rsid w:val="1C01807E"/>
    <w:rsid w:val="1C03E36E"/>
    <w:rsid w:val="1C0C8792"/>
    <w:rsid w:val="1C11BBBE"/>
    <w:rsid w:val="1C200E73"/>
    <w:rsid w:val="1C22D36F"/>
    <w:rsid w:val="1C2D7768"/>
    <w:rsid w:val="1C30610B"/>
    <w:rsid w:val="1C413A9C"/>
    <w:rsid w:val="1C46DB36"/>
    <w:rsid w:val="1C48D265"/>
    <w:rsid w:val="1C493E0E"/>
    <w:rsid w:val="1C4FB434"/>
    <w:rsid w:val="1C5834B6"/>
    <w:rsid w:val="1C6FDDDD"/>
    <w:rsid w:val="1C7AD3A7"/>
    <w:rsid w:val="1C7EB40A"/>
    <w:rsid w:val="1C7FE50E"/>
    <w:rsid w:val="1C841014"/>
    <w:rsid w:val="1C8E592D"/>
    <w:rsid w:val="1CC4DADA"/>
    <w:rsid w:val="1CC824BA"/>
    <w:rsid w:val="1CCD230C"/>
    <w:rsid w:val="1CD39146"/>
    <w:rsid w:val="1CD39C64"/>
    <w:rsid w:val="1CD9E64C"/>
    <w:rsid w:val="1CDBF11E"/>
    <w:rsid w:val="1CDE1AC8"/>
    <w:rsid w:val="1CE44FB4"/>
    <w:rsid w:val="1CE8094F"/>
    <w:rsid w:val="1CE99219"/>
    <w:rsid w:val="1CED4425"/>
    <w:rsid w:val="1CF039D4"/>
    <w:rsid w:val="1CF937F4"/>
    <w:rsid w:val="1D02BA76"/>
    <w:rsid w:val="1D06D97F"/>
    <w:rsid w:val="1D094A18"/>
    <w:rsid w:val="1D221A1C"/>
    <w:rsid w:val="1D29DEFF"/>
    <w:rsid w:val="1D3247BC"/>
    <w:rsid w:val="1D3C1852"/>
    <w:rsid w:val="1D495E44"/>
    <w:rsid w:val="1D656F1F"/>
    <w:rsid w:val="1D708338"/>
    <w:rsid w:val="1D7B3B35"/>
    <w:rsid w:val="1D829B95"/>
    <w:rsid w:val="1D85465C"/>
    <w:rsid w:val="1D8CED3D"/>
    <w:rsid w:val="1D978B5A"/>
    <w:rsid w:val="1D97A4F9"/>
    <w:rsid w:val="1D99E423"/>
    <w:rsid w:val="1D9D627B"/>
    <w:rsid w:val="1DABC92F"/>
    <w:rsid w:val="1DAC8ED5"/>
    <w:rsid w:val="1DB52FAE"/>
    <w:rsid w:val="1DB855E7"/>
    <w:rsid w:val="1DC64581"/>
    <w:rsid w:val="1DD97D7A"/>
    <w:rsid w:val="1DDAF5CC"/>
    <w:rsid w:val="1DE0B6A7"/>
    <w:rsid w:val="1DEDEDDC"/>
    <w:rsid w:val="1DEF1E35"/>
    <w:rsid w:val="1DF818C9"/>
    <w:rsid w:val="1DF8C641"/>
    <w:rsid w:val="1E02BEF5"/>
    <w:rsid w:val="1E06AB3B"/>
    <w:rsid w:val="1E06F884"/>
    <w:rsid w:val="1E12489B"/>
    <w:rsid w:val="1E16A0B9"/>
    <w:rsid w:val="1E27DB90"/>
    <w:rsid w:val="1E2E2D21"/>
    <w:rsid w:val="1E362FE6"/>
    <w:rsid w:val="1E3DBB15"/>
    <w:rsid w:val="1E412A76"/>
    <w:rsid w:val="1E447922"/>
    <w:rsid w:val="1E49EC97"/>
    <w:rsid w:val="1E564A8E"/>
    <w:rsid w:val="1E682F72"/>
    <w:rsid w:val="1E68F4D5"/>
    <w:rsid w:val="1E6C5EA9"/>
    <w:rsid w:val="1E6EDCCE"/>
    <w:rsid w:val="1E74DE8C"/>
    <w:rsid w:val="1E8843A9"/>
    <w:rsid w:val="1EA4D586"/>
    <w:rsid w:val="1EA62DB6"/>
    <w:rsid w:val="1EAAA01E"/>
    <w:rsid w:val="1EAF1D86"/>
    <w:rsid w:val="1EBBC165"/>
    <w:rsid w:val="1EC66D53"/>
    <w:rsid w:val="1ECB8516"/>
    <w:rsid w:val="1EE88E13"/>
    <w:rsid w:val="1F2413B3"/>
    <w:rsid w:val="1F38DD86"/>
    <w:rsid w:val="1F3B8430"/>
    <w:rsid w:val="1F3D35BF"/>
    <w:rsid w:val="1F44BDD0"/>
    <w:rsid w:val="1F4B5879"/>
    <w:rsid w:val="1F4DA0F7"/>
    <w:rsid w:val="1F4FB92F"/>
    <w:rsid w:val="1F5182D2"/>
    <w:rsid w:val="1F59DF6D"/>
    <w:rsid w:val="1F5E4B73"/>
    <w:rsid w:val="1F62D177"/>
    <w:rsid w:val="1F687CE5"/>
    <w:rsid w:val="1F714EA3"/>
    <w:rsid w:val="1F780F7E"/>
    <w:rsid w:val="1F836A66"/>
    <w:rsid w:val="1FAD537E"/>
    <w:rsid w:val="1FB2711A"/>
    <w:rsid w:val="1FC77ADC"/>
    <w:rsid w:val="1FCB8317"/>
    <w:rsid w:val="1FE06A06"/>
    <w:rsid w:val="1FF7FAF5"/>
    <w:rsid w:val="1FF8AFD8"/>
    <w:rsid w:val="20056975"/>
    <w:rsid w:val="201A89BC"/>
    <w:rsid w:val="202B272D"/>
    <w:rsid w:val="2041ACFA"/>
    <w:rsid w:val="2049D121"/>
    <w:rsid w:val="2066E6EB"/>
    <w:rsid w:val="206A83FC"/>
    <w:rsid w:val="206AA077"/>
    <w:rsid w:val="206F75E2"/>
    <w:rsid w:val="2077516C"/>
    <w:rsid w:val="2082E502"/>
    <w:rsid w:val="20849DD0"/>
    <w:rsid w:val="208A54FA"/>
    <w:rsid w:val="2092AF1E"/>
    <w:rsid w:val="209BCB17"/>
    <w:rsid w:val="209EEB83"/>
    <w:rsid w:val="20A0BF9D"/>
    <w:rsid w:val="20A22F31"/>
    <w:rsid w:val="20A44BD1"/>
    <w:rsid w:val="20CCBE4A"/>
    <w:rsid w:val="20D5033D"/>
    <w:rsid w:val="20D7F489"/>
    <w:rsid w:val="20D89A49"/>
    <w:rsid w:val="20DD817A"/>
    <w:rsid w:val="20E1B488"/>
    <w:rsid w:val="20E59B0B"/>
    <w:rsid w:val="20F5C270"/>
    <w:rsid w:val="20FD6EB6"/>
    <w:rsid w:val="20FE5C34"/>
    <w:rsid w:val="210A39B0"/>
    <w:rsid w:val="2113B6DE"/>
    <w:rsid w:val="212BA5D9"/>
    <w:rsid w:val="213D26B4"/>
    <w:rsid w:val="214E417B"/>
    <w:rsid w:val="21532944"/>
    <w:rsid w:val="2162D556"/>
    <w:rsid w:val="21771E3C"/>
    <w:rsid w:val="217AC0BC"/>
    <w:rsid w:val="2194DD61"/>
    <w:rsid w:val="219B8E67"/>
    <w:rsid w:val="219FD034"/>
    <w:rsid w:val="21A069BD"/>
    <w:rsid w:val="21A90A17"/>
    <w:rsid w:val="21B7A4EE"/>
    <w:rsid w:val="21BB812D"/>
    <w:rsid w:val="21D12712"/>
    <w:rsid w:val="21D8094C"/>
    <w:rsid w:val="21DA3D02"/>
    <w:rsid w:val="21DA644B"/>
    <w:rsid w:val="21DCB0ED"/>
    <w:rsid w:val="21F3655F"/>
    <w:rsid w:val="21F97C3A"/>
    <w:rsid w:val="220D9AF9"/>
    <w:rsid w:val="22142DB5"/>
    <w:rsid w:val="22185A92"/>
    <w:rsid w:val="221EB563"/>
    <w:rsid w:val="221FEABF"/>
    <w:rsid w:val="222826D3"/>
    <w:rsid w:val="222C9625"/>
    <w:rsid w:val="223917F9"/>
    <w:rsid w:val="223BF8E2"/>
    <w:rsid w:val="2249E883"/>
    <w:rsid w:val="224B3CA3"/>
    <w:rsid w:val="22538DA2"/>
    <w:rsid w:val="2254A58B"/>
    <w:rsid w:val="2256B47A"/>
    <w:rsid w:val="225D5263"/>
    <w:rsid w:val="22618477"/>
    <w:rsid w:val="22660D25"/>
    <w:rsid w:val="226D3FAE"/>
    <w:rsid w:val="2271EB97"/>
    <w:rsid w:val="2274D681"/>
    <w:rsid w:val="227D84E9"/>
    <w:rsid w:val="227F28B7"/>
    <w:rsid w:val="2280ED49"/>
    <w:rsid w:val="228E2782"/>
    <w:rsid w:val="2297D2C9"/>
    <w:rsid w:val="22A60A11"/>
    <w:rsid w:val="22C61202"/>
    <w:rsid w:val="22C91800"/>
    <w:rsid w:val="22D4E737"/>
    <w:rsid w:val="22D7FFC1"/>
    <w:rsid w:val="22E675F8"/>
    <w:rsid w:val="22EBFDD2"/>
    <w:rsid w:val="22EE1E5F"/>
    <w:rsid w:val="22F18C87"/>
    <w:rsid w:val="22FEC1E8"/>
    <w:rsid w:val="2304F0C1"/>
    <w:rsid w:val="230C3B67"/>
    <w:rsid w:val="231D6E26"/>
    <w:rsid w:val="233873E4"/>
    <w:rsid w:val="2338CDF1"/>
    <w:rsid w:val="233E4551"/>
    <w:rsid w:val="234289E7"/>
    <w:rsid w:val="2349C431"/>
    <w:rsid w:val="2355E948"/>
    <w:rsid w:val="2358D39D"/>
    <w:rsid w:val="235BB4CC"/>
    <w:rsid w:val="2367D618"/>
    <w:rsid w:val="236AD508"/>
    <w:rsid w:val="2371FBFA"/>
    <w:rsid w:val="2376287A"/>
    <w:rsid w:val="2383582E"/>
    <w:rsid w:val="23839734"/>
    <w:rsid w:val="2388B080"/>
    <w:rsid w:val="23909DB9"/>
    <w:rsid w:val="2398DE20"/>
    <w:rsid w:val="239BC73F"/>
    <w:rsid w:val="239F7CCB"/>
    <w:rsid w:val="23A4B19C"/>
    <w:rsid w:val="23A99487"/>
    <w:rsid w:val="23AB89A2"/>
    <w:rsid w:val="23ABFA15"/>
    <w:rsid w:val="23AFE3FC"/>
    <w:rsid w:val="23BD3502"/>
    <w:rsid w:val="23C01CD9"/>
    <w:rsid w:val="23C03AA1"/>
    <w:rsid w:val="23C458C8"/>
    <w:rsid w:val="23D53907"/>
    <w:rsid w:val="23DB77A6"/>
    <w:rsid w:val="23E642BB"/>
    <w:rsid w:val="2401DD86"/>
    <w:rsid w:val="2406B0D4"/>
    <w:rsid w:val="2416CEB3"/>
    <w:rsid w:val="24192F18"/>
    <w:rsid w:val="24198210"/>
    <w:rsid w:val="241A11D4"/>
    <w:rsid w:val="241EEABB"/>
    <w:rsid w:val="2440ACF4"/>
    <w:rsid w:val="2441DA72"/>
    <w:rsid w:val="2442726A"/>
    <w:rsid w:val="244A7F51"/>
    <w:rsid w:val="244E719B"/>
    <w:rsid w:val="244E7DCF"/>
    <w:rsid w:val="245CF2E4"/>
    <w:rsid w:val="245D6162"/>
    <w:rsid w:val="24706F7E"/>
    <w:rsid w:val="247575EB"/>
    <w:rsid w:val="2485E23D"/>
    <w:rsid w:val="248E92BF"/>
    <w:rsid w:val="249D74A0"/>
    <w:rsid w:val="24A3B2E1"/>
    <w:rsid w:val="24AC7F74"/>
    <w:rsid w:val="24B3DB29"/>
    <w:rsid w:val="24BDDA26"/>
    <w:rsid w:val="24BE9B21"/>
    <w:rsid w:val="24CA6AEC"/>
    <w:rsid w:val="24CF2302"/>
    <w:rsid w:val="24D4BF60"/>
    <w:rsid w:val="24DB5A5A"/>
    <w:rsid w:val="24E1AB44"/>
    <w:rsid w:val="24EDDB9C"/>
    <w:rsid w:val="24EE5601"/>
    <w:rsid w:val="24F3912E"/>
    <w:rsid w:val="24F7852D"/>
    <w:rsid w:val="24FF89E4"/>
    <w:rsid w:val="25094844"/>
    <w:rsid w:val="251D28EC"/>
    <w:rsid w:val="252F0E6D"/>
    <w:rsid w:val="2532AC69"/>
    <w:rsid w:val="25388525"/>
    <w:rsid w:val="254D1043"/>
    <w:rsid w:val="254FA8CF"/>
    <w:rsid w:val="25515362"/>
    <w:rsid w:val="255A04F9"/>
    <w:rsid w:val="2566E09A"/>
    <w:rsid w:val="256A4CB2"/>
    <w:rsid w:val="2573104A"/>
    <w:rsid w:val="2578B8E3"/>
    <w:rsid w:val="25829224"/>
    <w:rsid w:val="258A8BFE"/>
    <w:rsid w:val="258BCE8C"/>
    <w:rsid w:val="2594F325"/>
    <w:rsid w:val="259B0DBB"/>
    <w:rsid w:val="259DD525"/>
    <w:rsid w:val="259E785D"/>
    <w:rsid w:val="25A78348"/>
    <w:rsid w:val="25C5AE6E"/>
    <w:rsid w:val="25CD9422"/>
    <w:rsid w:val="25D23D60"/>
    <w:rsid w:val="25DB3BE0"/>
    <w:rsid w:val="25DBF554"/>
    <w:rsid w:val="25DDAAD3"/>
    <w:rsid w:val="2602135C"/>
    <w:rsid w:val="26087377"/>
    <w:rsid w:val="260C96C4"/>
    <w:rsid w:val="260FCD8C"/>
    <w:rsid w:val="261377E6"/>
    <w:rsid w:val="26225A8A"/>
    <w:rsid w:val="26350C3C"/>
    <w:rsid w:val="263E5030"/>
    <w:rsid w:val="263EA2CD"/>
    <w:rsid w:val="26556390"/>
    <w:rsid w:val="26586F54"/>
    <w:rsid w:val="265ADB65"/>
    <w:rsid w:val="26706EB3"/>
    <w:rsid w:val="26A99CBC"/>
    <w:rsid w:val="26B079A1"/>
    <w:rsid w:val="26C19B44"/>
    <w:rsid w:val="26C1ECEA"/>
    <w:rsid w:val="26C82445"/>
    <w:rsid w:val="26CB26E3"/>
    <w:rsid w:val="26CFA933"/>
    <w:rsid w:val="26DE5F7A"/>
    <w:rsid w:val="26EEC230"/>
    <w:rsid w:val="26F356EB"/>
    <w:rsid w:val="26F45FAE"/>
    <w:rsid w:val="26F4D5C4"/>
    <w:rsid w:val="26F69631"/>
    <w:rsid w:val="2702D32C"/>
    <w:rsid w:val="2703B9CF"/>
    <w:rsid w:val="27088559"/>
    <w:rsid w:val="270BAB32"/>
    <w:rsid w:val="2712CB25"/>
    <w:rsid w:val="27163E8B"/>
    <w:rsid w:val="271BBB1B"/>
    <w:rsid w:val="27293A0B"/>
    <w:rsid w:val="27368E4B"/>
    <w:rsid w:val="27380E75"/>
    <w:rsid w:val="273CDDFE"/>
    <w:rsid w:val="273E99C5"/>
    <w:rsid w:val="27404D97"/>
    <w:rsid w:val="2749649F"/>
    <w:rsid w:val="275661BF"/>
    <w:rsid w:val="2761B611"/>
    <w:rsid w:val="27695D58"/>
    <w:rsid w:val="276BE7F5"/>
    <w:rsid w:val="277DD9F2"/>
    <w:rsid w:val="279676FA"/>
    <w:rsid w:val="279BD300"/>
    <w:rsid w:val="279DE142"/>
    <w:rsid w:val="27A86725"/>
    <w:rsid w:val="27CFA5B3"/>
    <w:rsid w:val="27E212A1"/>
    <w:rsid w:val="27E37850"/>
    <w:rsid w:val="27E7668C"/>
    <w:rsid w:val="27E8420D"/>
    <w:rsid w:val="27FCB811"/>
    <w:rsid w:val="28073C4E"/>
    <w:rsid w:val="2816C460"/>
    <w:rsid w:val="281F7E39"/>
    <w:rsid w:val="2820F92D"/>
    <w:rsid w:val="28231166"/>
    <w:rsid w:val="2826AF81"/>
    <w:rsid w:val="2828655A"/>
    <w:rsid w:val="283084F9"/>
    <w:rsid w:val="28366360"/>
    <w:rsid w:val="28416753"/>
    <w:rsid w:val="2842BF9F"/>
    <w:rsid w:val="285FB368"/>
    <w:rsid w:val="2865693C"/>
    <w:rsid w:val="287D70B1"/>
    <w:rsid w:val="28857D83"/>
    <w:rsid w:val="288C8622"/>
    <w:rsid w:val="288FAFB5"/>
    <w:rsid w:val="289724A1"/>
    <w:rsid w:val="28A455BA"/>
    <w:rsid w:val="28B8434C"/>
    <w:rsid w:val="28B98D26"/>
    <w:rsid w:val="28BD7A5E"/>
    <w:rsid w:val="28C9AD83"/>
    <w:rsid w:val="28CD23A9"/>
    <w:rsid w:val="28CDDBCE"/>
    <w:rsid w:val="28D3B189"/>
    <w:rsid w:val="28D50216"/>
    <w:rsid w:val="28D691F5"/>
    <w:rsid w:val="28DEB8D0"/>
    <w:rsid w:val="28E5204F"/>
    <w:rsid w:val="28E5B33C"/>
    <w:rsid w:val="28F15FBF"/>
    <w:rsid w:val="28F7213B"/>
    <w:rsid w:val="28FA34F8"/>
    <w:rsid w:val="29028064"/>
    <w:rsid w:val="291EB275"/>
    <w:rsid w:val="2924D49A"/>
    <w:rsid w:val="2925F886"/>
    <w:rsid w:val="292BCD8D"/>
    <w:rsid w:val="294E38D6"/>
    <w:rsid w:val="29554B23"/>
    <w:rsid w:val="29595360"/>
    <w:rsid w:val="295C8852"/>
    <w:rsid w:val="295D2548"/>
    <w:rsid w:val="296F77F5"/>
    <w:rsid w:val="2970DE57"/>
    <w:rsid w:val="297295E4"/>
    <w:rsid w:val="2977F94D"/>
    <w:rsid w:val="297C58B1"/>
    <w:rsid w:val="297EB7E3"/>
    <w:rsid w:val="298A1F8B"/>
    <w:rsid w:val="298AD229"/>
    <w:rsid w:val="298F9360"/>
    <w:rsid w:val="299C519F"/>
    <w:rsid w:val="29A2F6FA"/>
    <w:rsid w:val="29A80F75"/>
    <w:rsid w:val="29B5F88C"/>
    <w:rsid w:val="29BB0B3F"/>
    <w:rsid w:val="29BEC483"/>
    <w:rsid w:val="29C3C681"/>
    <w:rsid w:val="29C3D8AD"/>
    <w:rsid w:val="29CC342A"/>
    <w:rsid w:val="29D66CEE"/>
    <w:rsid w:val="29D86627"/>
    <w:rsid w:val="29DD37B4"/>
    <w:rsid w:val="29E2C2E4"/>
    <w:rsid w:val="29FD8478"/>
    <w:rsid w:val="2A0C5EB3"/>
    <w:rsid w:val="2A0DE378"/>
    <w:rsid w:val="2A150364"/>
    <w:rsid w:val="2A18F002"/>
    <w:rsid w:val="2A1A453F"/>
    <w:rsid w:val="2A46816D"/>
    <w:rsid w:val="2A500001"/>
    <w:rsid w:val="2A59BE3D"/>
    <w:rsid w:val="2A5B6649"/>
    <w:rsid w:val="2A600F7D"/>
    <w:rsid w:val="2A60404D"/>
    <w:rsid w:val="2A7064C4"/>
    <w:rsid w:val="2A71DC01"/>
    <w:rsid w:val="2A71E980"/>
    <w:rsid w:val="2A7CDCFC"/>
    <w:rsid w:val="2A80F483"/>
    <w:rsid w:val="2A87DD41"/>
    <w:rsid w:val="2A925931"/>
    <w:rsid w:val="2AB00A85"/>
    <w:rsid w:val="2AB52620"/>
    <w:rsid w:val="2ABD4258"/>
    <w:rsid w:val="2AC45214"/>
    <w:rsid w:val="2AC7DF9E"/>
    <w:rsid w:val="2AD3D6F6"/>
    <w:rsid w:val="2ADFB102"/>
    <w:rsid w:val="2AE336F8"/>
    <w:rsid w:val="2AF25C42"/>
    <w:rsid w:val="2B007A7C"/>
    <w:rsid w:val="2B0D039A"/>
    <w:rsid w:val="2B19B363"/>
    <w:rsid w:val="2B2D5457"/>
    <w:rsid w:val="2B30E21A"/>
    <w:rsid w:val="2B31E415"/>
    <w:rsid w:val="2B330A88"/>
    <w:rsid w:val="2B3458D3"/>
    <w:rsid w:val="2B3A14AF"/>
    <w:rsid w:val="2B3F14B1"/>
    <w:rsid w:val="2B3FECD7"/>
    <w:rsid w:val="2B43535A"/>
    <w:rsid w:val="2B435656"/>
    <w:rsid w:val="2B44876B"/>
    <w:rsid w:val="2B492967"/>
    <w:rsid w:val="2B49C53F"/>
    <w:rsid w:val="2B5DA356"/>
    <w:rsid w:val="2B6E0422"/>
    <w:rsid w:val="2B761A79"/>
    <w:rsid w:val="2B83F450"/>
    <w:rsid w:val="2B8DB13E"/>
    <w:rsid w:val="2B93E17B"/>
    <w:rsid w:val="2B9B54E2"/>
    <w:rsid w:val="2BAF8FFE"/>
    <w:rsid w:val="2BB70BFA"/>
    <w:rsid w:val="2BC30428"/>
    <w:rsid w:val="2BC53F9A"/>
    <w:rsid w:val="2BC5D25F"/>
    <w:rsid w:val="2BCBE5A2"/>
    <w:rsid w:val="2BCCD388"/>
    <w:rsid w:val="2BCEC0F4"/>
    <w:rsid w:val="2BE73E69"/>
    <w:rsid w:val="2BFD4CA7"/>
    <w:rsid w:val="2C04019C"/>
    <w:rsid w:val="2C0746CC"/>
    <w:rsid w:val="2C0AB3CF"/>
    <w:rsid w:val="2C1C4B16"/>
    <w:rsid w:val="2C37B36F"/>
    <w:rsid w:val="2C3AA353"/>
    <w:rsid w:val="2C518CC4"/>
    <w:rsid w:val="2C541E16"/>
    <w:rsid w:val="2C59A6F3"/>
    <w:rsid w:val="2C6ECF1B"/>
    <w:rsid w:val="2C6F4423"/>
    <w:rsid w:val="2C6F90E0"/>
    <w:rsid w:val="2C6FB8EA"/>
    <w:rsid w:val="2C71089D"/>
    <w:rsid w:val="2C7140DC"/>
    <w:rsid w:val="2C7525BF"/>
    <w:rsid w:val="2C7B0515"/>
    <w:rsid w:val="2C7B8163"/>
    <w:rsid w:val="2C7FC58C"/>
    <w:rsid w:val="2C99DB8B"/>
    <w:rsid w:val="2C99E66B"/>
    <w:rsid w:val="2CBF642B"/>
    <w:rsid w:val="2CC1594E"/>
    <w:rsid w:val="2CC44FA8"/>
    <w:rsid w:val="2CCD4EC3"/>
    <w:rsid w:val="2CD02934"/>
    <w:rsid w:val="2CD43FF8"/>
    <w:rsid w:val="2D104073"/>
    <w:rsid w:val="2D1FC4B1"/>
    <w:rsid w:val="2D2FF7A0"/>
    <w:rsid w:val="2D31BD47"/>
    <w:rsid w:val="2D3523FA"/>
    <w:rsid w:val="2D60EF83"/>
    <w:rsid w:val="2D68817F"/>
    <w:rsid w:val="2D6903BE"/>
    <w:rsid w:val="2D747BAC"/>
    <w:rsid w:val="2D7CC98F"/>
    <w:rsid w:val="2D9398AA"/>
    <w:rsid w:val="2D94798B"/>
    <w:rsid w:val="2DA2D766"/>
    <w:rsid w:val="2DA4EC90"/>
    <w:rsid w:val="2DCC7EC3"/>
    <w:rsid w:val="2DD61839"/>
    <w:rsid w:val="2DE831E7"/>
    <w:rsid w:val="2DF2DF5F"/>
    <w:rsid w:val="2DFE2967"/>
    <w:rsid w:val="2E0491F7"/>
    <w:rsid w:val="2E08CAD3"/>
    <w:rsid w:val="2E2432FF"/>
    <w:rsid w:val="2E4382AD"/>
    <w:rsid w:val="2E4B940F"/>
    <w:rsid w:val="2E509AF7"/>
    <w:rsid w:val="2E515ABC"/>
    <w:rsid w:val="2E6BAA10"/>
    <w:rsid w:val="2E6BFAB7"/>
    <w:rsid w:val="2E8EDDE4"/>
    <w:rsid w:val="2E903556"/>
    <w:rsid w:val="2EA0F760"/>
    <w:rsid w:val="2EA57566"/>
    <w:rsid w:val="2EB024EB"/>
    <w:rsid w:val="2EBE6451"/>
    <w:rsid w:val="2EC33005"/>
    <w:rsid w:val="2ECABEF5"/>
    <w:rsid w:val="2ECB823D"/>
    <w:rsid w:val="2ECC4FD8"/>
    <w:rsid w:val="2ED0F45B"/>
    <w:rsid w:val="2ED623BA"/>
    <w:rsid w:val="2EDCE27A"/>
    <w:rsid w:val="2EE0A011"/>
    <w:rsid w:val="2EECEF5C"/>
    <w:rsid w:val="2EF6DF3B"/>
    <w:rsid w:val="2EFF7193"/>
    <w:rsid w:val="2F03F1F7"/>
    <w:rsid w:val="2F1EFD9B"/>
    <w:rsid w:val="2F25EBE6"/>
    <w:rsid w:val="2F32E92E"/>
    <w:rsid w:val="2F442D59"/>
    <w:rsid w:val="2F47F0D6"/>
    <w:rsid w:val="2F4ABD42"/>
    <w:rsid w:val="2F5EF593"/>
    <w:rsid w:val="2F62C687"/>
    <w:rsid w:val="2F7BD46D"/>
    <w:rsid w:val="2F840248"/>
    <w:rsid w:val="2F889743"/>
    <w:rsid w:val="2F96FCA0"/>
    <w:rsid w:val="2FA410AF"/>
    <w:rsid w:val="2FA49577"/>
    <w:rsid w:val="2FA6AB1B"/>
    <w:rsid w:val="2FACF299"/>
    <w:rsid w:val="2FAECB93"/>
    <w:rsid w:val="2FB4C18A"/>
    <w:rsid w:val="2FBB8935"/>
    <w:rsid w:val="2FD26E60"/>
    <w:rsid w:val="2FD3FC29"/>
    <w:rsid w:val="2FDD44F0"/>
    <w:rsid w:val="2FDD9023"/>
    <w:rsid w:val="2FE467AD"/>
    <w:rsid w:val="2FE8C21A"/>
    <w:rsid w:val="2FF97CA2"/>
    <w:rsid w:val="2FF9A731"/>
    <w:rsid w:val="30013313"/>
    <w:rsid w:val="300F2A56"/>
    <w:rsid w:val="3012622D"/>
    <w:rsid w:val="3019DA34"/>
    <w:rsid w:val="301A0EF4"/>
    <w:rsid w:val="30294358"/>
    <w:rsid w:val="302D8457"/>
    <w:rsid w:val="302E8438"/>
    <w:rsid w:val="30327661"/>
    <w:rsid w:val="303B96DE"/>
    <w:rsid w:val="303DF895"/>
    <w:rsid w:val="3047E4E0"/>
    <w:rsid w:val="305B65C6"/>
    <w:rsid w:val="305EEA24"/>
    <w:rsid w:val="3067E59A"/>
    <w:rsid w:val="3078F044"/>
    <w:rsid w:val="307BE230"/>
    <w:rsid w:val="3088BFBD"/>
    <w:rsid w:val="30901436"/>
    <w:rsid w:val="309865EE"/>
    <w:rsid w:val="309D3E7C"/>
    <w:rsid w:val="30C6FC33"/>
    <w:rsid w:val="30D4BF72"/>
    <w:rsid w:val="30E04160"/>
    <w:rsid w:val="30FC882A"/>
    <w:rsid w:val="30FF8C1C"/>
    <w:rsid w:val="31023FBF"/>
    <w:rsid w:val="310C333E"/>
    <w:rsid w:val="310DC45A"/>
    <w:rsid w:val="312467A4"/>
    <w:rsid w:val="31269581"/>
    <w:rsid w:val="312BD9B2"/>
    <w:rsid w:val="312C52BF"/>
    <w:rsid w:val="3131C78A"/>
    <w:rsid w:val="3132CD01"/>
    <w:rsid w:val="314065D8"/>
    <w:rsid w:val="3149E971"/>
    <w:rsid w:val="3151999A"/>
    <w:rsid w:val="3155CFFB"/>
    <w:rsid w:val="315ACCA7"/>
    <w:rsid w:val="3173FCEF"/>
    <w:rsid w:val="3175FE5D"/>
    <w:rsid w:val="318A3251"/>
    <w:rsid w:val="318D6B85"/>
    <w:rsid w:val="3191A750"/>
    <w:rsid w:val="31984B6E"/>
    <w:rsid w:val="319B1767"/>
    <w:rsid w:val="31A2BAD2"/>
    <w:rsid w:val="31A39A57"/>
    <w:rsid w:val="31AAFAB7"/>
    <w:rsid w:val="31CAA8A6"/>
    <w:rsid w:val="31D9100B"/>
    <w:rsid w:val="31E8B937"/>
    <w:rsid w:val="31F1DFB5"/>
    <w:rsid w:val="320C5BE9"/>
    <w:rsid w:val="3211B17A"/>
    <w:rsid w:val="32166F7F"/>
    <w:rsid w:val="32320C4F"/>
    <w:rsid w:val="32371255"/>
    <w:rsid w:val="32503AB2"/>
    <w:rsid w:val="325CAB8A"/>
    <w:rsid w:val="325D9C69"/>
    <w:rsid w:val="32630AB0"/>
    <w:rsid w:val="3268EC52"/>
    <w:rsid w:val="32694DF3"/>
    <w:rsid w:val="326F6ED1"/>
    <w:rsid w:val="32775BCE"/>
    <w:rsid w:val="327C11C1"/>
    <w:rsid w:val="328E8F98"/>
    <w:rsid w:val="32913642"/>
    <w:rsid w:val="32944410"/>
    <w:rsid w:val="329B9639"/>
    <w:rsid w:val="329D8351"/>
    <w:rsid w:val="32A94D8E"/>
    <w:rsid w:val="32B62F4D"/>
    <w:rsid w:val="32BBA30A"/>
    <w:rsid w:val="32D6B820"/>
    <w:rsid w:val="32D8BCA4"/>
    <w:rsid w:val="32DC3639"/>
    <w:rsid w:val="32E5B9D2"/>
    <w:rsid w:val="32ED4FB6"/>
    <w:rsid w:val="32F0E6C5"/>
    <w:rsid w:val="32F1E1CE"/>
    <w:rsid w:val="32F78032"/>
    <w:rsid w:val="32FBF5AB"/>
    <w:rsid w:val="331B7A10"/>
    <w:rsid w:val="331F3DDF"/>
    <w:rsid w:val="33240C1A"/>
    <w:rsid w:val="332D23CD"/>
    <w:rsid w:val="3337403B"/>
    <w:rsid w:val="333B86DD"/>
    <w:rsid w:val="3355778E"/>
    <w:rsid w:val="335D24FF"/>
    <w:rsid w:val="3362D60A"/>
    <w:rsid w:val="3364C55B"/>
    <w:rsid w:val="337BDEBF"/>
    <w:rsid w:val="337BF816"/>
    <w:rsid w:val="337D148B"/>
    <w:rsid w:val="338788C6"/>
    <w:rsid w:val="339060EF"/>
    <w:rsid w:val="33959600"/>
    <w:rsid w:val="339E6B2E"/>
    <w:rsid w:val="33A1AB1D"/>
    <w:rsid w:val="33A4657E"/>
    <w:rsid w:val="33A8EEAD"/>
    <w:rsid w:val="33A9E455"/>
    <w:rsid w:val="33B866E2"/>
    <w:rsid w:val="33BB9AC6"/>
    <w:rsid w:val="33BE2670"/>
    <w:rsid w:val="33C8B452"/>
    <w:rsid w:val="33C8B618"/>
    <w:rsid w:val="33D44C94"/>
    <w:rsid w:val="33D4DF3E"/>
    <w:rsid w:val="33E81148"/>
    <w:rsid w:val="33E8CEC9"/>
    <w:rsid w:val="34126F21"/>
    <w:rsid w:val="34157616"/>
    <w:rsid w:val="3420D45D"/>
    <w:rsid w:val="3421F185"/>
    <w:rsid w:val="34250B31"/>
    <w:rsid w:val="342BEB40"/>
    <w:rsid w:val="3430DF62"/>
    <w:rsid w:val="34322570"/>
    <w:rsid w:val="3437669A"/>
    <w:rsid w:val="3447E060"/>
    <w:rsid w:val="344DAE1B"/>
    <w:rsid w:val="34502740"/>
    <w:rsid w:val="345BD1A5"/>
    <w:rsid w:val="345EDAF4"/>
    <w:rsid w:val="347DCDDE"/>
    <w:rsid w:val="347E0382"/>
    <w:rsid w:val="349491B9"/>
    <w:rsid w:val="349A29BA"/>
    <w:rsid w:val="34A5DF83"/>
    <w:rsid w:val="34B0B613"/>
    <w:rsid w:val="34B3986A"/>
    <w:rsid w:val="34BD2D1B"/>
    <w:rsid w:val="34BF5BF1"/>
    <w:rsid w:val="34D2F505"/>
    <w:rsid w:val="34D67CEA"/>
    <w:rsid w:val="34DEA6CA"/>
    <w:rsid w:val="34E5D350"/>
    <w:rsid w:val="34E9BEC2"/>
    <w:rsid w:val="34EE0119"/>
    <w:rsid w:val="34F0A785"/>
    <w:rsid w:val="34F147EF"/>
    <w:rsid w:val="34FA0A0B"/>
    <w:rsid w:val="34FF8A15"/>
    <w:rsid w:val="350095BC"/>
    <w:rsid w:val="3502B88C"/>
    <w:rsid w:val="35071EE0"/>
    <w:rsid w:val="350FA09B"/>
    <w:rsid w:val="3515967D"/>
    <w:rsid w:val="35178F6E"/>
    <w:rsid w:val="3517C877"/>
    <w:rsid w:val="3522D90B"/>
    <w:rsid w:val="352976ED"/>
    <w:rsid w:val="353029F8"/>
    <w:rsid w:val="353ECD04"/>
    <w:rsid w:val="35685DA8"/>
    <w:rsid w:val="356F182E"/>
    <w:rsid w:val="3570AF9F"/>
    <w:rsid w:val="3579FE8A"/>
    <w:rsid w:val="358A308F"/>
    <w:rsid w:val="35A0EEB5"/>
    <w:rsid w:val="35A2748E"/>
    <w:rsid w:val="35A3BEBD"/>
    <w:rsid w:val="35AB7AFA"/>
    <w:rsid w:val="35B05B83"/>
    <w:rsid w:val="35B3D58E"/>
    <w:rsid w:val="35B6BCD0"/>
    <w:rsid w:val="35BBBF37"/>
    <w:rsid w:val="35CDF5D1"/>
    <w:rsid w:val="35D9ADC0"/>
    <w:rsid w:val="35EDFC65"/>
    <w:rsid w:val="35F6D820"/>
    <w:rsid w:val="35F7A206"/>
    <w:rsid w:val="35FEC1E7"/>
    <w:rsid w:val="36034C86"/>
    <w:rsid w:val="3616B26C"/>
    <w:rsid w:val="361729E5"/>
    <w:rsid w:val="361BC149"/>
    <w:rsid w:val="361FD7DE"/>
    <w:rsid w:val="36223216"/>
    <w:rsid w:val="36267D9A"/>
    <w:rsid w:val="362A8380"/>
    <w:rsid w:val="362C8C3F"/>
    <w:rsid w:val="362DB1D3"/>
    <w:rsid w:val="3631F9F4"/>
    <w:rsid w:val="3645141C"/>
    <w:rsid w:val="3649C3C3"/>
    <w:rsid w:val="36568D31"/>
    <w:rsid w:val="365CC260"/>
    <w:rsid w:val="3663FC47"/>
    <w:rsid w:val="366EE0FD"/>
    <w:rsid w:val="36777A8A"/>
    <w:rsid w:val="36813A4E"/>
    <w:rsid w:val="3681A3B1"/>
    <w:rsid w:val="3695DA6C"/>
    <w:rsid w:val="36A82B9A"/>
    <w:rsid w:val="36B166DE"/>
    <w:rsid w:val="36C1FC2A"/>
    <w:rsid w:val="36C409A5"/>
    <w:rsid w:val="36C76712"/>
    <w:rsid w:val="36CE6933"/>
    <w:rsid w:val="36CF50EB"/>
    <w:rsid w:val="36E236DA"/>
    <w:rsid w:val="36FB7422"/>
    <w:rsid w:val="3702626F"/>
    <w:rsid w:val="370C8000"/>
    <w:rsid w:val="370E3DF4"/>
    <w:rsid w:val="3717C3D5"/>
    <w:rsid w:val="371C2759"/>
    <w:rsid w:val="371CD2C5"/>
    <w:rsid w:val="37213E3E"/>
    <w:rsid w:val="372600F0"/>
    <w:rsid w:val="3748F3DC"/>
    <w:rsid w:val="3764C3B2"/>
    <w:rsid w:val="3770147C"/>
    <w:rsid w:val="377D04DA"/>
    <w:rsid w:val="378308E5"/>
    <w:rsid w:val="378CECA4"/>
    <w:rsid w:val="37939935"/>
    <w:rsid w:val="37A0F462"/>
    <w:rsid w:val="37A479BC"/>
    <w:rsid w:val="37AF2CBF"/>
    <w:rsid w:val="37DE7B30"/>
    <w:rsid w:val="37E1908A"/>
    <w:rsid w:val="37E20FE5"/>
    <w:rsid w:val="37E59424"/>
    <w:rsid w:val="37EE6575"/>
    <w:rsid w:val="37F7B174"/>
    <w:rsid w:val="37F85F44"/>
    <w:rsid w:val="38044BB5"/>
    <w:rsid w:val="3812DBDB"/>
    <w:rsid w:val="3821421F"/>
    <w:rsid w:val="3827E950"/>
    <w:rsid w:val="38284847"/>
    <w:rsid w:val="38410078"/>
    <w:rsid w:val="384819D5"/>
    <w:rsid w:val="384DEF87"/>
    <w:rsid w:val="38579389"/>
    <w:rsid w:val="38595DC0"/>
    <w:rsid w:val="385F6010"/>
    <w:rsid w:val="386A3994"/>
    <w:rsid w:val="38798407"/>
    <w:rsid w:val="3879D7EA"/>
    <w:rsid w:val="3897D617"/>
    <w:rsid w:val="389E10C3"/>
    <w:rsid w:val="38A236ED"/>
    <w:rsid w:val="38A3282A"/>
    <w:rsid w:val="38ABDA96"/>
    <w:rsid w:val="38B858A5"/>
    <w:rsid w:val="38C2EB57"/>
    <w:rsid w:val="38CFCD18"/>
    <w:rsid w:val="38D2B7C8"/>
    <w:rsid w:val="38D76C72"/>
    <w:rsid w:val="38E31BBC"/>
    <w:rsid w:val="38E48170"/>
    <w:rsid w:val="38E646EA"/>
    <w:rsid w:val="38F08070"/>
    <w:rsid w:val="38F68742"/>
    <w:rsid w:val="38FB0183"/>
    <w:rsid w:val="3901BD7E"/>
    <w:rsid w:val="39023136"/>
    <w:rsid w:val="39182176"/>
    <w:rsid w:val="391960B3"/>
    <w:rsid w:val="391DEB1F"/>
    <w:rsid w:val="392B173E"/>
    <w:rsid w:val="3935BB78"/>
    <w:rsid w:val="39536543"/>
    <w:rsid w:val="395389C9"/>
    <w:rsid w:val="3955AC2F"/>
    <w:rsid w:val="39587701"/>
    <w:rsid w:val="395B542F"/>
    <w:rsid w:val="39602849"/>
    <w:rsid w:val="397F2258"/>
    <w:rsid w:val="3981DC08"/>
    <w:rsid w:val="39973F2A"/>
    <w:rsid w:val="39A16BB5"/>
    <w:rsid w:val="39A681BF"/>
    <w:rsid w:val="39AA7339"/>
    <w:rsid w:val="39AC8B23"/>
    <w:rsid w:val="39BB0294"/>
    <w:rsid w:val="39BB0459"/>
    <w:rsid w:val="39BDE19F"/>
    <w:rsid w:val="39C6D77F"/>
    <w:rsid w:val="39D4B0EE"/>
    <w:rsid w:val="39DEE79A"/>
    <w:rsid w:val="39E30F63"/>
    <w:rsid w:val="39F5DFD3"/>
    <w:rsid w:val="3A031430"/>
    <w:rsid w:val="3A03FC55"/>
    <w:rsid w:val="3A124B6F"/>
    <w:rsid w:val="3A15B565"/>
    <w:rsid w:val="3A195D33"/>
    <w:rsid w:val="3A230752"/>
    <w:rsid w:val="3A52173E"/>
    <w:rsid w:val="3A5E376B"/>
    <w:rsid w:val="3A808458"/>
    <w:rsid w:val="3A8C2632"/>
    <w:rsid w:val="3A96272D"/>
    <w:rsid w:val="3A9AEE4C"/>
    <w:rsid w:val="3A9D8DDF"/>
    <w:rsid w:val="3A9EFD46"/>
    <w:rsid w:val="3AAA833B"/>
    <w:rsid w:val="3AB0EAD3"/>
    <w:rsid w:val="3AB53114"/>
    <w:rsid w:val="3ADD0C2D"/>
    <w:rsid w:val="3AE39718"/>
    <w:rsid w:val="3AEF7166"/>
    <w:rsid w:val="3AFE52DA"/>
    <w:rsid w:val="3B0B51E3"/>
    <w:rsid w:val="3B13039F"/>
    <w:rsid w:val="3B1C3E76"/>
    <w:rsid w:val="3B47AFDA"/>
    <w:rsid w:val="3B4A723A"/>
    <w:rsid w:val="3B4A7C9D"/>
    <w:rsid w:val="3B53FC36"/>
    <w:rsid w:val="3B672C4B"/>
    <w:rsid w:val="3B739417"/>
    <w:rsid w:val="3B8709FB"/>
    <w:rsid w:val="3B8AAF60"/>
    <w:rsid w:val="3B974312"/>
    <w:rsid w:val="3B9F13AF"/>
    <w:rsid w:val="3BC345B3"/>
    <w:rsid w:val="3BCB8392"/>
    <w:rsid w:val="3BD689A3"/>
    <w:rsid w:val="3BE78A8C"/>
    <w:rsid w:val="3BEF7093"/>
    <w:rsid w:val="3BFA16BF"/>
    <w:rsid w:val="3C0101AB"/>
    <w:rsid w:val="3C09C36D"/>
    <w:rsid w:val="3C2109FE"/>
    <w:rsid w:val="3C579DC3"/>
    <w:rsid w:val="3C660DF8"/>
    <w:rsid w:val="3C760549"/>
    <w:rsid w:val="3C7F8E00"/>
    <w:rsid w:val="3C964DFD"/>
    <w:rsid w:val="3CA054B3"/>
    <w:rsid w:val="3CB0DE21"/>
    <w:rsid w:val="3CBCEB66"/>
    <w:rsid w:val="3CBDC51D"/>
    <w:rsid w:val="3CC066D2"/>
    <w:rsid w:val="3CC847F6"/>
    <w:rsid w:val="3CC92043"/>
    <w:rsid w:val="3CD9BB00"/>
    <w:rsid w:val="3CE214C8"/>
    <w:rsid w:val="3CE64CFE"/>
    <w:rsid w:val="3CEA8BE2"/>
    <w:rsid w:val="3CEFCC97"/>
    <w:rsid w:val="3CF0C14F"/>
    <w:rsid w:val="3D028FE7"/>
    <w:rsid w:val="3D16DA05"/>
    <w:rsid w:val="3D1823D4"/>
    <w:rsid w:val="3D19534D"/>
    <w:rsid w:val="3D1A20D6"/>
    <w:rsid w:val="3D22941A"/>
    <w:rsid w:val="3D3AE410"/>
    <w:rsid w:val="3D41E5F6"/>
    <w:rsid w:val="3D4400BF"/>
    <w:rsid w:val="3D45F18F"/>
    <w:rsid w:val="3D53354A"/>
    <w:rsid w:val="3D54BEE3"/>
    <w:rsid w:val="3D5E6919"/>
    <w:rsid w:val="3D65E526"/>
    <w:rsid w:val="3D66716A"/>
    <w:rsid w:val="3D787A4E"/>
    <w:rsid w:val="3D7A5A16"/>
    <w:rsid w:val="3D859378"/>
    <w:rsid w:val="3D8B86D2"/>
    <w:rsid w:val="3D8B9F2E"/>
    <w:rsid w:val="3D97BF5A"/>
    <w:rsid w:val="3DA87206"/>
    <w:rsid w:val="3DA8A586"/>
    <w:rsid w:val="3DAD024F"/>
    <w:rsid w:val="3DB9A529"/>
    <w:rsid w:val="3DCCD69C"/>
    <w:rsid w:val="3DCDC565"/>
    <w:rsid w:val="3DD06E97"/>
    <w:rsid w:val="3DD40536"/>
    <w:rsid w:val="3DE7862A"/>
    <w:rsid w:val="3DE9F74A"/>
    <w:rsid w:val="3DEBE2BE"/>
    <w:rsid w:val="3DF4B47C"/>
    <w:rsid w:val="3DFB3B8D"/>
    <w:rsid w:val="3DFBD0F7"/>
    <w:rsid w:val="3E099CA0"/>
    <w:rsid w:val="3E14ACEF"/>
    <w:rsid w:val="3E169A6B"/>
    <w:rsid w:val="3E26D666"/>
    <w:rsid w:val="3E298B04"/>
    <w:rsid w:val="3E2C7AAD"/>
    <w:rsid w:val="3E53DF38"/>
    <w:rsid w:val="3E5F03DA"/>
    <w:rsid w:val="3E657836"/>
    <w:rsid w:val="3E739FF9"/>
    <w:rsid w:val="3E86F96A"/>
    <w:rsid w:val="3E887669"/>
    <w:rsid w:val="3E94D8C9"/>
    <w:rsid w:val="3E9798AC"/>
    <w:rsid w:val="3EA8894D"/>
    <w:rsid w:val="3EB17ACB"/>
    <w:rsid w:val="3EB2A8A7"/>
    <w:rsid w:val="3EB94B71"/>
    <w:rsid w:val="3EBA5D91"/>
    <w:rsid w:val="3EBE647B"/>
    <w:rsid w:val="3EC1DE15"/>
    <w:rsid w:val="3ECBE6D0"/>
    <w:rsid w:val="3ECCB01E"/>
    <w:rsid w:val="3ED6761D"/>
    <w:rsid w:val="3ED9A662"/>
    <w:rsid w:val="3EE86F41"/>
    <w:rsid w:val="3EEC397F"/>
    <w:rsid w:val="3EEF05AB"/>
    <w:rsid w:val="3EF08F44"/>
    <w:rsid w:val="3EFAF3CA"/>
    <w:rsid w:val="3F0170FC"/>
    <w:rsid w:val="3F1B2CD0"/>
    <w:rsid w:val="3F1D2B00"/>
    <w:rsid w:val="3F468B84"/>
    <w:rsid w:val="3F4A7477"/>
    <w:rsid w:val="3F5CB7F5"/>
    <w:rsid w:val="3F7347AE"/>
    <w:rsid w:val="3F847DA0"/>
    <w:rsid w:val="3FA2B23D"/>
    <w:rsid w:val="3FA450C7"/>
    <w:rsid w:val="3FA6BECF"/>
    <w:rsid w:val="3FC606F4"/>
    <w:rsid w:val="3FC6653B"/>
    <w:rsid w:val="3FCDEEBF"/>
    <w:rsid w:val="3FD2D81C"/>
    <w:rsid w:val="3FD4C9E2"/>
    <w:rsid w:val="3FEFAF99"/>
    <w:rsid w:val="3FF62AA2"/>
    <w:rsid w:val="3FFCF270"/>
    <w:rsid w:val="3FFF668C"/>
    <w:rsid w:val="4003A5D7"/>
    <w:rsid w:val="40067C4A"/>
    <w:rsid w:val="40184023"/>
    <w:rsid w:val="401AF670"/>
    <w:rsid w:val="40234E2D"/>
    <w:rsid w:val="402C93CB"/>
    <w:rsid w:val="4039CCBD"/>
    <w:rsid w:val="40434B60"/>
    <w:rsid w:val="404459CB"/>
    <w:rsid w:val="404CF317"/>
    <w:rsid w:val="404DA3D1"/>
    <w:rsid w:val="405139AE"/>
    <w:rsid w:val="40561B1B"/>
    <w:rsid w:val="40615FEB"/>
    <w:rsid w:val="406357C6"/>
    <w:rsid w:val="4067B731"/>
    <w:rsid w:val="4068807F"/>
    <w:rsid w:val="4085E225"/>
    <w:rsid w:val="408AD60C"/>
    <w:rsid w:val="40949C3A"/>
    <w:rsid w:val="40953125"/>
    <w:rsid w:val="409602D0"/>
    <w:rsid w:val="40965999"/>
    <w:rsid w:val="4099DF87"/>
    <w:rsid w:val="40ADEA1E"/>
    <w:rsid w:val="40AF5DF9"/>
    <w:rsid w:val="40C32794"/>
    <w:rsid w:val="40D52A78"/>
    <w:rsid w:val="40DABE75"/>
    <w:rsid w:val="40DDEE26"/>
    <w:rsid w:val="40E5D417"/>
    <w:rsid w:val="40E72BAD"/>
    <w:rsid w:val="40F20C28"/>
    <w:rsid w:val="40F42811"/>
    <w:rsid w:val="41020A06"/>
    <w:rsid w:val="410C17A6"/>
    <w:rsid w:val="4112EC48"/>
    <w:rsid w:val="4115D45E"/>
    <w:rsid w:val="412CB05E"/>
    <w:rsid w:val="412FCBAE"/>
    <w:rsid w:val="4139E7B0"/>
    <w:rsid w:val="413C8825"/>
    <w:rsid w:val="4169BF20"/>
    <w:rsid w:val="4173E1CF"/>
    <w:rsid w:val="417A4BB1"/>
    <w:rsid w:val="418F3589"/>
    <w:rsid w:val="4198E5F2"/>
    <w:rsid w:val="419AC2C3"/>
    <w:rsid w:val="419B36ED"/>
    <w:rsid w:val="41A12FF7"/>
    <w:rsid w:val="41AEB29B"/>
    <w:rsid w:val="41B5AA98"/>
    <w:rsid w:val="41B9BE21"/>
    <w:rsid w:val="41BAF88E"/>
    <w:rsid w:val="41BBA9EC"/>
    <w:rsid w:val="41BE2E36"/>
    <w:rsid w:val="41C14445"/>
    <w:rsid w:val="41CE02DE"/>
    <w:rsid w:val="41CE2EF1"/>
    <w:rsid w:val="41D19566"/>
    <w:rsid w:val="41D29370"/>
    <w:rsid w:val="41D99578"/>
    <w:rsid w:val="41DAEEA0"/>
    <w:rsid w:val="41E9291A"/>
    <w:rsid w:val="41F9555D"/>
    <w:rsid w:val="4207A1AD"/>
    <w:rsid w:val="420C2AA2"/>
    <w:rsid w:val="4212C1EC"/>
    <w:rsid w:val="42195FA6"/>
    <w:rsid w:val="421CD0A2"/>
    <w:rsid w:val="42202D63"/>
    <w:rsid w:val="4223CE5A"/>
    <w:rsid w:val="422D691E"/>
    <w:rsid w:val="423BE47E"/>
    <w:rsid w:val="423C6ED1"/>
    <w:rsid w:val="423F3498"/>
    <w:rsid w:val="4246B0D5"/>
    <w:rsid w:val="42490DE5"/>
    <w:rsid w:val="424A8D9D"/>
    <w:rsid w:val="4254CBC2"/>
    <w:rsid w:val="425EB345"/>
    <w:rsid w:val="42612658"/>
    <w:rsid w:val="42674659"/>
    <w:rsid w:val="426AC27C"/>
    <w:rsid w:val="42831C91"/>
    <w:rsid w:val="4284F7A9"/>
    <w:rsid w:val="4289906C"/>
    <w:rsid w:val="42A9963C"/>
    <w:rsid w:val="42AB68AD"/>
    <w:rsid w:val="42BA548C"/>
    <w:rsid w:val="42BF14D2"/>
    <w:rsid w:val="42BFF8C4"/>
    <w:rsid w:val="42CD7826"/>
    <w:rsid w:val="42D07DBE"/>
    <w:rsid w:val="42D18DC9"/>
    <w:rsid w:val="42DD0696"/>
    <w:rsid w:val="42F4861E"/>
    <w:rsid w:val="42F6CB24"/>
    <w:rsid w:val="42FA4789"/>
    <w:rsid w:val="42FAA53D"/>
    <w:rsid w:val="42FE5B71"/>
    <w:rsid w:val="43051BB5"/>
    <w:rsid w:val="43061664"/>
    <w:rsid w:val="43201F25"/>
    <w:rsid w:val="43264A2A"/>
    <w:rsid w:val="432A0433"/>
    <w:rsid w:val="43451502"/>
    <w:rsid w:val="436E63D1"/>
    <w:rsid w:val="437947FC"/>
    <w:rsid w:val="437EFB19"/>
    <w:rsid w:val="43996E00"/>
    <w:rsid w:val="439CCE5F"/>
    <w:rsid w:val="43A517EA"/>
    <w:rsid w:val="43A55566"/>
    <w:rsid w:val="43B2CC21"/>
    <w:rsid w:val="43BC8A91"/>
    <w:rsid w:val="43D1E370"/>
    <w:rsid w:val="43E2ED21"/>
    <w:rsid w:val="43F1E7AE"/>
    <w:rsid w:val="43F2F639"/>
    <w:rsid w:val="43FE69F3"/>
    <w:rsid w:val="440DD7AA"/>
    <w:rsid w:val="44122CEC"/>
    <w:rsid w:val="44214C37"/>
    <w:rsid w:val="442560CD"/>
    <w:rsid w:val="44282AD8"/>
    <w:rsid w:val="44523A1F"/>
    <w:rsid w:val="445BA450"/>
    <w:rsid w:val="445E1CC1"/>
    <w:rsid w:val="4464C1ED"/>
    <w:rsid w:val="44703A6D"/>
    <w:rsid w:val="44768BE9"/>
    <w:rsid w:val="447C2DDF"/>
    <w:rsid w:val="4494B257"/>
    <w:rsid w:val="449AB935"/>
    <w:rsid w:val="449CAB3C"/>
    <w:rsid w:val="44A4E936"/>
    <w:rsid w:val="44B1FB8E"/>
    <w:rsid w:val="44BC1741"/>
    <w:rsid w:val="44BDAA3D"/>
    <w:rsid w:val="44C27E42"/>
    <w:rsid w:val="44C5640B"/>
    <w:rsid w:val="44D7ABB0"/>
    <w:rsid w:val="44DB3387"/>
    <w:rsid w:val="44DDEDCB"/>
    <w:rsid w:val="44E4FB2A"/>
    <w:rsid w:val="44E55AB2"/>
    <w:rsid w:val="45020C38"/>
    <w:rsid w:val="4510D843"/>
    <w:rsid w:val="4514A807"/>
    <w:rsid w:val="452A98B9"/>
    <w:rsid w:val="4535F18F"/>
    <w:rsid w:val="454A503D"/>
    <w:rsid w:val="4554F8F1"/>
    <w:rsid w:val="4560D813"/>
    <w:rsid w:val="456F919F"/>
    <w:rsid w:val="457B3BDE"/>
    <w:rsid w:val="457D225D"/>
    <w:rsid w:val="458C6C84"/>
    <w:rsid w:val="458D9837"/>
    <w:rsid w:val="45938F43"/>
    <w:rsid w:val="45A0DF72"/>
    <w:rsid w:val="45A5987B"/>
    <w:rsid w:val="45A87667"/>
    <w:rsid w:val="45AC43D9"/>
    <w:rsid w:val="45BA9CD0"/>
    <w:rsid w:val="45CA8F11"/>
    <w:rsid w:val="45E9776E"/>
    <w:rsid w:val="4602751B"/>
    <w:rsid w:val="4609DC15"/>
    <w:rsid w:val="460D2A0E"/>
    <w:rsid w:val="460DE104"/>
    <w:rsid w:val="462B81A6"/>
    <w:rsid w:val="4634BB0B"/>
    <w:rsid w:val="46375ED1"/>
    <w:rsid w:val="46398AC5"/>
    <w:rsid w:val="463BAD83"/>
    <w:rsid w:val="464EACA0"/>
    <w:rsid w:val="4650130D"/>
    <w:rsid w:val="4650BC97"/>
    <w:rsid w:val="46519F8E"/>
    <w:rsid w:val="4668E192"/>
    <w:rsid w:val="466AF67A"/>
    <w:rsid w:val="466EFCC2"/>
    <w:rsid w:val="4671D0F7"/>
    <w:rsid w:val="46A39C02"/>
    <w:rsid w:val="46AF9285"/>
    <w:rsid w:val="46AFA469"/>
    <w:rsid w:val="46B3EBBC"/>
    <w:rsid w:val="46B82E86"/>
    <w:rsid w:val="46CB3AE4"/>
    <w:rsid w:val="46D89A74"/>
    <w:rsid w:val="46D9FE5D"/>
    <w:rsid w:val="46DBF589"/>
    <w:rsid w:val="46E3589E"/>
    <w:rsid w:val="46E8DA4C"/>
    <w:rsid w:val="46F10075"/>
    <w:rsid w:val="47033A8F"/>
    <w:rsid w:val="4706E4C9"/>
    <w:rsid w:val="47073EB8"/>
    <w:rsid w:val="470ACE60"/>
    <w:rsid w:val="471F3317"/>
    <w:rsid w:val="472A9150"/>
    <w:rsid w:val="472FE2E1"/>
    <w:rsid w:val="47326918"/>
    <w:rsid w:val="4733D63A"/>
    <w:rsid w:val="473EFBBE"/>
    <w:rsid w:val="47460874"/>
    <w:rsid w:val="474BCBA3"/>
    <w:rsid w:val="474EAB19"/>
    <w:rsid w:val="474EB348"/>
    <w:rsid w:val="4756E889"/>
    <w:rsid w:val="475A633A"/>
    <w:rsid w:val="475FCB9A"/>
    <w:rsid w:val="4760204F"/>
    <w:rsid w:val="4768B07D"/>
    <w:rsid w:val="47691699"/>
    <w:rsid w:val="47852CFE"/>
    <w:rsid w:val="479A4EC4"/>
    <w:rsid w:val="479D3F8E"/>
    <w:rsid w:val="47A1A125"/>
    <w:rsid w:val="47C0E416"/>
    <w:rsid w:val="47C99A7A"/>
    <w:rsid w:val="47CBCF6A"/>
    <w:rsid w:val="47D36420"/>
    <w:rsid w:val="47FA8025"/>
    <w:rsid w:val="47FAB947"/>
    <w:rsid w:val="480C1C52"/>
    <w:rsid w:val="481533F3"/>
    <w:rsid w:val="48207742"/>
    <w:rsid w:val="4821D081"/>
    <w:rsid w:val="48255E6B"/>
    <w:rsid w:val="482E4500"/>
    <w:rsid w:val="48310F08"/>
    <w:rsid w:val="4834BF56"/>
    <w:rsid w:val="48515F76"/>
    <w:rsid w:val="48571725"/>
    <w:rsid w:val="4864BA13"/>
    <w:rsid w:val="486D23BF"/>
    <w:rsid w:val="48736ED6"/>
    <w:rsid w:val="4873A189"/>
    <w:rsid w:val="487C6D68"/>
    <w:rsid w:val="48863D44"/>
    <w:rsid w:val="48A0C32E"/>
    <w:rsid w:val="48A3A8AB"/>
    <w:rsid w:val="48A601AD"/>
    <w:rsid w:val="48AE5232"/>
    <w:rsid w:val="48AEB881"/>
    <w:rsid w:val="48AF494F"/>
    <w:rsid w:val="48B04B7D"/>
    <w:rsid w:val="48B27860"/>
    <w:rsid w:val="48C458F4"/>
    <w:rsid w:val="48C983F3"/>
    <w:rsid w:val="48CD1BA9"/>
    <w:rsid w:val="48CD93E6"/>
    <w:rsid w:val="48ED1D5A"/>
    <w:rsid w:val="48EFB064"/>
    <w:rsid w:val="48FB9FDA"/>
    <w:rsid w:val="48FED527"/>
    <w:rsid w:val="4907D52B"/>
    <w:rsid w:val="490AD6B1"/>
    <w:rsid w:val="490B6F78"/>
    <w:rsid w:val="490DBE08"/>
    <w:rsid w:val="49187851"/>
    <w:rsid w:val="491D5139"/>
    <w:rsid w:val="49211830"/>
    <w:rsid w:val="49316C79"/>
    <w:rsid w:val="49322F04"/>
    <w:rsid w:val="49390FEF"/>
    <w:rsid w:val="493B1470"/>
    <w:rsid w:val="493F8648"/>
    <w:rsid w:val="49402799"/>
    <w:rsid w:val="49438221"/>
    <w:rsid w:val="49450BCD"/>
    <w:rsid w:val="494E6DAF"/>
    <w:rsid w:val="4964777C"/>
    <w:rsid w:val="497840B7"/>
    <w:rsid w:val="4987738F"/>
    <w:rsid w:val="499126BC"/>
    <w:rsid w:val="49A59D1D"/>
    <w:rsid w:val="49B09FAD"/>
    <w:rsid w:val="49B15EEE"/>
    <w:rsid w:val="49B19336"/>
    <w:rsid w:val="49C8F3C4"/>
    <w:rsid w:val="49D539A1"/>
    <w:rsid w:val="49DAB4A3"/>
    <w:rsid w:val="49DAE272"/>
    <w:rsid w:val="49DB3CC4"/>
    <w:rsid w:val="49DB6397"/>
    <w:rsid w:val="49E4E8CF"/>
    <w:rsid w:val="49F6B3DA"/>
    <w:rsid w:val="49FDDAA3"/>
    <w:rsid w:val="4A016E4A"/>
    <w:rsid w:val="4A019774"/>
    <w:rsid w:val="4A0D9009"/>
    <w:rsid w:val="4A183DC9"/>
    <w:rsid w:val="4A1AE4E0"/>
    <w:rsid w:val="4A2661D5"/>
    <w:rsid w:val="4A295FC2"/>
    <w:rsid w:val="4A29C10E"/>
    <w:rsid w:val="4A2A10EC"/>
    <w:rsid w:val="4A51609F"/>
    <w:rsid w:val="4A530E1E"/>
    <w:rsid w:val="4A5E437A"/>
    <w:rsid w:val="4A5E9F90"/>
    <w:rsid w:val="4A613063"/>
    <w:rsid w:val="4A711F9B"/>
    <w:rsid w:val="4A8BDDFB"/>
    <w:rsid w:val="4A97B8C8"/>
    <w:rsid w:val="4ABCE891"/>
    <w:rsid w:val="4ACA3B93"/>
    <w:rsid w:val="4ACA7334"/>
    <w:rsid w:val="4AD0BE3C"/>
    <w:rsid w:val="4AD16D71"/>
    <w:rsid w:val="4AD767E0"/>
    <w:rsid w:val="4ADBF7FA"/>
    <w:rsid w:val="4AED701A"/>
    <w:rsid w:val="4AF0AE1C"/>
    <w:rsid w:val="4AF41E97"/>
    <w:rsid w:val="4AF657DD"/>
    <w:rsid w:val="4B089CC1"/>
    <w:rsid w:val="4B0DCDB4"/>
    <w:rsid w:val="4B0F11A6"/>
    <w:rsid w:val="4B130D10"/>
    <w:rsid w:val="4B215419"/>
    <w:rsid w:val="4B348FCD"/>
    <w:rsid w:val="4B3CBC99"/>
    <w:rsid w:val="4B6006E3"/>
    <w:rsid w:val="4B95F08B"/>
    <w:rsid w:val="4B9C5AD5"/>
    <w:rsid w:val="4B9CDAD0"/>
    <w:rsid w:val="4BA4E242"/>
    <w:rsid w:val="4BC717FD"/>
    <w:rsid w:val="4BDA4995"/>
    <w:rsid w:val="4BDCB813"/>
    <w:rsid w:val="4BDE0366"/>
    <w:rsid w:val="4BDE8BCE"/>
    <w:rsid w:val="4BE3E22A"/>
    <w:rsid w:val="4BE6EA11"/>
    <w:rsid w:val="4BF7B892"/>
    <w:rsid w:val="4BFC05EB"/>
    <w:rsid w:val="4C08C54F"/>
    <w:rsid w:val="4C3A91C8"/>
    <w:rsid w:val="4C5F7C7F"/>
    <w:rsid w:val="4C691D3A"/>
    <w:rsid w:val="4C7CAB77"/>
    <w:rsid w:val="4C81B7AD"/>
    <w:rsid w:val="4C924CAE"/>
    <w:rsid w:val="4C945539"/>
    <w:rsid w:val="4C9685F7"/>
    <w:rsid w:val="4CA3FC8F"/>
    <w:rsid w:val="4CAEECE1"/>
    <w:rsid w:val="4CB47B7E"/>
    <w:rsid w:val="4CB71460"/>
    <w:rsid w:val="4CBD247A"/>
    <w:rsid w:val="4CC163D0"/>
    <w:rsid w:val="4CC3F2D1"/>
    <w:rsid w:val="4CC9ACF5"/>
    <w:rsid w:val="4CD3373D"/>
    <w:rsid w:val="4CD58E9C"/>
    <w:rsid w:val="4CD5CA62"/>
    <w:rsid w:val="4CE38766"/>
    <w:rsid w:val="4CE61560"/>
    <w:rsid w:val="4CE8FFB0"/>
    <w:rsid w:val="4CF0A8FD"/>
    <w:rsid w:val="4CFCA096"/>
    <w:rsid w:val="4D00EE99"/>
    <w:rsid w:val="4D043A62"/>
    <w:rsid w:val="4D11363B"/>
    <w:rsid w:val="4D130459"/>
    <w:rsid w:val="4D1C8991"/>
    <w:rsid w:val="4D28F335"/>
    <w:rsid w:val="4D2BDBC1"/>
    <w:rsid w:val="4D40B2A3"/>
    <w:rsid w:val="4D41BFD5"/>
    <w:rsid w:val="4D4FDE8B"/>
    <w:rsid w:val="4D500123"/>
    <w:rsid w:val="4D55BED3"/>
    <w:rsid w:val="4D5AE832"/>
    <w:rsid w:val="4D5F65AA"/>
    <w:rsid w:val="4D664A10"/>
    <w:rsid w:val="4D7D5A78"/>
    <w:rsid w:val="4D97B0F7"/>
    <w:rsid w:val="4D9FC721"/>
    <w:rsid w:val="4DA23144"/>
    <w:rsid w:val="4DAF275E"/>
    <w:rsid w:val="4DB75F38"/>
    <w:rsid w:val="4DBBD3E4"/>
    <w:rsid w:val="4DC0C0F5"/>
    <w:rsid w:val="4DCA4D8F"/>
    <w:rsid w:val="4DD3A2AC"/>
    <w:rsid w:val="4DD75176"/>
    <w:rsid w:val="4DD77668"/>
    <w:rsid w:val="4DE1D68B"/>
    <w:rsid w:val="4DE4A1F6"/>
    <w:rsid w:val="4DF50FC6"/>
    <w:rsid w:val="4DF83568"/>
    <w:rsid w:val="4E0AD846"/>
    <w:rsid w:val="4E0E8593"/>
    <w:rsid w:val="4E112FF4"/>
    <w:rsid w:val="4E1AD5AA"/>
    <w:rsid w:val="4E1BC309"/>
    <w:rsid w:val="4E1D880E"/>
    <w:rsid w:val="4E243FF8"/>
    <w:rsid w:val="4E25634A"/>
    <w:rsid w:val="4E29025D"/>
    <w:rsid w:val="4E2C22DA"/>
    <w:rsid w:val="4E2F50CF"/>
    <w:rsid w:val="4E33F439"/>
    <w:rsid w:val="4E394BC3"/>
    <w:rsid w:val="4E4A700D"/>
    <w:rsid w:val="4E4AC3A5"/>
    <w:rsid w:val="4E67C0B6"/>
    <w:rsid w:val="4E6C72E9"/>
    <w:rsid w:val="4E72A29F"/>
    <w:rsid w:val="4E8FE76C"/>
    <w:rsid w:val="4E912E75"/>
    <w:rsid w:val="4EA467C5"/>
    <w:rsid w:val="4EA5D544"/>
    <w:rsid w:val="4EA836D1"/>
    <w:rsid w:val="4EB01D37"/>
    <w:rsid w:val="4EB93A7A"/>
    <w:rsid w:val="4EBB569A"/>
    <w:rsid w:val="4EC658D8"/>
    <w:rsid w:val="4EC900C4"/>
    <w:rsid w:val="4ED26A10"/>
    <w:rsid w:val="4ED6595F"/>
    <w:rsid w:val="4ED6C410"/>
    <w:rsid w:val="4EE2EB22"/>
    <w:rsid w:val="4EE95000"/>
    <w:rsid w:val="4F047267"/>
    <w:rsid w:val="4F16317B"/>
    <w:rsid w:val="4F20AAC0"/>
    <w:rsid w:val="4F267F41"/>
    <w:rsid w:val="4F2DF1B5"/>
    <w:rsid w:val="4F3210B3"/>
    <w:rsid w:val="4F337658"/>
    <w:rsid w:val="4F4C4CC2"/>
    <w:rsid w:val="4F4F578B"/>
    <w:rsid w:val="4F841462"/>
    <w:rsid w:val="4F9DE0D9"/>
    <w:rsid w:val="4FA0BDFC"/>
    <w:rsid w:val="4FAA87B9"/>
    <w:rsid w:val="4FAF691D"/>
    <w:rsid w:val="4FBA59F8"/>
    <w:rsid w:val="4FBC7A20"/>
    <w:rsid w:val="4FC7CA9E"/>
    <w:rsid w:val="4FD0DDDC"/>
    <w:rsid w:val="4FDE74B6"/>
    <w:rsid w:val="4FE37D17"/>
    <w:rsid w:val="4FE7823B"/>
    <w:rsid w:val="50037A60"/>
    <w:rsid w:val="5006B8D4"/>
    <w:rsid w:val="50084684"/>
    <w:rsid w:val="5009E7AC"/>
    <w:rsid w:val="50100726"/>
    <w:rsid w:val="5015B026"/>
    <w:rsid w:val="5025D3A6"/>
    <w:rsid w:val="502FBEC0"/>
    <w:rsid w:val="503E27D1"/>
    <w:rsid w:val="504D5EF1"/>
    <w:rsid w:val="504E5B10"/>
    <w:rsid w:val="506FCBF8"/>
    <w:rsid w:val="50731212"/>
    <w:rsid w:val="507414EB"/>
    <w:rsid w:val="50745398"/>
    <w:rsid w:val="507D7973"/>
    <w:rsid w:val="50812D13"/>
    <w:rsid w:val="50843C7F"/>
    <w:rsid w:val="50859D0B"/>
    <w:rsid w:val="5087D179"/>
    <w:rsid w:val="5099E752"/>
    <w:rsid w:val="509A7B7C"/>
    <w:rsid w:val="509C01A8"/>
    <w:rsid w:val="50A60373"/>
    <w:rsid w:val="50ADBD2D"/>
    <w:rsid w:val="50B201DC"/>
    <w:rsid w:val="50BE256D"/>
    <w:rsid w:val="50BF0C90"/>
    <w:rsid w:val="50C248BA"/>
    <w:rsid w:val="50C69260"/>
    <w:rsid w:val="50CDE114"/>
    <w:rsid w:val="50D329BA"/>
    <w:rsid w:val="50DDFC5A"/>
    <w:rsid w:val="50E9BEBB"/>
    <w:rsid w:val="50F0A718"/>
    <w:rsid w:val="50F98F22"/>
    <w:rsid w:val="510681A3"/>
    <w:rsid w:val="5128B9DC"/>
    <w:rsid w:val="5137C26F"/>
    <w:rsid w:val="513854A2"/>
    <w:rsid w:val="5139B13A"/>
    <w:rsid w:val="513C8E5D"/>
    <w:rsid w:val="513D8AE2"/>
    <w:rsid w:val="5158732A"/>
    <w:rsid w:val="51683541"/>
    <w:rsid w:val="516CFCA0"/>
    <w:rsid w:val="5170B6A1"/>
    <w:rsid w:val="5175B809"/>
    <w:rsid w:val="5179F51B"/>
    <w:rsid w:val="5186DBE9"/>
    <w:rsid w:val="519B78DB"/>
    <w:rsid w:val="51A28935"/>
    <w:rsid w:val="51A9914A"/>
    <w:rsid w:val="51B1F8DB"/>
    <w:rsid w:val="51B4F52F"/>
    <w:rsid w:val="51BCEF90"/>
    <w:rsid w:val="51D45FBC"/>
    <w:rsid w:val="51D6E05D"/>
    <w:rsid w:val="51DCAB7C"/>
    <w:rsid w:val="51DE7D98"/>
    <w:rsid w:val="51DF54F1"/>
    <w:rsid w:val="51DFD793"/>
    <w:rsid w:val="51E4247F"/>
    <w:rsid w:val="51FAEE30"/>
    <w:rsid w:val="51FB89C6"/>
    <w:rsid w:val="51FC480B"/>
    <w:rsid w:val="51FED66F"/>
    <w:rsid w:val="52013529"/>
    <w:rsid w:val="52027035"/>
    <w:rsid w:val="520FE54C"/>
    <w:rsid w:val="52122171"/>
    <w:rsid w:val="5214A580"/>
    <w:rsid w:val="521BDEC3"/>
    <w:rsid w:val="522D181F"/>
    <w:rsid w:val="523C726A"/>
    <w:rsid w:val="5241AD58"/>
    <w:rsid w:val="5246CD65"/>
    <w:rsid w:val="52487E73"/>
    <w:rsid w:val="525AE9C7"/>
    <w:rsid w:val="526BAC86"/>
    <w:rsid w:val="5274489D"/>
    <w:rsid w:val="5274DD60"/>
    <w:rsid w:val="5274F921"/>
    <w:rsid w:val="5280EE7D"/>
    <w:rsid w:val="52916AC2"/>
    <w:rsid w:val="529873BD"/>
    <w:rsid w:val="529F110D"/>
    <w:rsid w:val="52AA4D79"/>
    <w:rsid w:val="52B57C9F"/>
    <w:rsid w:val="52B70E85"/>
    <w:rsid w:val="52C7B0EF"/>
    <w:rsid w:val="52CBAD00"/>
    <w:rsid w:val="52D392D0"/>
    <w:rsid w:val="52EA10E9"/>
    <w:rsid w:val="52EB98A7"/>
    <w:rsid w:val="52FAD819"/>
    <w:rsid w:val="52FF6B60"/>
    <w:rsid w:val="530C8813"/>
    <w:rsid w:val="530CBA4D"/>
    <w:rsid w:val="530E1AF7"/>
    <w:rsid w:val="5311886A"/>
    <w:rsid w:val="53127842"/>
    <w:rsid w:val="531F22FD"/>
    <w:rsid w:val="532296EB"/>
    <w:rsid w:val="5322AC4A"/>
    <w:rsid w:val="5323BA34"/>
    <w:rsid w:val="53264686"/>
    <w:rsid w:val="535663EC"/>
    <w:rsid w:val="535A7F31"/>
    <w:rsid w:val="5370301D"/>
    <w:rsid w:val="53765672"/>
    <w:rsid w:val="537BA7F4"/>
    <w:rsid w:val="537DB105"/>
    <w:rsid w:val="5389A439"/>
    <w:rsid w:val="538C6EBC"/>
    <w:rsid w:val="53919E32"/>
    <w:rsid w:val="539834B9"/>
    <w:rsid w:val="53A25231"/>
    <w:rsid w:val="53A738B0"/>
    <w:rsid w:val="53BC1650"/>
    <w:rsid w:val="53D0B65F"/>
    <w:rsid w:val="53D631EB"/>
    <w:rsid w:val="53E29DC6"/>
    <w:rsid w:val="53E55DEF"/>
    <w:rsid w:val="53F62EDD"/>
    <w:rsid w:val="540581D6"/>
    <w:rsid w:val="540F6D19"/>
    <w:rsid w:val="5410ADC1"/>
    <w:rsid w:val="5411B0A1"/>
    <w:rsid w:val="5417C94D"/>
    <w:rsid w:val="5419052B"/>
    <w:rsid w:val="5421280A"/>
    <w:rsid w:val="542847DA"/>
    <w:rsid w:val="5447BE3A"/>
    <w:rsid w:val="5448E0CB"/>
    <w:rsid w:val="544CA5EC"/>
    <w:rsid w:val="545048E5"/>
    <w:rsid w:val="545EED87"/>
    <w:rsid w:val="5461C9B8"/>
    <w:rsid w:val="54647253"/>
    <w:rsid w:val="546488C4"/>
    <w:rsid w:val="54715117"/>
    <w:rsid w:val="547CD2E4"/>
    <w:rsid w:val="547DC717"/>
    <w:rsid w:val="54820750"/>
    <w:rsid w:val="54888388"/>
    <w:rsid w:val="54959EAF"/>
    <w:rsid w:val="5496A87A"/>
    <w:rsid w:val="54A9EB58"/>
    <w:rsid w:val="54B06902"/>
    <w:rsid w:val="54BF16C4"/>
    <w:rsid w:val="54C5D722"/>
    <w:rsid w:val="54DAF969"/>
    <w:rsid w:val="54E6D6A9"/>
    <w:rsid w:val="550C007E"/>
    <w:rsid w:val="550DDFD4"/>
    <w:rsid w:val="55177855"/>
    <w:rsid w:val="5525749A"/>
    <w:rsid w:val="552AF32B"/>
    <w:rsid w:val="552F478A"/>
    <w:rsid w:val="55328EF2"/>
    <w:rsid w:val="5534051A"/>
    <w:rsid w:val="5537D4C2"/>
    <w:rsid w:val="55460687"/>
    <w:rsid w:val="55537351"/>
    <w:rsid w:val="5556B73B"/>
    <w:rsid w:val="555A9579"/>
    <w:rsid w:val="5565FA6B"/>
    <w:rsid w:val="556DD536"/>
    <w:rsid w:val="55718A0A"/>
    <w:rsid w:val="557542B9"/>
    <w:rsid w:val="55842903"/>
    <w:rsid w:val="5588997A"/>
    <w:rsid w:val="5595EF90"/>
    <w:rsid w:val="55988765"/>
    <w:rsid w:val="5598F0A5"/>
    <w:rsid w:val="5599F48E"/>
    <w:rsid w:val="55A2E831"/>
    <w:rsid w:val="55A5063B"/>
    <w:rsid w:val="55BC32DE"/>
    <w:rsid w:val="55DF0D9D"/>
    <w:rsid w:val="55E0A1E8"/>
    <w:rsid w:val="55E3DCAF"/>
    <w:rsid w:val="55E4F987"/>
    <w:rsid w:val="55EE4F89"/>
    <w:rsid w:val="55F20E6F"/>
    <w:rsid w:val="55F27335"/>
    <w:rsid w:val="55FB45A0"/>
    <w:rsid w:val="5602DA72"/>
    <w:rsid w:val="560765EA"/>
    <w:rsid w:val="56087BFC"/>
    <w:rsid w:val="56123AAC"/>
    <w:rsid w:val="562950DA"/>
    <w:rsid w:val="56633D0E"/>
    <w:rsid w:val="5663CD8E"/>
    <w:rsid w:val="56641329"/>
    <w:rsid w:val="56685822"/>
    <w:rsid w:val="56795457"/>
    <w:rsid w:val="56804AE7"/>
    <w:rsid w:val="569CCB85"/>
    <w:rsid w:val="56A45C67"/>
    <w:rsid w:val="56AE765C"/>
    <w:rsid w:val="56B9E69F"/>
    <w:rsid w:val="56C11D8E"/>
    <w:rsid w:val="56E982CC"/>
    <w:rsid w:val="56EB4967"/>
    <w:rsid w:val="56F5FEBC"/>
    <w:rsid w:val="56FD9382"/>
    <w:rsid w:val="5707C2B6"/>
    <w:rsid w:val="57123CA3"/>
    <w:rsid w:val="571E253D"/>
    <w:rsid w:val="5723D1CD"/>
    <w:rsid w:val="572D810A"/>
    <w:rsid w:val="573D2298"/>
    <w:rsid w:val="574A45CD"/>
    <w:rsid w:val="575B76A7"/>
    <w:rsid w:val="5764C7A5"/>
    <w:rsid w:val="5775B143"/>
    <w:rsid w:val="5775C03C"/>
    <w:rsid w:val="57AAFC54"/>
    <w:rsid w:val="57AE8704"/>
    <w:rsid w:val="57AF00CD"/>
    <w:rsid w:val="57AFC47A"/>
    <w:rsid w:val="57B567D9"/>
    <w:rsid w:val="57B9A812"/>
    <w:rsid w:val="57BDD68A"/>
    <w:rsid w:val="57C9B2C0"/>
    <w:rsid w:val="57CCA9BA"/>
    <w:rsid w:val="57D05D8F"/>
    <w:rsid w:val="57D1B8E3"/>
    <w:rsid w:val="57D1D223"/>
    <w:rsid w:val="57DDEE08"/>
    <w:rsid w:val="57DF64A5"/>
    <w:rsid w:val="57E58299"/>
    <w:rsid w:val="57F0C8C1"/>
    <w:rsid w:val="57F9BE7B"/>
    <w:rsid w:val="57FFAA71"/>
    <w:rsid w:val="5806C829"/>
    <w:rsid w:val="582023DA"/>
    <w:rsid w:val="582323C8"/>
    <w:rsid w:val="58232778"/>
    <w:rsid w:val="5833E1CB"/>
    <w:rsid w:val="58359541"/>
    <w:rsid w:val="5838C0C0"/>
    <w:rsid w:val="584DD4D5"/>
    <w:rsid w:val="585ED57B"/>
    <w:rsid w:val="587284D6"/>
    <w:rsid w:val="587DDFDD"/>
    <w:rsid w:val="588C25AA"/>
    <w:rsid w:val="589A946E"/>
    <w:rsid w:val="58A17FAE"/>
    <w:rsid w:val="58A1F941"/>
    <w:rsid w:val="58B4CEDE"/>
    <w:rsid w:val="58BD1D95"/>
    <w:rsid w:val="58BE770C"/>
    <w:rsid w:val="58C82407"/>
    <w:rsid w:val="58CB9A23"/>
    <w:rsid w:val="58CD5A9F"/>
    <w:rsid w:val="58E0E07F"/>
    <w:rsid w:val="58E64455"/>
    <w:rsid w:val="58EB5497"/>
    <w:rsid w:val="58F112C7"/>
    <w:rsid w:val="5910EBBF"/>
    <w:rsid w:val="593000A1"/>
    <w:rsid w:val="593120C0"/>
    <w:rsid w:val="59329354"/>
    <w:rsid w:val="593AC517"/>
    <w:rsid w:val="5942F33F"/>
    <w:rsid w:val="594A494D"/>
    <w:rsid w:val="594CB423"/>
    <w:rsid w:val="5951383A"/>
    <w:rsid w:val="595549A3"/>
    <w:rsid w:val="59557873"/>
    <w:rsid w:val="5957ABAE"/>
    <w:rsid w:val="59658321"/>
    <w:rsid w:val="59676360"/>
    <w:rsid w:val="5976C321"/>
    <w:rsid w:val="597AC5C7"/>
    <w:rsid w:val="59850EE3"/>
    <w:rsid w:val="59A6D1A0"/>
    <w:rsid w:val="59B72011"/>
    <w:rsid w:val="59BEF429"/>
    <w:rsid w:val="59D41CAD"/>
    <w:rsid w:val="59D6ABEE"/>
    <w:rsid w:val="59EDD4D2"/>
    <w:rsid w:val="59F6E2E5"/>
    <w:rsid w:val="59F8BE50"/>
    <w:rsid w:val="5A011730"/>
    <w:rsid w:val="5A060015"/>
    <w:rsid w:val="5A12348A"/>
    <w:rsid w:val="5A1BE370"/>
    <w:rsid w:val="5A283020"/>
    <w:rsid w:val="5A40AA97"/>
    <w:rsid w:val="5A5A476D"/>
    <w:rsid w:val="5A637905"/>
    <w:rsid w:val="5A6AE119"/>
    <w:rsid w:val="5A740C27"/>
    <w:rsid w:val="5A74C35A"/>
    <w:rsid w:val="5A7AD46B"/>
    <w:rsid w:val="5A92F6E6"/>
    <w:rsid w:val="5A979FCC"/>
    <w:rsid w:val="5A9D0494"/>
    <w:rsid w:val="5AA8A885"/>
    <w:rsid w:val="5AB272DF"/>
    <w:rsid w:val="5AB7833F"/>
    <w:rsid w:val="5ACBD102"/>
    <w:rsid w:val="5ACCD4FB"/>
    <w:rsid w:val="5ACCF151"/>
    <w:rsid w:val="5AD20938"/>
    <w:rsid w:val="5ADEFAFD"/>
    <w:rsid w:val="5AE5E91B"/>
    <w:rsid w:val="5AED6A66"/>
    <w:rsid w:val="5AF49B76"/>
    <w:rsid w:val="5AF5A07A"/>
    <w:rsid w:val="5AF5CAF3"/>
    <w:rsid w:val="5B015382"/>
    <w:rsid w:val="5B036B7E"/>
    <w:rsid w:val="5B12CC05"/>
    <w:rsid w:val="5B151CC1"/>
    <w:rsid w:val="5B20AF79"/>
    <w:rsid w:val="5B242018"/>
    <w:rsid w:val="5B3FD5B1"/>
    <w:rsid w:val="5B419AD5"/>
    <w:rsid w:val="5B42FBD3"/>
    <w:rsid w:val="5B50891B"/>
    <w:rsid w:val="5B51F886"/>
    <w:rsid w:val="5B5AC83A"/>
    <w:rsid w:val="5B628D25"/>
    <w:rsid w:val="5B669335"/>
    <w:rsid w:val="5B68510C"/>
    <w:rsid w:val="5B6BF99B"/>
    <w:rsid w:val="5B76BBC5"/>
    <w:rsid w:val="5B78DB49"/>
    <w:rsid w:val="5B9883E4"/>
    <w:rsid w:val="5BAA1D23"/>
    <w:rsid w:val="5BAA9B35"/>
    <w:rsid w:val="5BB6C7D8"/>
    <w:rsid w:val="5BB99D63"/>
    <w:rsid w:val="5BBBF73A"/>
    <w:rsid w:val="5BC8095B"/>
    <w:rsid w:val="5BD7FF85"/>
    <w:rsid w:val="5BFA14EF"/>
    <w:rsid w:val="5C04A47C"/>
    <w:rsid w:val="5C104D68"/>
    <w:rsid w:val="5C1DDCDA"/>
    <w:rsid w:val="5C30F322"/>
    <w:rsid w:val="5C343F06"/>
    <w:rsid w:val="5C4382EA"/>
    <w:rsid w:val="5C49211C"/>
    <w:rsid w:val="5C67A163"/>
    <w:rsid w:val="5C67F258"/>
    <w:rsid w:val="5C6EB8B9"/>
    <w:rsid w:val="5C741A67"/>
    <w:rsid w:val="5C87E086"/>
    <w:rsid w:val="5C8CC068"/>
    <w:rsid w:val="5C8D1935"/>
    <w:rsid w:val="5CA63482"/>
    <w:rsid w:val="5CAC99A2"/>
    <w:rsid w:val="5CB49473"/>
    <w:rsid w:val="5CB8BF03"/>
    <w:rsid w:val="5CC9D55B"/>
    <w:rsid w:val="5CF13E5D"/>
    <w:rsid w:val="5CF96C35"/>
    <w:rsid w:val="5D004A57"/>
    <w:rsid w:val="5D184680"/>
    <w:rsid w:val="5D2ED064"/>
    <w:rsid w:val="5D395912"/>
    <w:rsid w:val="5D413D92"/>
    <w:rsid w:val="5D43E568"/>
    <w:rsid w:val="5D4B78BC"/>
    <w:rsid w:val="5D528A67"/>
    <w:rsid w:val="5D5F6811"/>
    <w:rsid w:val="5D665239"/>
    <w:rsid w:val="5D6D58B7"/>
    <w:rsid w:val="5D76A9C2"/>
    <w:rsid w:val="5D7B8EA4"/>
    <w:rsid w:val="5D7E6B01"/>
    <w:rsid w:val="5D7FC534"/>
    <w:rsid w:val="5D869C43"/>
    <w:rsid w:val="5D89D7B8"/>
    <w:rsid w:val="5D96A462"/>
    <w:rsid w:val="5D99235B"/>
    <w:rsid w:val="5DB5283F"/>
    <w:rsid w:val="5DB89185"/>
    <w:rsid w:val="5DBBA4DB"/>
    <w:rsid w:val="5E0D96B3"/>
    <w:rsid w:val="5E151968"/>
    <w:rsid w:val="5E20CB64"/>
    <w:rsid w:val="5E297644"/>
    <w:rsid w:val="5E44B82B"/>
    <w:rsid w:val="5E53BF41"/>
    <w:rsid w:val="5E771E0D"/>
    <w:rsid w:val="5E7D8D1C"/>
    <w:rsid w:val="5E85AB22"/>
    <w:rsid w:val="5E87A8EB"/>
    <w:rsid w:val="5E9591C0"/>
    <w:rsid w:val="5EA7CBDC"/>
    <w:rsid w:val="5EA81D98"/>
    <w:rsid w:val="5EACF390"/>
    <w:rsid w:val="5EBC1243"/>
    <w:rsid w:val="5EBF61FB"/>
    <w:rsid w:val="5EBFCB7E"/>
    <w:rsid w:val="5EC9014C"/>
    <w:rsid w:val="5ECC2F73"/>
    <w:rsid w:val="5ED41FA1"/>
    <w:rsid w:val="5EE2A2D9"/>
    <w:rsid w:val="5EEEA84C"/>
    <w:rsid w:val="5EFBA186"/>
    <w:rsid w:val="5F174691"/>
    <w:rsid w:val="5F1C532A"/>
    <w:rsid w:val="5F1CBBDA"/>
    <w:rsid w:val="5F225631"/>
    <w:rsid w:val="5F275266"/>
    <w:rsid w:val="5F2DCF17"/>
    <w:rsid w:val="5F3081DA"/>
    <w:rsid w:val="5F3DF6B1"/>
    <w:rsid w:val="5F50F8A0"/>
    <w:rsid w:val="5F5C7F0A"/>
    <w:rsid w:val="5F5E978A"/>
    <w:rsid w:val="5F643F03"/>
    <w:rsid w:val="5F718FBC"/>
    <w:rsid w:val="5F77D67D"/>
    <w:rsid w:val="5F820336"/>
    <w:rsid w:val="5F8C7145"/>
    <w:rsid w:val="5F91080A"/>
    <w:rsid w:val="5F9A678A"/>
    <w:rsid w:val="5FA14F5A"/>
    <w:rsid w:val="5FA34D6F"/>
    <w:rsid w:val="5FA39885"/>
    <w:rsid w:val="5FA4D0B0"/>
    <w:rsid w:val="5FA6597B"/>
    <w:rsid w:val="5FB07F97"/>
    <w:rsid w:val="5FC1F80B"/>
    <w:rsid w:val="5FCE92C7"/>
    <w:rsid w:val="5FD18C4F"/>
    <w:rsid w:val="5FDF40E6"/>
    <w:rsid w:val="5FDFF1DD"/>
    <w:rsid w:val="5FE15A1E"/>
    <w:rsid w:val="5FE220DC"/>
    <w:rsid w:val="5FE63D28"/>
    <w:rsid w:val="5FF9054C"/>
    <w:rsid w:val="5FF98936"/>
    <w:rsid w:val="6005938B"/>
    <w:rsid w:val="60082A8A"/>
    <w:rsid w:val="600B0AD2"/>
    <w:rsid w:val="6015CBA4"/>
    <w:rsid w:val="60222773"/>
    <w:rsid w:val="60381CE4"/>
    <w:rsid w:val="6042FD5B"/>
    <w:rsid w:val="6043EDF9"/>
    <w:rsid w:val="6045D7CC"/>
    <w:rsid w:val="604E5916"/>
    <w:rsid w:val="605DE28B"/>
    <w:rsid w:val="60723486"/>
    <w:rsid w:val="60828E1B"/>
    <w:rsid w:val="6083A7C7"/>
    <w:rsid w:val="608B9045"/>
    <w:rsid w:val="608D9FF8"/>
    <w:rsid w:val="609771E7"/>
    <w:rsid w:val="60B494FF"/>
    <w:rsid w:val="60D1B142"/>
    <w:rsid w:val="60DFA173"/>
    <w:rsid w:val="60EDD175"/>
    <w:rsid w:val="60F37185"/>
    <w:rsid w:val="60F9692C"/>
    <w:rsid w:val="611403A2"/>
    <w:rsid w:val="611C90AD"/>
    <w:rsid w:val="611D3965"/>
    <w:rsid w:val="611F1300"/>
    <w:rsid w:val="612039DB"/>
    <w:rsid w:val="61250834"/>
    <w:rsid w:val="613B1286"/>
    <w:rsid w:val="613C1189"/>
    <w:rsid w:val="613CB7FA"/>
    <w:rsid w:val="6146EFA8"/>
    <w:rsid w:val="614E285E"/>
    <w:rsid w:val="61555CF1"/>
    <w:rsid w:val="617AF944"/>
    <w:rsid w:val="617C58ED"/>
    <w:rsid w:val="61A163EC"/>
    <w:rsid w:val="61A60FE6"/>
    <w:rsid w:val="61A8E83C"/>
    <w:rsid w:val="61C0356E"/>
    <w:rsid w:val="61C1093E"/>
    <w:rsid w:val="61C93B3A"/>
    <w:rsid w:val="61C9649F"/>
    <w:rsid w:val="61CA09BE"/>
    <w:rsid w:val="61CB56F9"/>
    <w:rsid w:val="61CB76E0"/>
    <w:rsid w:val="61DF6C9E"/>
    <w:rsid w:val="61E33747"/>
    <w:rsid w:val="61EF3D50"/>
    <w:rsid w:val="61F1B481"/>
    <w:rsid w:val="61F54CE0"/>
    <w:rsid w:val="61FB8756"/>
    <w:rsid w:val="61FCDE59"/>
    <w:rsid w:val="620758E0"/>
    <w:rsid w:val="620BD50E"/>
    <w:rsid w:val="62216F36"/>
    <w:rsid w:val="6221ECF1"/>
    <w:rsid w:val="6232B6D0"/>
    <w:rsid w:val="6253F3EC"/>
    <w:rsid w:val="62569CB4"/>
    <w:rsid w:val="625884BC"/>
    <w:rsid w:val="625A66D1"/>
    <w:rsid w:val="62679B44"/>
    <w:rsid w:val="62682C12"/>
    <w:rsid w:val="626B9E97"/>
    <w:rsid w:val="626E6DE8"/>
    <w:rsid w:val="62730AE7"/>
    <w:rsid w:val="6274EE98"/>
    <w:rsid w:val="62759773"/>
    <w:rsid w:val="627A09DE"/>
    <w:rsid w:val="627E89C2"/>
    <w:rsid w:val="6281274D"/>
    <w:rsid w:val="6287C2C5"/>
    <w:rsid w:val="62889962"/>
    <w:rsid w:val="6297D477"/>
    <w:rsid w:val="62984EA9"/>
    <w:rsid w:val="629B2345"/>
    <w:rsid w:val="629BB5B2"/>
    <w:rsid w:val="62B40D7B"/>
    <w:rsid w:val="62B751D2"/>
    <w:rsid w:val="62D3DDE4"/>
    <w:rsid w:val="62D6E2E7"/>
    <w:rsid w:val="62DAB7E5"/>
    <w:rsid w:val="62DC5502"/>
    <w:rsid w:val="62E867E2"/>
    <w:rsid w:val="62F6700E"/>
    <w:rsid w:val="630FA660"/>
    <w:rsid w:val="63122E99"/>
    <w:rsid w:val="631390EB"/>
    <w:rsid w:val="6318294E"/>
    <w:rsid w:val="631DDDEA"/>
    <w:rsid w:val="6325CD33"/>
    <w:rsid w:val="632927E1"/>
    <w:rsid w:val="6329D8FE"/>
    <w:rsid w:val="632A5886"/>
    <w:rsid w:val="635C05CF"/>
    <w:rsid w:val="635F488C"/>
    <w:rsid w:val="637FF309"/>
    <w:rsid w:val="638FAF52"/>
    <w:rsid w:val="63922F1B"/>
    <w:rsid w:val="63923309"/>
    <w:rsid w:val="639C3584"/>
    <w:rsid w:val="639F4545"/>
    <w:rsid w:val="639F75EB"/>
    <w:rsid w:val="639F8DB1"/>
    <w:rsid w:val="63A40D22"/>
    <w:rsid w:val="63B46DB0"/>
    <w:rsid w:val="63C3AC44"/>
    <w:rsid w:val="63C9C6FD"/>
    <w:rsid w:val="63CE8731"/>
    <w:rsid w:val="63CF12A9"/>
    <w:rsid w:val="63D5D7DF"/>
    <w:rsid w:val="641167D4"/>
    <w:rsid w:val="641371E8"/>
    <w:rsid w:val="6415F983"/>
    <w:rsid w:val="641B5F4D"/>
    <w:rsid w:val="641E7F5E"/>
    <w:rsid w:val="642E2A4E"/>
    <w:rsid w:val="64331F28"/>
    <w:rsid w:val="6439D92C"/>
    <w:rsid w:val="643A700F"/>
    <w:rsid w:val="643DBDC1"/>
    <w:rsid w:val="64461544"/>
    <w:rsid w:val="6450BF75"/>
    <w:rsid w:val="6455CE0C"/>
    <w:rsid w:val="646812CD"/>
    <w:rsid w:val="646866AD"/>
    <w:rsid w:val="647C8975"/>
    <w:rsid w:val="647DA0EB"/>
    <w:rsid w:val="648673DC"/>
    <w:rsid w:val="64920E94"/>
    <w:rsid w:val="649F0FDF"/>
    <w:rsid w:val="64A73209"/>
    <w:rsid w:val="64B9AE4B"/>
    <w:rsid w:val="64C69E97"/>
    <w:rsid w:val="64D85DC6"/>
    <w:rsid w:val="64F2F144"/>
    <w:rsid w:val="64F9EA9D"/>
    <w:rsid w:val="65055327"/>
    <w:rsid w:val="6529F12B"/>
    <w:rsid w:val="6532D1C4"/>
    <w:rsid w:val="6532D299"/>
    <w:rsid w:val="65370C64"/>
    <w:rsid w:val="6541E8AF"/>
    <w:rsid w:val="6545AB9E"/>
    <w:rsid w:val="655718EA"/>
    <w:rsid w:val="65595445"/>
    <w:rsid w:val="65603531"/>
    <w:rsid w:val="65613BBA"/>
    <w:rsid w:val="656D6CA1"/>
    <w:rsid w:val="656E8577"/>
    <w:rsid w:val="65769FAA"/>
    <w:rsid w:val="658276EB"/>
    <w:rsid w:val="658EFDB6"/>
    <w:rsid w:val="6591A68E"/>
    <w:rsid w:val="6592247C"/>
    <w:rsid w:val="65AB0AEA"/>
    <w:rsid w:val="65BBD2E7"/>
    <w:rsid w:val="65BE1D60"/>
    <w:rsid w:val="65BE2713"/>
    <w:rsid w:val="65C113A8"/>
    <w:rsid w:val="65C7A73A"/>
    <w:rsid w:val="65D0A4AF"/>
    <w:rsid w:val="65D0E665"/>
    <w:rsid w:val="65DF27A8"/>
    <w:rsid w:val="65EC8FD6"/>
    <w:rsid w:val="65FD3674"/>
    <w:rsid w:val="6606879D"/>
    <w:rsid w:val="66079F96"/>
    <w:rsid w:val="660B0B78"/>
    <w:rsid w:val="662A6E8D"/>
    <w:rsid w:val="662B0E55"/>
    <w:rsid w:val="662DDEF5"/>
    <w:rsid w:val="6633FB7B"/>
    <w:rsid w:val="663822B3"/>
    <w:rsid w:val="663EAF95"/>
    <w:rsid w:val="664A983C"/>
    <w:rsid w:val="664AC152"/>
    <w:rsid w:val="6654BD73"/>
    <w:rsid w:val="66557EAC"/>
    <w:rsid w:val="667CE0E1"/>
    <w:rsid w:val="66898951"/>
    <w:rsid w:val="6696F53C"/>
    <w:rsid w:val="66A998A6"/>
    <w:rsid w:val="66B16EC9"/>
    <w:rsid w:val="66C1FF4A"/>
    <w:rsid w:val="66C62064"/>
    <w:rsid w:val="66E17BFF"/>
    <w:rsid w:val="66EC3F67"/>
    <w:rsid w:val="66FBD03B"/>
    <w:rsid w:val="66FCEF84"/>
    <w:rsid w:val="66FE49FE"/>
    <w:rsid w:val="6701F675"/>
    <w:rsid w:val="6703C03F"/>
    <w:rsid w:val="670CEABA"/>
    <w:rsid w:val="6719F118"/>
    <w:rsid w:val="672F8E0D"/>
    <w:rsid w:val="6734A18A"/>
    <w:rsid w:val="6738CA75"/>
    <w:rsid w:val="6755CE91"/>
    <w:rsid w:val="676EB73D"/>
    <w:rsid w:val="677CAEC9"/>
    <w:rsid w:val="678546F2"/>
    <w:rsid w:val="67A2A90A"/>
    <w:rsid w:val="67A34E5E"/>
    <w:rsid w:val="67A47D45"/>
    <w:rsid w:val="67AA540A"/>
    <w:rsid w:val="67B4231A"/>
    <w:rsid w:val="67CFCBDC"/>
    <w:rsid w:val="67D046F7"/>
    <w:rsid w:val="67ED3D72"/>
    <w:rsid w:val="67F26A16"/>
    <w:rsid w:val="680C2031"/>
    <w:rsid w:val="680EE39D"/>
    <w:rsid w:val="6817B9C1"/>
    <w:rsid w:val="682239D3"/>
    <w:rsid w:val="6824E5D3"/>
    <w:rsid w:val="682CD56A"/>
    <w:rsid w:val="682F76F2"/>
    <w:rsid w:val="6833D07C"/>
    <w:rsid w:val="684485D3"/>
    <w:rsid w:val="6848149B"/>
    <w:rsid w:val="684C1484"/>
    <w:rsid w:val="684CB713"/>
    <w:rsid w:val="686083E5"/>
    <w:rsid w:val="68655D64"/>
    <w:rsid w:val="686612A8"/>
    <w:rsid w:val="68670DA1"/>
    <w:rsid w:val="686C3086"/>
    <w:rsid w:val="68892117"/>
    <w:rsid w:val="688DDE18"/>
    <w:rsid w:val="6896A28A"/>
    <w:rsid w:val="689B99AC"/>
    <w:rsid w:val="68A4DABB"/>
    <w:rsid w:val="68A62639"/>
    <w:rsid w:val="68B46E75"/>
    <w:rsid w:val="68BA30FD"/>
    <w:rsid w:val="68CF78E5"/>
    <w:rsid w:val="68D78C5A"/>
    <w:rsid w:val="68DA227A"/>
    <w:rsid w:val="68DBAC96"/>
    <w:rsid w:val="68DE57C3"/>
    <w:rsid w:val="68E7D054"/>
    <w:rsid w:val="68EBDA49"/>
    <w:rsid w:val="68EFAC24"/>
    <w:rsid w:val="68F87667"/>
    <w:rsid w:val="68FDEF64"/>
    <w:rsid w:val="69078EBA"/>
    <w:rsid w:val="690FF7C7"/>
    <w:rsid w:val="69102D6F"/>
    <w:rsid w:val="691F1587"/>
    <w:rsid w:val="6939356E"/>
    <w:rsid w:val="693DB1ED"/>
    <w:rsid w:val="6946157B"/>
    <w:rsid w:val="6946246B"/>
    <w:rsid w:val="69599DAA"/>
    <w:rsid w:val="6961048F"/>
    <w:rsid w:val="6964214F"/>
    <w:rsid w:val="6971183D"/>
    <w:rsid w:val="69733C6A"/>
    <w:rsid w:val="697F0F32"/>
    <w:rsid w:val="69826214"/>
    <w:rsid w:val="6988D11D"/>
    <w:rsid w:val="69951EE0"/>
    <w:rsid w:val="69973F18"/>
    <w:rsid w:val="69A3CBF6"/>
    <w:rsid w:val="69A5572B"/>
    <w:rsid w:val="69A7F092"/>
    <w:rsid w:val="69A98AFD"/>
    <w:rsid w:val="69E47A23"/>
    <w:rsid w:val="69E7B29D"/>
    <w:rsid w:val="69FC55B8"/>
    <w:rsid w:val="69FD537D"/>
    <w:rsid w:val="69FDBE96"/>
    <w:rsid w:val="6A03C21E"/>
    <w:rsid w:val="6A08FEB3"/>
    <w:rsid w:val="6A0B9B35"/>
    <w:rsid w:val="6A0F67EF"/>
    <w:rsid w:val="6A1F47BC"/>
    <w:rsid w:val="6A223143"/>
    <w:rsid w:val="6A24F178"/>
    <w:rsid w:val="6A320EA0"/>
    <w:rsid w:val="6A390881"/>
    <w:rsid w:val="6A3A0DEC"/>
    <w:rsid w:val="6A45FFFB"/>
    <w:rsid w:val="6A4D06E9"/>
    <w:rsid w:val="6A4F524E"/>
    <w:rsid w:val="6A5BEBB4"/>
    <w:rsid w:val="6A5F6B44"/>
    <w:rsid w:val="6A6995CE"/>
    <w:rsid w:val="6A6FF09A"/>
    <w:rsid w:val="6A76812B"/>
    <w:rsid w:val="6A7B5167"/>
    <w:rsid w:val="6A7C834E"/>
    <w:rsid w:val="6A844375"/>
    <w:rsid w:val="6A8683B9"/>
    <w:rsid w:val="6A928E57"/>
    <w:rsid w:val="6A9DC5E1"/>
    <w:rsid w:val="6A9F18BB"/>
    <w:rsid w:val="6AA03E22"/>
    <w:rsid w:val="6AA31AAB"/>
    <w:rsid w:val="6AA3D946"/>
    <w:rsid w:val="6AC71C7A"/>
    <w:rsid w:val="6AD6ED29"/>
    <w:rsid w:val="6AD9F8C0"/>
    <w:rsid w:val="6AED763B"/>
    <w:rsid w:val="6AF639E1"/>
    <w:rsid w:val="6B142BA7"/>
    <w:rsid w:val="6B143010"/>
    <w:rsid w:val="6B16260D"/>
    <w:rsid w:val="6B1A20BD"/>
    <w:rsid w:val="6B23FB4E"/>
    <w:rsid w:val="6B27BE95"/>
    <w:rsid w:val="6B2A1345"/>
    <w:rsid w:val="6B4E7B12"/>
    <w:rsid w:val="6B55C613"/>
    <w:rsid w:val="6B63DB6A"/>
    <w:rsid w:val="6B7A2DD4"/>
    <w:rsid w:val="6B83B546"/>
    <w:rsid w:val="6B89CC08"/>
    <w:rsid w:val="6B8BA2CC"/>
    <w:rsid w:val="6B93C02A"/>
    <w:rsid w:val="6B96CC1D"/>
    <w:rsid w:val="6B99DD52"/>
    <w:rsid w:val="6BA76B96"/>
    <w:rsid w:val="6BACA5D0"/>
    <w:rsid w:val="6BB924DE"/>
    <w:rsid w:val="6BC0C1D9"/>
    <w:rsid w:val="6BCB4659"/>
    <w:rsid w:val="6BCDC5B5"/>
    <w:rsid w:val="6BCF76B5"/>
    <w:rsid w:val="6BD5DE4D"/>
    <w:rsid w:val="6BD73CC3"/>
    <w:rsid w:val="6BDDC6FB"/>
    <w:rsid w:val="6BE5866C"/>
    <w:rsid w:val="6BE8D74A"/>
    <w:rsid w:val="6C1740EA"/>
    <w:rsid w:val="6C197919"/>
    <w:rsid w:val="6C1EC7C1"/>
    <w:rsid w:val="6C224F70"/>
    <w:rsid w:val="6C237B0B"/>
    <w:rsid w:val="6C37271D"/>
    <w:rsid w:val="6C446DF5"/>
    <w:rsid w:val="6C5501BF"/>
    <w:rsid w:val="6C55181A"/>
    <w:rsid w:val="6C559FBA"/>
    <w:rsid w:val="6C6AA6C5"/>
    <w:rsid w:val="6C76E590"/>
    <w:rsid w:val="6C890BB2"/>
    <w:rsid w:val="6C905B77"/>
    <w:rsid w:val="6C98DCAE"/>
    <w:rsid w:val="6CB477AF"/>
    <w:rsid w:val="6CC8637C"/>
    <w:rsid w:val="6CD14CB9"/>
    <w:rsid w:val="6CD196A1"/>
    <w:rsid w:val="6CD2382E"/>
    <w:rsid w:val="6CD807CA"/>
    <w:rsid w:val="6CDA210E"/>
    <w:rsid w:val="6CDDDD99"/>
    <w:rsid w:val="6CE0CB35"/>
    <w:rsid w:val="6CEB0264"/>
    <w:rsid w:val="6CEB37BE"/>
    <w:rsid w:val="6D034D2C"/>
    <w:rsid w:val="6D1C2B46"/>
    <w:rsid w:val="6D26879B"/>
    <w:rsid w:val="6D295384"/>
    <w:rsid w:val="6D2AF54F"/>
    <w:rsid w:val="6D34D88E"/>
    <w:rsid w:val="6D529D97"/>
    <w:rsid w:val="6D550681"/>
    <w:rsid w:val="6D56E87E"/>
    <w:rsid w:val="6D5B4584"/>
    <w:rsid w:val="6D5BBAEA"/>
    <w:rsid w:val="6D751345"/>
    <w:rsid w:val="6D77F819"/>
    <w:rsid w:val="6D7B1CDB"/>
    <w:rsid w:val="6D83AAB2"/>
    <w:rsid w:val="6D869E04"/>
    <w:rsid w:val="6D91B99F"/>
    <w:rsid w:val="6D9C190B"/>
    <w:rsid w:val="6DACD3D2"/>
    <w:rsid w:val="6DD18C97"/>
    <w:rsid w:val="6DD1EB42"/>
    <w:rsid w:val="6DD3398F"/>
    <w:rsid w:val="6DD7CE5F"/>
    <w:rsid w:val="6DE087AC"/>
    <w:rsid w:val="6DF65325"/>
    <w:rsid w:val="6DF7538C"/>
    <w:rsid w:val="6E0E9970"/>
    <w:rsid w:val="6E1B8520"/>
    <w:rsid w:val="6E2C0037"/>
    <w:rsid w:val="6E34AD0F"/>
    <w:rsid w:val="6E361674"/>
    <w:rsid w:val="6E3D174E"/>
    <w:rsid w:val="6E4BDA9E"/>
    <w:rsid w:val="6E4F2ACC"/>
    <w:rsid w:val="6E67B7E4"/>
    <w:rsid w:val="6E6D6702"/>
    <w:rsid w:val="6E6F4BE2"/>
    <w:rsid w:val="6E76B131"/>
    <w:rsid w:val="6E7E9E2E"/>
    <w:rsid w:val="6E7EC114"/>
    <w:rsid w:val="6E8A9415"/>
    <w:rsid w:val="6E8BC4F6"/>
    <w:rsid w:val="6EA3CDDF"/>
    <w:rsid w:val="6EA5E69F"/>
    <w:rsid w:val="6EB497FB"/>
    <w:rsid w:val="6EBEBD5B"/>
    <w:rsid w:val="6EC74B10"/>
    <w:rsid w:val="6ECBE140"/>
    <w:rsid w:val="6ED73C9D"/>
    <w:rsid w:val="6EDAE220"/>
    <w:rsid w:val="6EEC5EF0"/>
    <w:rsid w:val="6EFFBA62"/>
    <w:rsid w:val="6F10E3A6"/>
    <w:rsid w:val="6F11C550"/>
    <w:rsid w:val="6F29B2A4"/>
    <w:rsid w:val="6F343796"/>
    <w:rsid w:val="6F4B9202"/>
    <w:rsid w:val="6F5FAA55"/>
    <w:rsid w:val="6F66C80D"/>
    <w:rsid w:val="6F680E6B"/>
    <w:rsid w:val="6F6F09F0"/>
    <w:rsid w:val="6F7289DE"/>
    <w:rsid w:val="6F82F999"/>
    <w:rsid w:val="6F98C0A4"/>
    <w:rsid w:val="6FA08D74"/>
    <w:rsid w:val="6FA1E524"/>
    <w:rsid w:val="6FACFF74"/>
    <w:rsid w:val="6FB565EF"/>
    <w:rsid w:val="6FD04613"/>
    <w:rsid w:val="6FD08C5C"/>
    <w:rsid w:val="6FD79DE0"/>
    <w:rsid w:val="6FD8E7AF"/>
    <w:rsid w:val="6FDB7C49"/>
    <w:rsid w:val="6FDF59CB"/>
    <w:rsid w:val="6FE0BB56"/>
    <w:rsid w:val="6FFD16A5"/>
    <w:rsid w:val="6FFEC885"/>
    <w:rsid w:val="700EA42B"/>
    <w:rsid w:val="70143226"/>
    <w:rsid w:val="701F876D"/>
    <w:rsid w:val="701FE94E"/>
    <w:rsid w:val="702AF97E"/>
    <w:rsid w:val="702D5A83"/>
    <w:rsid w:val="70320C6F"/>
    <w:rsid w:val="704AAF16"/>
    <w:rsid w:val="70575EBF"/>
    <w:rsid w:val="705E40FB"/>
    <w:rsid w:val="706825F8"/>
    <w:rsid w:val="70694251"/>
    <w:rsid w:val="707840A1"/>
    <w:rsid w:val="7078BC08"/>
    <w:rsid w:val="7079F950"/>
    <w:rsid w:val="7089A4FA"/>
    <w:rsid w:val="70901428"/>
    <w:rsid w:val="7091C13E"/>
    <w:rsid w:val="709B9FF7"/>
    <w:rsid w:val="70AAF5F2"/>
    <w:rsid w:val="70ABD7F8"/>
    <w:rsid w:val="70B15BE1"/>
    <w:rsid w:val="70B806D4"/>
    <w:rsid w:val="70C19D4E"/>
    <w:rsid w:val="70CB5163"/>
    <w:rsid w:val="70D007F7"/>
    <w:rsid w:val="70D41D13"/>
    <w:rsid w:val="70DB7F36"/>
    <w:rsid w:val="70E0265B"/>
    <w:rsid w:val="70E127FE"/>
    <w:rsid w:val="70EBB255"/>
    <w:rsid w:val="70ED615B"/>
    <w:rsid w:val="70F0FCCD"/>
    <w:rsid w:val="70FEC182"/>
    <w:rsid w:val="710ADA51"/>
    <w:rsid w:val="710B77D7"/>
    <w:rsid w:val="710C36E7"/>
    <w:rsid w:val="710E3B5E"/>
    <w:rsid w:val="7118FF71"/>
    <w:rsid w:val="71195BE4"/>
    <w:rsid w:val="71209F79"/>
    <w:rsid w:val="7122C457"/>
    <w:rsid w:val="712B06DA"/>
    <w:rsid w:val="712EBFEF"/>
    <w:rsid w:val="713CC782"/>
    <w:rsid w:val="7144E2C1"/>
    <w:rsid w:val="71537A92"/>
    <w:rsid w:val="715ABEE0"/>
    <w:rsid w:val="7162B891"/>
    <w:rsid w:val="7172EFE0"/>
    <w:rsid w:val="7193E689"/>
    <w:rsid w:val="71A1EB00"/>
    <w:rsid w:val="71A507C4"/>
    <w:rsid w:val="71AE2D0A"/>
    <w:rsid w:val="71B1A26C"/>
    <w:rsid w:val="71B5C5E3"/>
    <w:rsid w:val="71BD7A9F"/>
    <w:rsid w:val="71BEBFE0"/>
    <w:rsid w:val="71BF0DD1"/>
    <w:rsid w:val="71C0BE53"/>
    <w:rsid w:val="71D65938"/>
    <w:rsid w:val="71F44736"/>
    <w:rsid w:val="7203A4B7"/>
    <w:rsid w:val="720C3FAA"/>
    <w:rsid w:val="7216AD1A"/>
    <w:rsid w:val="7220C946"/>
    <w:rsid w:val="72264084"/>
    <w:rsid w:val="723214E5"/>
    <w:rsid w:val="72325E13"/>
    <w:rsid w:val="72400E79"/>
    <w:rsid w:val="724BBCC4"/>
    <w:rsid w:val="7257A2F8"/>
    <w:rsid w:val="7262D5A0"/>
    <w:rsid w:val="726721C4"/>
    <w:rsid w:val="72846DC4"/>
    <w:rsid w:val="7285F90C"/>
    <w:rsid w:val="72863FAA"/>
    <w:rsid w:val="72942A64"/>
    <w:rsid w:val="729EE607"/>
    <w:rsid w:val="72A46680"/>
    <w:rsid w:val="72A8B5FC"/>
    <w:rsid w:val="72BB51DE"/>
    <w:rsid w:val="72C5893E"/>
    <w:rsid w:val="72CECB39"/>
    <w:rsid w:val="72D13D29"/>
    <w:rsid w:val="72D2915B"/>
    <w:rsid w:val="72E63D5E"/>
    <w:rsid w:val="72E8805C"/>
    <w:rsid w:val="72F1DB38"/>
    <w:rsid w:val="72F69C67"/>
    <w:rsid w:val="72F6DCDE"/>
    <w:rsid w:val="730F3EA2"/>
    <w:rsid w:val="732676F1"/>
    <w:rsid w:val="73300DB5"/>
    <w:rsid w:val="735AE90A"/>
    <w:rsid w:val="7364FB45"/>
    <w:rsid w:val="73666466"/>
    <w:rsid w:val="73788125"/>
    <w:rsid w:val="7379E86D"/>
    <w:rsid w:val="737AE03F"/>
    <w:rsid w:val="738290C3"/>
    <w:rsid w:val="7382BB56"/>
    <w:rsid w:val="739EA6C1"/>
    <w:rsid w:val="73C8D1C4"/>
    <w:rsid w:val="73F2149A"/>
    <w:rsid w:val="740BBDD5"/>
    <w:rsid w:val="7421C96D"/>
    <w:rsid w:val="742923F5"/>
    <w:rsid w:val="743B08FE"/>
    <w:rsid w:val="7443753C"/>
    <w:rsid w:val="745E005C"/>
    <w:rsid w:val="746635AA"/>
    <w:rsid w:val="7477FF62"/>
    <w:rsid w:val="747AC889"/>
    <w:rsid w:val="7481FB91"/>
    <w:rsid w:val="74828A1E"/>
    <w:rsid w:val="7483300B"/>
    <w:rsid w:val="749148F6"/>
    <w:rsid w:val="7491E6A6"/>
    <w:rsid w:val="74AB0F03"/>
    <w:rsid w:val="74BB032A"/>
    <w:rsid w:val="74BFF85D"/>
    <w:rsid w:val="74C43CE5"/>
    <w:rsid w:val="74CCD1CA"/>
    <w:rsid w:val="74E80154"/>
    <w:rsid w:val="74E9342B"/>
    <w:rsid w:val="74FF9EDF"/>
    <w:rsid w:val="7505691D"/>
    <w:rsid w:val="75095FBE"/>
    <w:rsid w:val="750DF9FA"/>
    <w:rsid w:val="75145186"/>
    <w:rsid w:val="751594F3"/>
    <w:rsid w:val="7516BB50"/>
    <w:rsid w:val="75174DC6"/>
    <w:rsid w:val="751CB262"/>
    <w:rsid w:val="7521A5A0"/>
    <w:rsid w:val="752F5F38"/>
    <w:rsid w:val="753A7722"/>
    <w:rsid w:val="75402D24"/>
    <w:rsid w:val="7548EA76"/>
    <w:rsid w:val="75494620"/>
    <w:rsid w:val="75532AC8"/>
    <w:rsid w:val="7557F399"/>
    <w:rsid w:val="75729A87"/>
    <w:rsid w:val="75739B17"/>
    <w:rsid w:val="7575A711"/>
    <w:rsid w:val="7576E2E3"/>
    <w:rsid w:val="757FC8FD"/>
    <w:rsid w:val="7580252A"/>
    <w:rsid w:val="7581CA14"/>
    <w:rsid w:val="7583BB67"/>
    <w:rsid w:val="759168CF"/>
    <w:rsid w:val="75A8C8E9"/>
    <w:rsid w:val="75B18BF5"/>
    <w:rsid w:val="75B40622"/>
    <w:rsid w:val="75B52E54"/>
    <w:rsid w:val="75BFB40D"/>
    <w:rsid w:val="75C6D83A"/>
    <w:rsid w:val="75C7CE6A"/>
    <w:rsid w:val="75C8951C"/>
    <w:rsid w:val="75C9E794"/>
    <w:rsid w:val="75CB25AF"/>
    <w:rsid w:val="75D68F8C"/>
    <w:rsid w:val="75DE4B74"/>
    <w:rsid w:val="75F7CA2E"/>
    <w:rsid w:val="75F9C85A"/>
    <w:rsid w:val="75FDF781"/>
    <w:rsid w:val="75FFF6F5"/>
    <w:rsid w:val="760647AF"/>
    <w:rsid w:val="760A8070"/>
    <w:rsid w:val="760E39A6"/>
    <w:rsid w:val="76231081"/>
    <w:rsid w:val="762A0445"/>
    <w:rsid w:val="762EBB14"/>
    <w:rsid w:val="7631D1D5"/>
    <w:rsid w:val="7641EBD6"/>
    <w:rsid w:val="764462DC"/>
    <w:rsid w:val="7644D990"/>
    <w:rsid w:val="76462131"/>
    <w:rsid w:val="7651BC2B"/>
    <w:rsid w:val="765397E0"/>
    <w:rsid w:val="765D02B7"/>
    <w:rsid w:val="7667E0AB"/>
    <w:rsid w:val="766CED6A"/>
    <w:rsid w:val="768373AA"/>
    <w:rsid w:val="76B15FFE"/>
    <w:rsid w:val="76BC7EEE"/>
    <w:rsid w:val="76BEBA1D"/>
    <w:rsid w:val="76C31D7F"/>
    <w:rsid w:val="76C811A9"/>
    <w:rsid w:val="76D7FC43"/>
    <w:rsid w:val="76EA1E3D"/>
    <w:rsid w:val="77044541"/>
    <w:rsid w:val="770B6180"/>
    <w:rsid w:val="7716592A"/>
    <w:rsid w:val="771E1CAC"/>
    <w:rsid w:val="77360BD3"/>
    <w:rsid w:val="7742C2E9"/>
    <w:rsid w:val="774BDE64"/>
    <w:rsid w:val="774C1BCD"/>
    <w:rsid w:val="77501FAB"/>
    <w:rsid w:val="7753F7BF"/>
    <w:rsid w:val="7757E902"/>
    <w:rsid w:val="775A77BD"/>
    <w:rsid w:val="7772D670"/>
    <w:rsid w:val="777594F9"/>
    <w:rsid w:val="7777FF11"/>
    <w:rsid w:val="777E7921"/>
    <w:rsid w:val="777F5EEB"/>
    <w:rsid w:val="77837A2B"/>
    <w:rsid w:val="778FB064"/>
    <w:rsid w:val="7790DA6B"/>
    <w:rsid w:val="7798FA61"/>
    <w:rsid w:val="77AC25C2"/>
    <w:rsid w:val="77B349D9"/>
    <w:rsid w:val="77C71F8C"/>
    <w:rsid w:val="77C917CA"/>
    <w:rsid w:val="77CD6863"/>
    <w:rsid w:val="77D69F2E"/>
    <w:rsid w:val="77DBE234"/>
    <w:rsid w:val="77EFE9E7"/>
    <w:rsid w:val="77FEC99B"/>
    <w:rsid w:val="78078C13"/>
    <w:rsid w:val="780C261C"/>
    <w:rsid w:val="780ECBDD"/>
    <w:rsid w:val="780F7A12"/>
    <w:rsid w:val="7812C40D"/>
    <w:rsid w:val="781691BF"/>
    <w:rsid w:val="781B803A"/>
    <w:rsid w:val="782754B7"/>
    <w:rsid w:val="782C3DB9"/>
    <w:rsid w:val="782CBA90"/>
    <w:rsid w:val="782E00DE"/>
    <w:rsid w:val="7831765B"/>
    <w:rsid w:val="783FC17B"/>
    <w:rsid w:val="784F8BE1"/>
    <w:rsid w:val="7858EF87"/>
    <w:rsid w:val="7875A0D8"/>
    <w:rsid w:val="7878D37D"/>
    <w:rsid w:val="787F12E4"/>
    <w:rsid w:val="78851EF1"/>
    <w:rsid w:val="788B24A7"/>
    <w:rsid w:val="788B4DBD"/>
    <w:rsid w:val="788C0A15"/>
    <w:rsid w:val="789B2491"/>
    <w:rsid w:val="78A484B6"/>
    <w:rsid w:val="78A91924"/>
    <w:rsid w:val="78BD489C"/>
    <w:rsid w:val="78DC58D1"/>
    <w:rsid w:val="78DE934A"/>
    <w:rsid w:val="78E06728"/>
    <w:rsid w:val="78E80772"/>
    <w:rsid w:val="78EAF089"/>
    <w:rsid w:val="78F1B81A"/>
    <w:rsid w:val="78F6481E"/>
    <w:rsid w:val="78FBF6F8"/>
    <w:rsid w:val="790050E8"/>
    <w:rsid w:val="7905D856"/>
    <w:rsid w:val="79072720"/>
    <w:rsid w:val="79118D16"/>
    <w:rsid w:val="7915EC36"/>
    <w:rsid w:val="791CEFD8"/>
    <w:rsid w:val="792683A6"/>
    <w:rsid w:val="79289CB0"/>
    <w:rsid w:val="7934CAC2"/>
    <w:rsid w:val="79443F68"/>
    <w:rsid w:val="79451C6A"/>
    <w:rsid w:val="7946D8E2"/>
    <w:rsid w:val="794FDF7E"/>
    <w:rsid w:val="7952F135"/>
    <w:rsid w:val="795D7840"/>
    <w:rsid w:val="7970BC8B"/>
    <w:rsid w:val="79788999"/>
    <w:rsid w:val="797C3AB6"/>
    <w:rsid w:val="7986C26E"/>
    <w:rsid w:val="7990B2CA"/>
    <w:rsid w:val="79930509"/>
    <w:rsid w:val="799EFECC"/>
    <w:rsid w:val="79A7FDBA"/>
    <w:rsid w:val="79A90A55"/>
    <w:rsid w:val="79AF0F81"/>
    <w:rsid w:val="79B35725"/>
    <w:rsid w:val="79B3F3D0"/>
    <w:rsid w:val="79BABD87"/>
    <w:rsid w:val="79BF6125"/>
    <w:rsid w:val="79C9D09D"/>
    <w:rsid w:val="79D7CEE9"/>
    <w:rsid w:val="79E2AEE1"/>
    <w:rsid w:val="79E7C2A9"/>
    <w:rsid w:val="79FB424E"/>
    <w:rsid w:val="79FE2932"/>
    <w:rsid w:val="7A01FEB8"/>
    <w:rsid w:val="7A0B822E"/>
    <w:rsid w:val="7A1EEC5B"/>
    <w:rsid w:val="7A20EF52"/>
    <w:rsid w:val="7A265341"/>
    <w:rsid w:val="7A271E1E"/>
    <w:rsid w:val="7A3BD887"/>
    <w:rsid w:val="7A3DFA21"/>
    <w:rsid w:val="7A544E13"/>
    <w:rsid w:val="7A56F5E2"/>
    <w:rsid w:val="7A5918FD"/>
    <w:rsid w:val="7A59CC4D"/>
    <w:rsid w:val="7A66F3C3"/>
    <w:rsid w:val="7A6F8496"/>
    <w:rsid w:val="7A6FA32A"/>
    <w:rsid w:val="7A733B13"/>
    <w:rsid w:val="7A77370D"/>
    <w:rsid w:val="7A788C9D"/>
    <w:rsid w:val="7A7A63AB"/>
    <w:rsid w:val="7A7BC9AA"/>
    <w:rsid w:val="7A7EF99F"/>
    <w:rsid w:val="7A8F89C4"/>
    <w:rsid w:val="7A9455C4"/>
    <w:rsid w:val="7A9A495D"/>
    <w:rsid w:val="7AA1A8B7"/>
    <w:rsid w:val="7AA1B8AA"/>
    <w:rsid w:val="7AB2A28D"/>
    <w:rsid w:val="7ABB92CB"/>
    <w:rsid w:val="7AC5C788"/>
    <w:rsid w:val="7AD8F738"/>
    <w:rsid w:val="7AE72EB4"/>
    <w:rsid w:val="7AF259F8"/>
    <w:rsid w:val="7B153D82"/>
    <w:rsid w:val="7B29C6E1"/>
    <w:rsid w:val="7B3ACF2D"/>
    <w:rsid w:val="7B3F13EE"/>
    <w:rsid w:val="7B4BFE75"/>
    <w:rsid w:val="7B568DE8"/>
    <w:rsid w:val="7B56BEC1"/>
    <w:rsid w:val="7B5BE212"/>
    <w:rsid w:val="7B774219"/>
    <w:rsid w:val="7B82D7CB"/>
    <w:rsid w:val="7B878939"/>
    <w:rsid w:val="7B9DCF19"/>
    <w:rsid w:val="7BA7528F"/>
    <w:rsid w:val="7BB6B3A6"/>
    <w:rsid w:val="7BB8F802"/>
    <w:rsid w:val="7BC04A8D"/>
    <w:rsid w:val="7BCE24CF"/>
    <w:rsid w:val="7BD5E630"/>
    <w:rsid w:val="7BD7DE19"/>
    <w:rsid w:val="7BE1B3A2"/>
    <w:rsid w:val="7BF73A80"/>
    <w:rsid w:val="7BFE2265"/>
    <w:rsid w:val="7C002F63"/>
    <w:rsid w:val="7C071694"/>
    <w:rsid w:val="7C0FFC21"/>
    <w:rsid w:val="7C1C543A"/>
    <w:rsid w:val="7C2255AF"/>
    <w:rsid w:val="7C2DE20B"/>
    <w:rsid w:val="7C2DE8E0"/>
    <w:rsid w:val="7C2DE92D"/>
    <w:rsid w:val="7C35A6FF"/>
    <w:rsid w:val="7C3619BE"/>
    <w:rsid w:val="7C390492"/>
    <w:rsid w:val="7C3D7918"/>
    <w:rsid w:val="7C48A34F"/>
    <w:rsid w:val="7C512C0F"/>
    <w:rsid w:val="7C517BB8"/>
    <w:rsid w:val="7C5A86D3"/>
    <w:rsid w:val="7C66A088"/>
    <w:rsid w:val="7C6DC227"/>
    <w:rsid w:val="7C878845"/>
    <w:rsid w:val="7C89A6E5"/>
    <w:rsid w:val="7C911A4A"/>
    <w:rsid w:val="7C9A50DE"/>
    <w:rsid w:val="7C9ADA5E"/>
    <w:rsid w:val="7C9E2E97"/>
    <w:rsid w:val="7CA202AB"/>
    <w:rsid w:val="7CB0C0A6"/>
    <w:rsid w:val="7CB8D177"/>
    <w:rsid w:val="7CC27BEB"/>
    <w:rsid w:val="7CC813B0"/>
    <w:rsid w:val="7CCD509F"/>
    <w:rsid w:val="7CF6EC05"/>
    <w:rsid w:val="7CFCF9F8"/>
    <w:rsid w:val="7D02F6E0"/>
    <w:rsid w:val="7D090096"/>
    <w:rsid w:val="7D1A8134"/>
    <w:rsid w:val="7D1A92C6"/>
    <w:rsid w:val="7D255A36"/>
    <w:rsid w:val="7D28EA3A"/>
    <w:rsid w:val="7D35CE97"/>
    <w:rsid w:val="7D41651C"/>
    <w:rsid w:val="7D449773"/>
    <w:rsid w:val="7D44AC89"/>
    <w:rsid w:val="7D47186B"/>
    <w:rsid w:val="7D47853B"/>
    <w:rsid w:val="7D5370A8"/>
    <w:rsid w:val="7D59EA54"/>
    <w:rsid w:val="7D737949"/>
    <w:rsid w:val="7D759AE3"/>
    <w:rsid w:val="7D76C2B9"/>
    <w:rsid w:val="7D8A08FE"/>
    <w:rsid w:val="7D8F54B7"/>
    <w:rsid w:val="7D929E66"/>
    <w:rsid w:val="7D95DD1B"/>
    <w:rsid w:val="7D9A4170"/>
    <w:rsid w:val="7D9C3C36"/>
    <w:rsid w:val="7DADBC5E"/>
    <w:rsid w:val="7DAF2B4B"/>
    <w:rsid w:val="7DB6B85B"/>
    <w:rsid w:val="7DB6E4F7"/>
    <w:rsid w:val="7DB97FA1"/>
    <w:rsid w:val="7DD8F78D"/>
    <w:rsid w:val="7DDBAACA"/>
    <w:rsid w:val="7DE9D17E"/>
    <w:rsid w:val="7DEFFC6C"/>
    <w:rsid w:val="7DF06A2B"/>
    <w:rsid w:val="7E026AA0"/>
    <w:rsid w:val="7E0A6348"/>
    <w:rsid w:val="7E1FDE30"/>
    <w:rsid w:val="7E2358A6"/>
    <w:rsid w:val="7E23E756"/>
    <w:rsid w:val="7E28133C"/>
    <w:rsid w:val="7E29ABA2"/>
    <w:rsid w:val="7E33FA57"/>
    <w:rsid w:val="7E4F7BC2"/>
    <w:rsid w:val="7E66B34F"/>
    <w:rsid w:val="7E78C592"/>
    <w:rsid w:val="7E7A7966"/>
    <w:rsid w:val="7E7DB13F"/>
    <w:rsid w:val="7E8FEE38"/>
    <w:rsid w:val="7E93B100"/>
    <w:rsid w:val="7E9E4E5B"/>
    <w:rsid w:val="7EA2BABF"/>
    <w:rsid w:val="7EA4886C"/>
    <w:rsid w:val="7EC667DA"/>
    <w:rsid w:val="7ECD3C24"/>
    <w:rsid w:val="7ED19EF8"/>
    <w:rsid w:val="7ED71B72"/>
    <w:rsid w:val="7EECC7B9"/>
    <w:rsid w:val="7F02FE2B"/>
    <w:rsid w:val="7F1491E9"/>
    <w:rsid w:val="7F23E736"/>
    <w:rsid w:val="7F26CFBE"/>
    <w:rsid w:val="7F2C8A20"/>
    <w:rsid w:val="7F2EDB42"/>
    <w:rsid w:val="7F3261B0"/>
    <w:rsid w:val="7F364D80"/>
    <w:rsid w:val="7F3BF0B7"/>
    <w:rsid w:val="7F4C5A70"/>
    <w:rsid w:val="7F58CA1F"/>
    <w:rsid w:val="7F5C61FF"/>
    <w:rsid w:val="7F5D75D9"/>
    <w:rsid w:val="7F5E0A6A"/>
    <w:rsid w:val="7F6DBA80"/>
    <w:rsid w:val="7F8C3A8C"/>
    <w:rsid w:val="7F8E3C29"/>
    <w:rsid w:val="7F8EDCBA"/>
    <w:rsid w:val="7F90CF76"/>
    <w:rsid w:val="7F990FDA"/>
    <w:rsid w:val="7F9AB848"/>
    <w:rsid w:val="7FA19ECF"/>
    <w:rsid w:val="7FAF9EC9"/>
    <w:rsid w:val="7FBA9FD7"/>
    <w:rsid w:val="7FCFCAB8"/>
    <w:rsid w:val="7FD45ADC"/>
    <w:rsid w:val="7FDA98A1"/>
    <w:rsid w:val="7FE2B566"/>
    <w:rsid w:val="7FE63AFC"/>
    <w:rsid w:val="7FE95B10"/>
    <w:rsid w:val="7FE9B710"/>
    <w:rsid w:val="7FED69EC"/>
    <w:rsid w:val="7FEEB990"/>
    <w:rsid w:val="7FF70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8FC2"/>
  <w15:docId w15:val="{892E620B-79F9-4FEB-A44B-391D47A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4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4F59"/>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F54F59"/>
  </w:style>
  <w:style w:type="paragraph" w:styleId="Footer">
    <w:name w:val="footer"/>
    <w:basedOn w:val="Normal"/>
    <w:link w:val="FooterChar"/>
    <w:uiPriority w:val="99"/>
    <w:unhideWhenUsed/>
    <w:rsid w:val="00F54F59"/>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F54F59"/>
  </w:style>
  <w:style w:type="character" w:styleId="CommentReference">
    <w:name w:val="annotation reference"/>
    <w:basedOn w:val="DefaultParagraphFont"/>
    <w:uiPriority w:val="99"/>
    <w:semiHidden/>
    <w:unhideWhenUsed/>
    <w:rsid w:val="006F11E8"/>
    <w:rPr>
      <w:sz w:val="16"/>
      <w:szCs w:val="16"/>
    </w:rPr>
  </w:style>
  <w:style w:type="paragraph" w:styleId="CommentText">
    <w:name w:val="annotation text"/>
    <w:basedOn w:val="Normal"/>
    <w:link w:val="CommentTextChar"/>
    <w:uiPriority w:val="99"/>
    <w:semiHidden/>
    <w:unhideWhenUsed/>
    <w:rsid w:val="006F11E8"/>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6F11E8"/>
    <w:rPr>
      <w:sz w:val="20"/>
      <w:szCs w:val="20"/>
    </w:rPr>
  </w:style>
  <w:style w:type="paragraph" w:styleId="CommentSubject">
    <w:name w:val="annotation subject"/>
    <w:basedOn w:val="CommentText"/>
    <w:next w:val="CommentText"/>
    <w:link w:val="CommentSubjectChar"/>
    <w:uiPriority w:val="99"/>
    <w:semiHidden/>
    <w:unhideWhenUsed/>
    <w:rsid w:val="006F11E8"/>
    <w:rPr>
      <w:b/>
      <w:bCs/>
    </w:rPr>
  </w:style>
  <w:style w:type="character" w:customStyle="1" w:styleId="CommentSubjectChar">
    <w:name w:val="Comment Subject Char"/>
    <w:basedOn w:val="CommentTextChar"/>
    <w:link w:val="CommentSubject"/>
    <w:uiPriority w:val="99"/>
    <w:semiHidden/>
    <w:rsid w:val="006F11E8"/>
    <w:rPr>
      <w:b/>
      <w:bCs/>
      <w:sz w:val="20"/>
      <w:szCs w:val="20"/>
    </w:rPr>
  </w:style>
  <w:style w:type="paragraph" w:styleId="ListParagraph">
    <w:name w:val="List Paragraph"/>
    <w:basedOn w:val="Normal"/>
    <w:uiPriority w:val="34"/>
    <w:qFormat/>
    <w:rsid w:val="007C738E"/>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D055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C71"/>
    <w:pPr>
      <w:spacing w:before="100" w:beforeAutospacing="1" w:after="100" w:afterAutospacing="1"/>
    </w:pPr>
  </w:style>
  <w:style w:type="character" w:styleId="Strong">
    <w:name w:val="Strong"/>
    <w:basedOn w:val="DefaultParagraphFont"/>
    <w:uiPriority w:val="22"/>
    <w:qFormat/>
    <w:rsid w:val="009D40D2"/>
    <w:rPr>
      <w:b/>
      <w:bC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843507"/>
    <w:rPr>
      <w:color w:val="605E5C"/>
      <w:shd w:val="clear" w:color="auto" w:fill="E1DFDD"/>
    </w:rPr>
  </w:style>
  <w:style w:type="character" w:styleId="FollowedHyperlink">
    <w:name w:val="FollowedHyperlink"/>
    <w:basedOn w:val="DefaultParagraphFont"/>
    <w:uiPriority w:val="99"/>
    <w:semiHidden/>
    <w:unhideWhenUsed/>
    <w:rsid w:val="00843507"/>
    <w:rPr>
      <w:color w:val="800080" w:themeColor="followedHyperlink"/>
      <w:u w:val="single"/>
    </w:rPr>
  </w:style>
  <w:style w:type="character" w:customStyle="1" w:styleId="overflow-hidden">
    <w:name w:val="overflow-hidden"/>
    <w:basedOn w:val="DefaultParagraphFont"/>
    <w:rsid w:val="000F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02545">
      <w:bodyDiv w:val="1"/>
      <w:marLeft w:val="0"/>
      <w:marRight w:val="0"/>
      <w:marTop w:val="0"/>
      <w:marBottom w:val="0"/>
      <w:divBdr>
        <w:top w:val="none" w:sz="0" w:space="0" w:color="auto"/>
        <w:left w:val="none" w:sz="0" w:space="0" w:color="auto"/>
        <w:bottom w:val="none" w:sz="0" w:space="0" w:color="auto"/>
        <w:right w:val="none" w:sz="0" w:space="0" w:color="auto"/>
      </w:divBdr>
      <w:divsChild>
        <w:div w:id="357118827">
          <w:marLeft w:val="0"/>
          <w:marRight w:val="0"/>
          <w:marTop w:val="0"/>
          <w:marBottom w:val="0"/>
          <w:divBdr>
            <w:top w:val="none" w:sz="0" w:space="0" w:color="auto"/>
            <w:left w:val="none" w:sz="0" w:space="0" w:color="auto"/>
            <w:bottom w:val="none" w:sz="0" w:space="0" w:color="auto"/>
            <w:right w:val="none" w:sz="0" w:space="0" w:color="auto"/>
          </w:divBdr>
        </w:div>
        <w:div w:id="646473683">
          <w:marLeft w:val="0"/>
          <w:marRight w:val="0"/>
          <w:marTop w:val="0"/>
          <w:marBottom w:val="0"/>
          <w:divBdr>
            <w:top w:val="none" w:sz="0" w:space="0" w:color="auto"/>
            <w:left w:val="none" w:sz="0" w:space="0" w:color="auto"/>
            <w:bottom w:val="none" w:sz="0" w:space="0" w:color="auto"/>
            <w:right w:val="none" w:sz="0" w:space="0" w:color="auto"/>
          </w:divBdr>
        </w:div>
        <w:div w:id="654573606">
          <w:marLeft w:val="0"/>
          <w:marRight w:val="0"/>
          <w:marTop w:val="0"/>
          <w:marBottom w:val="0"/>
          <w:divBdr>
            <w:top w:val="none" w:sz="0" w:space="0" w:color="auto"/>
            <w:left w:val="none" w:sz="0" w:space="0" w:color="auto"/>
            <w:bottom w:val="none" w:sz="0" w:space="0" w:color="auto"/>
            <w:right w:val="none" w:sz="0" w:space="0" w:color="auto"/>
          </w:divBdr>
        </w:div>
        <w:div w:id="1196039517">
          <w:marLeft w:val="0"/>
          <w:marRight w:val="0"/>
          <w:marTop w:val="0"/>
          <w:marBottom w:val="0"/>
          <w:divBdr>
            <w:top w:val="none" w:sz="0" w:space="0" w:color="auto"/>
            <w:left w:val="none" w:sz="0" w:space="0" w:color="auto"/>
            <w:bottom w:val="none" w:sz="0" w:space="0" w:color="auto"/>
            <w:right w:val="none" w:sz="0" w:space="0" w:color="auto"/>
          </w:divBdr>
        </w:div>
      </w:divsChild>
    </w:div>
    <w:div w:id="318392288">
      <w:bodyDiv w:val="1"/>
      <w:marLeft w:val="0"/>
      <w:marRight w:val="0"/>
      <w:marTop w:val="0"/>
      <w:marBottom w:val="0"/>
      <w:divBdr>
        <w:top w:val="none" w:sz="0" w:space="0" w:color="auto"/>
        <w:left w:val="none" w:sz="0" w:space="0" w:color="auto"/>
        <w:bottom w:val="none" w:sz="0" w:space="0" w:color="auto"/>
        <w:right w:val="none" w:sz="0" w:space="0" w:color="auto"/>
      </w:divBdr>
    </w:div>
    <w:div w:id="423963741">
      <w:bodyDiv w:val="1"/>
      <w:marLeft w:val="0"/>
      <w:marRight w:val="0"/>
      <w:marTop w:val="0"/>
      <w:marBottom w:val="0"/>
      <w:divBdr>
        <w:top w:val="none" w:sz="0" w:space="0" w:color="auto"/>
        <w:left w:val="none" w:sz="0" w:space="0" w:color="auto"/>
        <w:bottom w:val="none" w:sz="0" w:space="0" w:color="auto"/>
        <w:right w:val="none" w:sz="0" w:space="0" w:color="auto"/>
      </w:divBdr>
      <w:divsChild>
        <w:div w:id="1209563055">
          <w:marLeft w:val="0"/>
          <w:marRight w:val="0"/>
          <w:marTop w:val="0"/>
          <w:marBottom w:val="0"/>
          <w:divBdr>
            <w:top w:val="none" w:sz="0" w:space="0" w:color="auto"/>
            <w:left w:val="none" w:sz="0" w:space="0" w:color="auto"/>
            <w:bottom w:val="none" w:sz="0" w:space="0" w:color="auto"/>
            <w:right w:val="none" w:sz="0" w:space="0" w:color="auto"/>
          </w:divBdr>
        </w:div>
        <w:div w:id="470177571">
          <w:marLeft w:val="0"/>
          <w:marRight w:val="0"/>
          <w:marTop w:val="0"/>
          <w:marBottom w:val="0"/>
          <w:divBdr>
            <w:top w:val="none" w:sz="0" w:space="0" w:color="auto"/>
            <w:left w:val="none" w:sz="0" w:space="0" w:color="auto"/>
            <w:bottom w:val="none" w:sz="0" w:space="0" w:color="auto"/>
            <w:right w:val="none" w:sz="0" w:space="0" w:color="auto"/>
          </w:divBdr>
        </w:div>
        <w:div w:id="1986817468">
          <w:marLeft w:val="0"/>
          <w:marRight w:val="0"/>
          <w:marTop w:val="0"/>
          <w:marBottom w:val="0"/>
          <w:divBdr>
            <w:top w:val="none" w:sz="0" w:space="0" w:color="auto"/>
            <w:left w:val="none" w:sz="0" w:space="0" w:color="auto"/>
            <w:bottom w:val="none" w:sz="0" w:space="0" w:color="auto"/>
            <w:right w:val="none" w:sz="0" w:space="0" w:color="auto"/>
          </w:divBdr>
        </w:div>
        <w:div w:id="1642928237">
          <w:marLeft w:val="0"/>
          <w:marRight w:val="0"/>
          <w:marTop w:val="0"/>
          <w:marBottom w:val="0"/>
          <w:divBdr>
            <w:top w:val="none" w:sz="0" w:space="0" w:color="auto"/>
            <w:left w:val="none" w:sz="0" w:space="0" w:color="auto"/>
            <w:bottom w:val="none" w:sz="0" w:space="0" w:color="auto"/>
            <w:right w:val="none" w:sz="0" w:space="0" w:color="auto"/>
          </w:divBdr>
        </w:div>
      </w:divsChild>
    </w:div>
    <w:div w:id="694693116">
      <w:bodyDiv w:val="1"/>
      <w:marLeft w:val="0"/>
      <w:marRight w:val="0"/>
      <w:marTop w:val="0"/>
      <w:marBottom w:val="0"/>
      <w:divBdr>
        <w:top w:val="none" w:sz="0" w:space="0" w:color="auto"/>
        <w:left w:val="none" w:sz="0" w:space="0" w:color="auto"/>
        <w:bottom w:val="none" w:sz="0" w:space="0" w:color="auto"/>
        <w:right w:val="none" w:sz="0" w:space="0" w:color="auto"/>
      </w:divBdr>
    </w:div>
    <w:div w:id="707335113">
      <w:bodyDiv w:val="1"/>
      <w:marLeft w:val="0"/>
      <w:marRight w:val="0"/>
      <w:marTop w:val="0"/>
      <w:marBottom w:val="0"/>
      <w:divBdr>
        <w:top w:val="none" w:sz="0" w:space="0" w:color="auto"/>
        <w:left w:val="none" w:sz="0" w:space="0" w:color="auto"/>
        <w:bottom w:val="none" w:sz="0" w:space="0" w:color="auto"/>
        <w:right w:val="none" w:sz="0" w:space="0" w:color="auto"/>
      </w:divBdr>
    </w:div>
    <w:div w:id="710500306">
      <w:bodyDiv w:val="1"/>
      <w:marLeft w:val="0"/>
      <w:marRight w:val="0"/>
      <w:marTop w:val="0"/>
      <w:marBottom w:val="0"/>
      <w:divBdr>
        <w:top w:val="none" w:sz="0" w:space="0" w:color="auto"/>
        <w:left w:val="none" w:sz="0" w:space="0" w:color="auto"/>
        <w:bottom w:val="none" w:sz="0" w:space="0" w:color="auto"/>
        <w:right w:val="none" w:sz="0" w:space="0" w:color="auto"/>
      </w:divBdr>
      <w:divsChild>
        <w:div w:id="1159887495">
          <w:marLeft w:val="0"/>
          <w:marRight w:val="0"/>
          <w:marTop w:val="0"/>
          <w:marBottom w:val="0"/>
          <w:divBdr>
            <w:top w:val="none" w:sz="0" w:space="0" w:color="auto"/>
            <w:left w:val="none" w:sz="0" w:space="0" w:color="auto"/>
            <w:bottom w:val="none" w:sz="0" w:space="0" w:color="auto"/>
            <w:right w:val="none" w:sz="0" w:space="0" w:color="auto"/>
          </w:divBdr>
          <w:divsChild>
            <w:div w:id="930704056">
              <w:marLeft w:val="0"/>
              <w:marRight w:val="0"/>
              <w:marTop w:val="0"/>
              <w:marBottom w:val="0"/>
              <w:divBdr>
                <w:top w:val="none" w:sz="0" w:space="0" w:color="auto"/>
                <w:left w:val="none" w:sz="0" w:space="0" w:color="auto"/>
                <w:bottom w:val="none" w:sz="0" w:space="0" w:color="auto"/>
                <w:right w:val="none" w:sz="0" w:space="0" w:color="auto"/>
              </w:divBdr>
              <w:divsChild>
                <w:div w:id="2048682530">
                  <w:marLeft w:val="0"/>
                  <w:marRight w:val="0"/>
                  <w:marTop w:val="0"/>
                  <w:marBottom w:val="0"/>
                  <w:divBdr>
                    <w:top w:val="none" w:sz="0" w:space="0" w:color="auto"/>
                    <w:left w:val="none" w:sz="0" w:space="0" w:color="auto"/>
                    <w:bottom w:val="none" w:sz="0" w:space="0" w:color="auto"/>
                    <w:right w:val="none" w:sz="0" w:space="0" w:color="auto"/>
                  </w:divBdr>
                  <w:divsChild>
                    <w:div w:id="1817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9441">
          <w:marLeft w:val="0"/>
          <w:marRight w:val="0"/>
          <w:marTop w:val="0"/>
          <w:marBottom w:val="0"/>
          <w:divBdr>
            <w:top w:val="none" w:sz="0" w:space="0" w:color="auto"/>
            <w:left w:val="none" w:sz="0" w:space="0" w:color="auto"/>
            <w:bottom w:val="none" w:sz="0" w:space="0" w:color="auto"/>
            <w:right w:val="none" w:sz="0" w:space="0" w:color="auto"/>
          </w:divBdr>
          <w:divsChild>
            <w:div w:id="73673713">
              <w:marLeft w:val="0"/>
              <w:marRight w:val="0"/>
              <w:marTop w:val="0"/>
              <w:marBottom w:val="0"/>
              <w:divBdr>
                <w:top w:val="none" w:sz="0" w:space="0" w:color="auto"/>
                <w:left w:val="none" w:sz="0" w:space="0" w:color="auto"/>
                <w:bottom w:val="none" w:sz="0" w:space="0" w:color="auto"/>
                <w:right w:val="none" w:sz="0" w:space="0" w:color="auto"/>
              </w:divBdr>
              <w:divsChild>
                <w:div w:id="367412362">
                  <w:marLeft w:val="0"/>
                  <w:marRight w:val="0"/>
                  <w:marTop w:val="0"/>
                  <w:marBottom w:val="0"/>
                  <w:divBdr>
                    <w:top w:val="none" w:sz="0" w:space="0" w:color="auto"/>
                    <w:left w:val="none" w:sz="0" w:space="0" w:color="auto"/>
                    <w:bottom w:val="none" w:sz="0" w:space="0" w:color="auto"/>
                    <w:right w:val="none" w:sz="0" w:space="0" w:color="auto"/>
                  </w:divBdr>
                  <w:divsChild>
                    <w:div w:id="11174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4909">
      <w:bodyDiv w:val="1"/>
      <w:marLeft w:val="0"/>
      <w:marRight w:val="0"/>
      <w:marTop w:val="0"/>
      <w:marBottom w:val="0"/>
      <w:divBdr>
        <w:top w:val="none" w:sz="0" w:space="0" w:color="auto"/>
        <w:left w:val="none" w:sz="0" w:space="0" w:color="auto"/>
        <w:bottom w:val="none" w:sz="0" w:space="0" w:color="auto"/>
        <w:right w:val="none" w:sz="0" w:space="0" w:color="auto"/>
      </w:divBdr>
      <w:divsChild>
        <w:div w:id="396559395">
          <w:marLeft w:val="0"/>
          <w:marRight w:val="0"/>
          <w:marTop w:val="0"/>
          <w:marBottom w:val="0"/>
          <w:divBdr>
            <w:top w:val="none" w:sz="0" w:space="0" w:color="auto"/>
            <w:left w:val="none" w:sz="0" w:space="0" w:color="auto"/>
            <w:bottom w:val="none" w:sz="0" w:space="0" w:color="auto"/>
            <w:right w:val="none" w:sz="0" w:space="0" w:color="auto"/>
          </w:divBdr>
          <w:divsChild>
            <w:div w:id="266083848">
              <w:marLeft w:val="0"/>
              <w:marRight w:val="0"/>
              <w:marTop w:val="0"/>
              <w:marBottom w:val="0"/>
              <w:divBdr>
                <w:top w:val="none" w:sz="0" w:space="0" w:color="auto"/>
                <w:left w:val="none" w:sz="0" w:space="0" w:color="auto"/>
                <w:bottom w:val="none" w:sz="0" w:space="0" w:color="auto"/>
                <w:right w:val="none" w:sz="0" w:space="0" w:color="auto"/>
              </w:divBdr>
              <w:divsChild>
                <w:div w:id="1974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9437">
      <w:bodyDiv w:val="1"/>
      <w:marLeft w:val="0"/>
      <w:marRight w:val="0"/>
      <w:marTop w:val="0"/>
      <w:marBottom w:val="0"/>
      <w:divBdr>
        <w:top w:val="none" w:sz="0" w:space="0" w:color="auto"/>
        <w:left w:val="none" w:sz="0" w:space="0" w:color="auto"/>
        <w:bottom w:val="none" w:sz="0" w:space="0" w:color="auto"/>
        <w:right w:val="none" w:sz="0" w:space="0" w:color="auto"/>
      </w:divBdr>
      <w:divsChild>
        <w:div w:id="2053385529">
          <w:marLeft w:val="0"/>
          <w:marRight w:val="0"/>
          <w:marTop w:val="0"/>
          <w:marBottom w:val="0"/>
          <w:divBdr>
            <w:top w:val="none" w:sz="0" w:space="0" w:color="auto"/>
            <w:left w:val="none" w:sz="0" w:space="0" w:color="auto"/>
            <w:bottom w:val="none" w:sz="0" w:space="0" w:color="auto"/>
            <w:right w:val="none" w:sz="0" w:space="0" w:color="auto"/>
          </w:divBdr>
        </w:div>
        <w:div w:id="5451744">
          <w:marLeft w:val="0"/>
          <w:marRight w:val="0"/>
          <w:marTop w:val="0"/>
          <w:marBottom w:val="0"/>
          <w:divBdr>
            <w:top w:val="none" w:sz="0" w:space="0" w:color="auto"/>
            <w:left w:val="none" w:sz="0" w:space="0" w:color="auto"/>
            <w:bottom w:val="none" w:sz="0" w:space="0" w:color="auto"/>
            <w:right w:val="none" w:sz="0" w:space="0" w:color="auto"/>
          </w:divBdr>
        </w:div>
        <w:div w:id="960379910">
          <w:marLeft w:val="0"/>
          <w:marRight w:val="0"/>
          <w:marTop w:val="0"/>
          <w:marBottom w:val="0"/>
          <w:divBdr>
            <w:top w:val="none" w:sz="0" w:space="0" w:color="auto"/>
            <w:left w:val="none" w:sz="0" w:space="0" w:color="auto"/>
            <w:bottom w:val="none" w:sz="0" w:space="0" w:color="auto"/>
            <w:right w:val="none" w:sz="0" w:space="0" w:color="auto"/>
          </w:divBdr>
        </w:div>
      </w:divsChild>
    </w:div>
    <w:div w:id="1551578483">
      <w:bodyDiv w:val="1"/>
      <w:marLeft w:val="0"/>
      <w:marRight w:val="0"/>
      <w:marTop w:val="0"/>
      <w:marBottom w:val="0"/>
      <w:divBdr>
        <w:top w:val="none" w:sz="0" w:space="0" w:color="auto"/>
        <w:left w:val="none" w:sz="0" w:space="0" w:color="auto"/>
        <w:bottom w:val="none" w:sz="0" w:space="0" w:color="auto"/>
        <w:right w:val="none" w:sz="0" w:space="0" w:color="auto"/>
      </w:divBdr>
      <w:divsChild>
        <w:div w:id="1713073907">
          <w:marLeft w:val="0"/>
          <w:marRight w:val="0"/>
          <w:marTop w:val="0"/>
          <w:marBottom w:val="0"/>
          <w:divBdr>
            <w:top w:val="none" w:sz="0" w:space="0" w:color="auto"/>
            <w:left w:val="none" w:sz="0" w:space="0" w:color="auto"/>
            <w:bottom w:val="none" w:sz="0" w:space="0" w:color="auto"/>
            <w:right w:val="none" w:sz="0" w:space="0" w:color="auto"/>
          </w:divBdr>
        </w:div>
        <w:div w:id="124662714">
          <w:marLeft w:val="0"/>
          <w:marRight w:val="0"/>
          <w:marTop w:val="0"/>
          <w:marBottom w:val="0"/>
          <w:divBdr>
            <w:top w:val="none" w:sz="0" w:space="0" w:color="auto"/>
            <w:left w:val="none" w:sz="0" w:space="0" w:color="auto"/>
            <w:bottom w:val="none" w:sz="0" w:space="0" w:color="auto"/>
            <w:right w:val="none" w:sz="0" w:space="0" w:color="auto"/>
          </w:divBdr>
        </w:div>
        <w:div w:id="224993591">
          <w:marLeft w:val="0"/>
          <w:marRight w:val="0"/>
          <w:marTop w:val="0"/>
          <w:marBottom w:val="0"/>
          <w:divBdr>
            <w:top w:val="none" w:sz="0" w:space="0" w:color="auto"/>
            <w:left w:val="none" w:sz="0" w:space="0" w:color="auto"/>
            <w:bottom w:val="none" w:sz="0" w:space="0" w:color="auto"/>
            <w:right w:val="none" w:sz="0" w:space="0" w:color="auto"/>
          </w:divBdr>
        </w:div>
      </w:divsChild>
    </w:div>
    <w:div w:id="1647465097">
      <w:bodyDiv w:val="1"/>
      <w:marLeft w:val="0"/>
      <w:marRight w:val="0"/>
      <w:marTop w:val="0"/>
      <w:marBottom w:val="0"/>
      <w:divBdr>
        <w:top w:val="none" w:sz="0" w:space="0" w:color="auto"/>
        <w:left w:val="none" w:sz="0" w:space="0" w:color="auto"/>
        <w:bottom w:val="none" w:sz="0" w:space="0" w:color="auto"/>
        <w:right w:val="none" w:sz="0" w:space="0" w:color="auto"/>
      </w:divBdr>
    </w:div>
    <w:div w:id="1930776308">
      <w:bodyDiv w:val="1"/>
      <w:marLeft w:val="0"/>
      <w:marRight w:val="0"/>
      <w:marTop w:val="0"/>
      <w:marBottom w:val="0"/>
      <w:divBdr>
        <w:top w:val="none" w:sz="0" w:space="0" w:color="auto"/>
        <w:left w:val="none" w:sz="0" w:space="0" w:color="auto"/>
        <w:bottom w:val="none" w:sz="0" w:space="0" w:color="auto"/>
        <w:right w:val="none" w:sz="0" w:space="0" w:color="auto"/>
      </w:divBdr>
      <w:divsChild>
        <w:div w:id="941956444">
          <w:marLeft w:val="0"/>
          <w:marRight w:val="0"/>
          <w:marTop w:val="0"/>
          <w:marBottom w:val="0"/>
          <w:divBdr>
            <w:top w:val="none" w:sz="0" w:space="0" w:color="auto"/>
            <w:left w:val="none" w:sz="0" w:space="0" w:color="auto"/>
            <w:bottom w:val="none" w:sz="0" w:space="0" w:color="auto"/>
            <w:right w:val="none" w:sz="0" w:space="0" w:color="auto"/>
          </w:divBdr>
          <w:divsChild>
            <w:div w:id="327294346">
              <w:marLeft w:val="0"/>
              <w:marRight w:val="0"/>
              <w:marTop w:val="0"/>
              <w:marBottom w:val="0"/>
              <w:divBdr>
                <w:top w:val="none" w:sz="0" w:space="0" w:color="auto"/>
                <w:left w:val="none" w:sz="0" w:space="0" w:color="auto"/>
                <w:bottom w:val="none" w:sz="0" w:space="0" w:color="auto"/>
                <w:right w:val="none" w:sz="0" w:space="0" w:color="auto"/>
              </w:divBdr>
              <w:divsChild>
                <w:div w:id="53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8F40AAE7C16498501B4848A368E0B" ma:contentTypeVersion="34" ma:contentTypeDescription="Create a new document." ma:contentTypeScope="" ma:versionID="205ce1e6c4767dd0eaa1a707c5f317b2">
  <xsd:schema xmlns:xsd="http://www.w3.org/2001/XMLSchema" xmlns:xs="http://www.w3.org/2001/XMLSchema" xmlns:p="http://schemas.microsoft.com/office/2006/metadata/properties" xmlns:ns3="d9ded886-eb53-432a-b23c-fd998eab0c4d" xmlns:ns4="cb8201f8-22fa-42ba-9467-8ed2e891e2a1" targetNamespace="http://schemas.microsoft.com/office/2006/metadata/properties" ma:root="true" ma:fieldsID="15ca2c600c13f85db7a8d2fb020572b9" ns3:_="" ns4:_="">
    <xsd:import namespace="d9ded886-eb53-432a-b23c-fd998eab0c4d"/>
    <xsd:import namespace="cb8201f8-22fa-42ba-9467-8ed2e891e2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ed886-eb53-432a-b23c-fd998eab0c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201f8-22fa-42ba-9467-8ed2e891e2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activity" ma:index="4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cb8201f8-22fa-42ba-9467-8ed2e891e2a1" xsi:nil="true"/>
    <LMS_Mappings xmlns="cb8201f8-22fa-42ba-9467-8ed2e891e2a1" xsi:nil="true"/>
    <Invited_Students xmlns="cb8201f8-22fa-42ba-9467-8ed2e891e2a1" xsi:nil="true"/>
    <DefaultSectionNames xmlns="cb8201f8-22fa-42ba-9467-8ed2e891e2a1" xsi:nil="true"/>
    <Has_Teacher_Only_SectionGroup xmlns="cb8201f8-22fa-42ba-9467-8ed2e891e2a1" xsi:nil="true"/>
    <FolderType xmlns="cb8201f8-22fa-42ba-9467-8ed2e891e2a1" xsi:nil="true"/>
    <Is_Collaboration_Space_Locked xmlns="cb8201f8-22fa-42ba-9467-8ed2e891e2a1" xsi:nil="true"/>
    <Self_Registration_Enabled xmlns="cb8201f8-22fa-42ba-9467-8ed2e891e2a1" xsi:nil="true"/>
    <Teachers xmlns="cb8201f8-22fa-42ba-9467-8ed2e891e2a1">
      <UserInfo>
        <DisplayName/>
        <AccountId xsi:nil="true"/>
        <AccountType/>
      </UserInfo>
    </Teachers>
    <Templates xmlns="cb8201f8-22fa-42ba-9467-8ed2e891e2a1" xsi:nil="true"/>
    <CultureName xmlns="cb8201f8-22fa-42ba-9467-8ed2e891e2a1" xsi:nil="true"/>
    <TeamsChannelId xmlns="cb8201f8-22fa-42ba-9467-8ed2e891e2a1" xsi:nil="true"/>
    <NotebookType xmlns="cb8201f8-22fa-42ba-9467-8ed2e891e2a1" xsi:nil="true"/>
    <Students xmlns="cb8201f8-22fa-42ba-9467-8ed2e891e2a1">
      <UserInfo>
        <DisplayName/>
        <AccountId xsi:nil="true"/>
        <AccountType/>
      </UserInfo>
    </Students>
    <Student_Groups xmlns="cb8201f8-22fa-42ba-9467-8ed2e891e2a1">
      <UserInfo>
        <DisplayName/>
        <AccountId xsi:nil="true"/>
        <AccountType/>
      </UserInfo>
    </Student_Groups>
    <Invited_Teachers xmlns="cb8201f8-22fa-42ba-9467-8ed2e891e2a1" xsi:nil="true"/>
    <IsNotebookLocked xmlns="cb8201f8-22fa-42ba-9467-8ed2e891e2a1" xsi:nil="true"/>
    <Math_Settings xmlns="cb8201f8-22fa-42ba-9467-8ed2e891e2a1" xsi:nil="true"/>
    <Owner xmlns="cb8201f8-22fa-42ba-9467-8ed2e891e2a1">
      <UserInfo>
        <DisplayName/>
        <AccountId xsi:nil="true"/>
        <AccountType/>
      </UserInfo>
    </Owner>
    <Distribution_Groups xmlns="cb8201f8-22fa-42ba-9467-8ed2e891e2a1" xsi:nil="true"/>
    <_activity xmlns="cb8201f8-22fa-42ba-9467-8ed2e891e2a1" xsi:nil="true"/>
  </documentManagement>
</p:properties>
</file>

<file path=customXml/itemProps1.xml><?xml version="1.0" encoding="utf-8"?>
<ds:datastoreItem xmlns:ds="http://schemas.openxmlformats.org/officeDocument/2006/customXml" ds:itemID="{C6A6750C-4BD6-4E70-A983-61290F9B6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ed886-eb53-432a-b23c-fd998eab0c4d"/>
    <ds:schemaRef ds:uri="cb8201f8-22fa-42ba-9467-8ed2e891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2890D-B55D-4E1A-A627-0DFBF4817F9D}">
  <ds:schemaRefs>
    <ds:schemaRef ds:uri="http://schemas.microsoft.com/sharepoint/v3/contenttype/forms"/>
  </ds:schemaRefs>
</ds:datastoreItem>
</file>

<file path=customXml/itemProps3.xml><?xml version="1.0" encoding="utf-8"?>
<ds:datastoreItem xmlns:ds="http://schemas.openxmlformats.org/officeDocument/2006/customXml" ds:itemID="{365A5D71-BE49-4692-8E9F-BD247949BA27}">
  <ds:schemaRefs>
    <ds:schemaRef ds:uri="http://schemas.microsoft.com/office/2006/metadata/properties"/>
    <ds:schemaRef ds:uri="http://schemas.microsoft.com/office/infopath/2007/PartnerControls"/>
    <ds:schemaRef ds:uri="cb8201f8-22fa-42ba-9467-8ed2e891e2a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CSSD11</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PHILIPSEN, TYLER DAVID</cp:lastModifiedBy>
  <cp:revision>3</cp:revision>
  <cp:lastPrinted>2023-08-15T20:49:00Z</cp:lastPrinted>
  <dcterms:created xsi:type="dcterms:W3CDTF">2024-09-09T13:07:00Z</dcterms:created>
  <dcterms:modified xsi:type="dcterms:W3CDTF">2024-09-09T13:26:00Z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0x010100DF88F40AAE7C16498501B4848A368E0B</vt:lpwstr>
  </property>
  <property fmtid="{D5CDD505-2E9C-101B-9397-08002B2CF9AE}" pid="3" name="MSIP_Label_4ce5e96a-ce9a-4c5e-a6aa-09ab0d9d70c8_Enabled">
    <vt:lpwstr>true</vt:lpwstr>
  </property>
  <property fmtid="{D5CDD505-2E9C-101B-9397-08002B2CF9AE}" pid="4" name="MSIP_Label_4ce5e96a-ce9a-4c5e-a6aa-09ab0d9d70c8_SetDate">
    <vt:lpwstr>2024-04-11T14:10:01Z</vt:lpwstr>
  </property>
  <property fmtid="{D5CDD505-2E9C-101B-9397-08002B2CF9AE}" pid="5" name="MSIP_Label_4ce5e96a-ce9a-4c5e-a6aa-09ab0d9d70c8_Method">
    <vt:lpwstr>Standard</vt:lpwstr>
  </property>
  <property fmtid="{D5CDD505-2E9C-101B-9397-08002B2CF9AE}" pid="6" name="MSIP_Label_4ce5e96a-ce9a-4c5e-a6aa-09ab0d9d70c8_Name">
    <vt:lpwstr>defa4170-0d19-0005-0004-bc88714345d2</vt:lpwstr>
  </property>
  <property fmtid="{D5CDD505-2E9C-101B-9397-08002B2CF9AE}" pid="7" name="MSIP_Label_4ce5e96a-ce9a-4c5e-a6aa-09ab0d9d70c8_SiteId">
    <vt:lpwstr>b5a33716-1e23-4b33-ba9a-618a56e76a18</vt:lpwstr>
  </property>
  <property fmtid="{D5CDD505-2E9C-101B-9397-08002B2CF9AE}" pid="8" name="MSIP_Label_4ce5e96a-ce9a-4c5e-a6aa-09ab0d9d70c8_ActionId">
    <vt:lpwstr>399bc308-9208-491d-9389-7563009689f9</vt:lpwstr>
  </property>
  <property fmtid="{D5CDD505-2E9C-101B-9397-08002B2CF9AE}" pid="9" name="MSIP_Label_4ce5e96a-ce9a-4c5e-a6aa-09ab0d9d70c8_ContentBits">
    <vt:lpwstr>0</vt:lpwstr>
  </property>
</Properties>
</file>